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FF" w:rsidRDefault="00C64CFF" w:rsidP="00C64CFF">
      <w:pPr>
        <w:outlineLvl w:val="0"/>
      </w:pPr>
      <w:r>
        <w:t>РЕПУБЛИКА СРБИЈА</w:t>
      </w:r>
      <w:r>
        <w:tab/>
      </w:r>
      <w:r>
        <w:tab/>
      </w:r>
      <w:r>
        <w:tab/>
      </w:r>
      <w:r>
        <w:tab/>
        <w:t xml:space="preserve">                     </w:t>
      </w:r>
      <w:r>
        <w:rPr>
          <w:b/>
        </w:rPr>
        <w:t xml:space="preserve">ПРИВРЕМЕНЕ </w:t>
      </w:r>
    </w:p>
    <w:p w:rsidR="00C64CFF" w:rsidRDefault="00C64CFF" w:rsidP="00C64CFF">
      <w:pPr>
        <w:outlineLvl w:val="0"/>
        <w:rPr>
          <w:b/>
        </w:rPr>
      </w:pPr>
      <w:r>
        <w:t>НАРОДНА СКУПШТИНА</w:t>
      </w:r>
      <w:r>
        <w:tab/>
      </w:r>
      <w:r>
        <w:tab/>
      </w:r>
      <w:r>
        <w:tab/>
        <w:t xml:space="preserve">        </w:t>
      </w:r>
      <w:r>
        <w:rPr>
          <w:b/>
        </w:rPr>
        <w:t xml:space="preserve">СТЕНОГРАФСКЕ БЕЛЕШКЕ </w:t>
      </w:r>
    </w:p>
    <w:p w:rsidR="00C64CFF" w:rsidRDefault="00C64CFF" w:rsidP="00C64CFF">
      <w:r>
        <w:t>Друго ванредно заседање</w:t>
      </w:r>
      <w:r>
        <w:tab/>
        <w:t xml:space="preserve">     </w:t>
      </w:r>
      <w:r>
        <w:tab/>
      </w:r>
      <w:r>
        <w:tab/>
      </w:r>
      <w:r>
        <w:tab/>
        <w:t xml:space="preserve">       </w:t>
      </w:r>
      <w:r>
        <w:rPr>
          <w:b/>
        </w:rPr>
        <w:t>(нередиговане и неауторизоване)</w:t>
      </w:r>
    </w:p>
    <w:p w:rsidR="00C64CFF" w:rsidRDefault="00C64CFF" w:rsidP="00C64CFF">
      <w:r>
        <w:t>Народне скупштине Републике Србије</w:t>
      </w:r>
    </w:p>
    <w:p w:rsidR="00C64CFF" w:rsidRDefault="00C64CFF" w:rsidP="00C64CFF">
      <w:r>
        <w:t>у Четрнаестом сазиву</w:t>
      </w:r>
    </w:p>
    <w:p w:rsidR="00C64CFF" w:rsidRDefault="00C64CFF" w:rsidP="00C64CFF">
      <w:r>
        <w:t>(Четврти дан рада)</w:t>
      </w:r>
    </w:p>
    <w:p w:rsidR="00C64CFF" w:rsidRDefault="00C64CFF" w:rsidP="00C64CFF">
      <w:r>
        <w:t>03 Број 06-2/111-24</w:t>
      </w:r>
    </w:p>
    <w:p w:rsidR="00C64CFF" w:rsidRDefault="00C64CFF" w:rsidP="00C64CFF">
      <w:r>
        <w:t>26. септембар 2024. године</w:t>
      </w:r>
    </w:p>
    <w:p w:rsidR="00C64CFF" w:rsidRDefault="00C64CFF" w:rsidP="00C64CFF">
      <w:r>
        <w:t>Б е о г р а д</w:t>
      </w:r>
    </w:p>
    <w:p w:rsidR="00C64CFF" w:rsidRDefault="00C64CFF" w:rsidP="00C64CFF"/>
    <w:p w:rsidR="00C64CFF" w:rsidRDefault="00C64CFF" w:rsidP="00C64CFF"/>
    <w:p w:rsidR="00C64CFF" w:rsidRDefault="00C64CFF" w:rsidP="00C64CFF">
      <w:pPr>
        <w:ind w:left="-130" w:hanging="130"/>
        <w:rPr>
          <w:sz w:val="10"/>
          <w:szCs w:val="10"/>
        </w:rPr>
      </w:pPr>
    </w:p>
    <w:p w:rsidR="00C64CFF" w:rsidRDefault="00C64CFF" w:rsidP="00C64CFF">
      <w:r>
        <w:tab/>
        <w:t>(Седница је почела у 10.05 часова. Председава Ана Брнабић, председник Народне скупштине.)</w:t>
      </w:r>
    </w:p>
    <w:p w:rsidR="00C64CFF" w:rsidRDefault="00C64CFF" w:rsidP="00C64CFF">
      <w:pPr>
        <w:rPr>
          <w:sz w:val="10"/>
          <w:szCs w:val="10"/>
        </w:rPr>
      </w:pPr>
    </w:p>
    <w:p w:rsidR="00C64CFF" w:rsidRDefault="00C64CFF" w:rsidP="00C64CFF">
      <w:pPr>
        <w:rPr>
          <w:sz w:val="10"/>
          <w:szCs w:val="10"/>
        </w:rPr>
      </w:pPr>
      <w:r>
        <w:tab/>
      </w:r>
    </w:p>
    <w:p w:rsidR="00C64CFF" w:rsidRDefault="00C64CFF" w:rsidP="00C64CFF">
      <w:pPr>
        <w:jc w:val="center"/>
      </w:pPr>
      <w:r>
        <w:t>*</w:t>
      </w:r>
    </w:p>
    <w:p w:rsidR="00C64CFF" w:rsidRDefault="00C64CFF" w:rsidP="00C64CFF">
      <w:pPr>
        <w:jc w:val="center"/>
      </w:pPr>
      <w:r>
        <w:t>*</w:t>
      </w:r>
      <w:r>
        <w:tab/>
        <w:t>*</w:t>
      </w:r>
    </w:p>
    <w:p w:rsidR="00C64CFF" w:rsidRDefault="00C64CFF" w:rsidP="00C64CFF"/>
    <w:p w:rsidR="00C64CFF" w:rsidRDefault="00C64CFF" w:rsidP="00C64CFF">
      <w:r>
        <w:tab/>
        <w:t>ПРЕДСЕДНИК: Поштоване даме и господо народни посланици, настављамо рад седнице Другог ванредног заседања Народне скупштине Републике Србије у Четрнаестом сазиву.</w:t>
      </w:r>
    </w:p>
    <w:p w:rsidR="00C64CFF" w:rsidRDefault="00C64CFF" w:rsidP="00C64CFF">
      <w:r>
        <w:tab/>
        <w:t xml:space="preserve">На основу службене евиденције о присутности народних посланика, констатујем да седници присуствује 96 народних посланика.  </w:t>
      </w:r>
    </w:p>
    <w:p w:rsidR="00C64CFF" w:rsidRDefault="00C64CFF" w:rsidP="00C64CFF">
      <w:r>
        <w:tab/>
        <w:t>Ради утврђивања броја народних посланика присутних у сали, молим вас да убаце своје идентификационе картице у јединице електронског система за гласање.</w:t>
      </w:r>
    </w:p>
    <w:p w:rsidR="00C64CFF" w:rsidRDefault="00C64CFF" w:rsidP="00C64CFF">
      <w:r>
        <w:tab/>
        <w:t xml:space="preserve">Констатујем да је применом електронског система за гласање утврђено да је у сали присутно 107 народних посланика, односно да су присутна најмање 84 народна посланика и да постоје услови за рад Народне скупштине. </w:t>
      </w:r>
    </w:p>
    <w:p w:rsidR="00C64CFF" w:rsidRDefault="00C64CFF" w:rsidP="00C64CFF">
      <w:r>
        <w:tab/>
        <w:t>Да ли неко од председника, односно овлашћених представника посланичких група жели да обавештење или објашњење у складу са чланом 287. Пословника?</w:t>
      </w:r>
    </w:p>
    <w:p w:rsidR="00C64CFF" w:rsidRDefault="00C64CFF" w:rsidP="00C64CFF">
      <w:r>
        <w:tab/>
        <w:t>Реч има народни посланик Александар Јовановић.</w:t>
      </w:r>
    </w:p>
    <w:p w:rsidR="00C64CFF" w:rsidRDefault="00C64CFF" w:rsidP="00C64CFF">
      <w:r>
        <w:tab/>
        <w:t>Изволите.</w:t>
      </w:r>
    </w:p>
    <w:p w:rsidR="00C64CFF" w:rsidRDefault="00C64CFF" w:rsidP="00C64CFF">
      <w:r>
        <w:tab/>
        <w:t>АЛЕКСАНДАР ЈОВАНОВИЋ: Добар дан свима.</w:t>
      </w:r>
    </w:p>
    <w:p w:rsidR="00C64CFF" w:rsidRDefault="00C64CFF" w:rsidP="00C64CFF">
      <w:r>
        <w:tab/>
        <w:t xml:space="preserve">Госпођо Брнабић, пошто овде немам коме да поставим питање и тражим обавештења, а то стоји у Пословнику, зато смо се овде скупили, јер овде никада ниједном није дошао нико од чланова Владе, између осталог... Само мало, само мало. </w:t>
      </w:r>
    </w:p>
    <w:p w:rsidR="00C64CFF" w:rsidRDefault="00C64CFF" w:rsidP="00C64CFF">
      <w:r>
        <w:tab/>
        <w:t>Госпођо Брнабић, хоћете ли да умирите ово што долази са ове стране?</w:t>
      </w:r>
    </w:p>
    <w:p w:rsidR="00C64CFF" w:rsidRDefault="00C64CFF" w:rsidP="00C64CFF">
      <w:r>
        <w:tab/>
        <w:t>Дакле, где су чланови Владе? Ако је већ предвиђено да се њима овде постављају питања. Да ли чујете ви ово, госпођо Брнабић? Да ли се чујемо, госпођо Брнабић? Да ли сте присутни, госпођо Брнабић?</w:t>
      </w:r>
    </w:p>
    <w:p w:rsidR="00C64CFF" w:rsidRDefault="00C64CFF" w:rsidP="00C64CFF">
      <w:r>
        <w:tab/>
        <w:t xml:space="preserve">Дакле, где су чланови Владе којима треба овде да постављамо питања? Чему ова бесмислена окупљања? Не, не. </w:t>
      </w:r>
    </w:p>
    <w:p w:rsidR="00C64CFF" w:rsidRDefault="00C64CFF" w:rsidP="00C64CFF">
      <w:r>
        <w:tab/>
        <w:t>Вама ћу онда поставити једно питање госпођо Брнабић ако ме чујете. Дакле, ви сте јутрос на „</w:t>
      </w:r>
      <w:r>
        <w:rPr>
          <w:lang w:val="en-US"/>
        </w:rPr>
        <w:t>Happy</w:t>
      </w:r>
      <w:r>
        <w:t>-ју“ на оној тровачници код Марића изјавили следећу ствар – да ми овде народни посланици из опозиције намерно одуговлачимо седницу на којој се расправља о ребалансу буџета и питање је да ли ће се оно што је поднето као захтев да се расправља о литијуму још 10. овде и одржати та седница. То исто важи и за седницу о Косову и Метохији.</w:t>
      </w:r>
    </w:p>
    <w:p w:rsidR="00C64CFF" w:rsidRDefault="00C64CFF" w:rsidP="00C64CFF">
      <w:r>
        <w:tab/>
        <w:t xml:space="preserve">Дакле, ја сада вас питам - шта је ваш план заправо овде? Да ли ће бити седница о литијуму и Косово и Метохији? Када? И то реците свима овде да знамо да се замајавате. Није </w:t>
      </w:r>
      <w:r>
        <w:lastRenderedPageBreak/>
        <w:t>Марић Скупштина и „H</w:t>
      </w:r>
      <w:r>
        <w:rPr>
          <w:lang w:val="en-US"/>
        </w:rPr>
        <w:t>appy</w:t>
      </w:r>
      <w:r>
        <w:t>“, него овде, овде вас гледамо и зато сте овде и хвала што одржавате ред на седници.</w:t>
      </w:r>
    </w:p>
    <w:p w:rsidR="00C64CFF" w:rsidRDefault="00C64CFF" w:rsidP="00C64CFF">
      <w:r>
        <w:tab/>
      </w:r>
      <w:r w:rsidRPr="001A42B9">
        <w:t xml:space="preserve">ПРЕДСЕДНИК: </w:t>
      </w:r>
      <w:r>
        <w:t xml:space="preserve">Хвала вам, поштовани народни посланиче. </w:t>
      </w:r>
    </w:p>
    <w:p w:rsidR="00C64CFF" w:rsidRDefault="00C64CFF" w:rsidP="00C64CFF">
      <w:r>
        <w:tab/>
        <w:t xml:space="preserve">Ја вас молим, ја мислим само на овој седници ово четврти пут, молим вас, кумим вас, преклињем, прочитајте Пословник о раду Народне скупштине. То је минимум минимума који сваки народни посланик треба да уради. </w:t>
      </w:r>
    </w:p>
    <w:p w:rsidR="00C64CFF" w:rsidRDefault="00C64CFF" w:rsidP="00C64CFF">
      <w:r>
        <w:tab/>
        <w:t>Члан 205. - чланови Владе не присуствују у овом делу седнице. Кумим вас, ко Бога вас молим само да би могли да радимо, али то је заиста минимум.</w:t>
      </w:r>
    </w:p>
    <w:p w:rsidR="00C64CFF" w:rsidRDefault="00C64CFF" w:rsidP="00C64CFF">
      <w:r>
        <w:tab/>
        <w:t xml:space="preserve">Дакле, поштовани грађани, и то сам чула па не знам колико пута и у уторак, чланови Владе не присуствују овом делу седнице. Нису позвани. </w:t>
      </w:r>
    </w:p>
    <w:p w:rsidR="00C64CFF" w:rsidRDefault="00C64CFF" w:rsidP="00C64CFF">
      <w:r>
        <w:tab/>
        <w:t>Потпредседница Марина Рагуш вам је објаснила. Ово је ваше време. Ви требате и добијате одговоре на та питања. Ако не добијате, то није океј и ту Народна скупштина увек интервенише да чланови Владе одговоре, ако је њима упућено питање. Имаћете чланове Владе вечерас од 16.00 до 19.00 часова.</w:t>
      </w:r>
    </w:p>
    <w:p w:rsidR="00C64CFF" w:rsidRDefault="00C64CFF" w:rsidP="00C64CFF">
      <w:r>
        <w:tab/>
        <w:t>Дакле, молим вас, молим вас, прочитајте Пословник о раду Народне скупштине, само да би могли да радимо.</w:t>
      </w:r>
    </w:p>
    <w:p w:rsidR="00C64CFF" w:rsidRPr="00957F9E" w:rsidRDefault="00C64CFF" w:rsidP="00C64CFF">
      <w:pPr>
        <w:rPr>
          <w:lang w:val="en-US"/>
        </w:rPr>
      </w:pPr>
      <w:r>
        <w:tab/>
        <w:t>Што се тиче другог дела вашег питања, апсолутно сам желела данас да кажем и вама, свим народним посланицима, и грађанима Републике Србије да ви пре свега народни посланици опозиције морате да одлучите који су вам приоритети и шта желите да радимо у овој Народној скупштини.</w:t>
      </w:r>
    </w:p>
    <w:p w:rsidR="00C64CFF" w:rsidRPr="008C42AD" w:rsidRDefault="00C64CFF" w:rsidP="00C64CFF">
      <w:r>
        <w:tab/>
      </w:r>
      <w:r w:rsidRPr="008C42AD">
        <w:rPr>
          <w:rFonts w:eastAsia="Times New Roman"/>
        </w:rPr>
        <w:t xml:space="preserve">Поднели сте Предлог закона о забрани истраживања литијума и бората. Тражили сте тим Предлогом закона да то буде на ванредном заседању. То ванредно заседање по закону се завршава 30. септембра у поноћ. Од 1. октобра почиње по закону редовно заседање. А онда сте истовремено поднели 146 амандмана на ове законе који се тренутно расправљају. Користите свако право за реплику. Користите свако право за повреду Пословника и када није повреда Пословника, већ је реплика. Отежете седницу. Не можемо да се договоримо да радимо да завршимо ову седницу. Дакле, 146 амандмана. Како мислите да завршимо? А онда сте додатно поднели и Предлог закона о КиМ и то такође да буде у ванредном заседању. </w:t>
      </w:r>
    </w:p>
    <w:p w:rsidR="00C64CFF" w:rsidRPr="008C42AD" w:rsidRDefault="00C64CFF" w:rsidP="00C64CFF">
      <w:pPr>
        <w:rPr>
          <w:rFonts w:eastAsia="Times New Roman"/>
        </w:rPr>
      </w:pPr>
      <w:r w:rsidRPr="008C42AD">
        <w:rPr>
          <w:rFonts w:eastAsia="Times New Roman"/>
        </w:rPr>
        <w:tab/>
        <w:t>Ви или не знате кад се завршава ванредно заседање или опет не знате ни Закон о Народној скупштини, а не Пословник о раду или не желите да расправљамо овде о литијуму и о КиМ?</w:t>
      </w:r>
    </w:p>
    <w:p w:rsidR="00C64CFF" w:rsidRPr="008C42AD" w:rsidRDefault="00C64CFF" w:rsidP="00C64CFF">
      <w:pPr>
        <w:rPr>
          <w:rFonts w:eastAsia="Times New Roman"/>
        </w:rPr>
      </w:pPr>
      <w:r w:rsidRPr="008C42AD">
        <w:rPr>
          <w:rFonts w:eastAsia="Times New Roman"/>
        </w:rPr>
        <w:tab/>
        <w:t xml:space="preserve">Ево,  молим вас да урадите шта желите са тих 146 амандмана да би то завршили, ову седницу, да би отворили седницу о Предлогу закона о литијуму. Молим вас. Молим вас. </w:t>
      </w:r>
    </w:p>
    <w:p w:rsidR="00C64CFF" w:rsidRPr="008C42AD" w:rsidRDefault="00C64CFF" w:rsidP="00C64CFF">
      <w:pPr>
        <w:rPr>
          <w:rFonts w:eastAsia="Times New Roman"/>
        </w:rPr>
      </w:pPr>
      <w:r w:rsidRPr="008C42AD">
        <w:rPr>
          <w:rFonts w:eastAsia="Times New Roman"/>
        </w:rPr>
        <w:tab/>
        <w:t>Тако да вам сада објашњавам како можемо да радимо и како можемо…</w:t>
      </w:r>
    </w:p>
    <w:p w:rsidR="00C64CFF" w:rsidRPr="008C42AD" w:rsidRDefault="00C64CFF" w:rsidP="00C64CFF">
      <w:pPr>
        <w:rPr>
          <w:rFonts w:eastAsia="Times New Roman"/>
        </w:rPr>
      </w:pPr>
      <w:r w:rsidRPr="008C42AD">
        <w:rPr>
          <w:rFonts w:eastAsia="Times New Roman"/>
        </w:rPr>
        <w:tab/>
        <w:t>(Александар Јовановић: Десетог је поднет захтев.)</w:t>
      </w:r>
    </w:p>
    <w:p w:rsidR="00C64CFF" w:rsidRPr="008C42AD" w:rsidRDefault="00C64CFF" w:rsidP="00C64CFF">
      <w:pPr>
        <w:rPr>
          <w:rFonts w:eastAsia="Times New Roman"/>
        </w:rPr>
      </w:pPr>
      <w:r w:rsidRPr="008C42AD">
        <w:rPr>
          <w:rFonts w:eastAsia="Times New Roman"/>
        </w:rPr>
        <w:tab/>
        <w:t>Ја вас молим да ми дате простор да причам, да говорим.</w:t>
      </w:r>
    </w:p>
    <w:p w:rsidR="00C64CFF" w:rsidRPr="008C42AD" w:rsidRDefault="00C64CFF" w:rsidP="00C64CFF">
      <w:pPr>
        <w:rPr>
          <w:rFonts w:eastAsia="Times New Roman"/>
        </w:rPr>
      </w:pPr>
      <w:r w:rsidRPr="008C42AD">
        <w:rPr>
          <w:rFonts w:eastAsia="Times New Roman"/>
        </w:rPr>
        <w:tab/>
        <w:t>Када сте поднели за КиМ?</w:t>
      </w:r>
    </w:p>
    <w:p w:rsidR="00C64CFF" w:rsidRPr="008C42AD" w:rsidRDefault="00C64CFF" w:rsidP="00C64CFF">
      <w:pPr>
        <w:rPr>
          <w:rFonts w:eastAsia="Times New Roman"/>
        </w:rPr>
      </w:pPr>
      <w:r w:rsidRPr="008C42AD">
        <w:rPr>
          <w:rFonts w:eastAsia="Times New Roman"/>
        </w:rPr>
        <w:tab/>
        <w:t>Тако да вас молим још једном да се договоримо како ћемо радити. Томе служе колегијуми. Неки председници или представници посланичких група опозиције заиста конструктивно учествују на тим колегијумима и ја им се на томе захваљујем. Неки, грађани могу и сами да претпоставе који, се понашају на тим колегијумима једнако како се понашају и овде у пленуму па је немогуће договорити и разговарати.</w:t>
      </w:r>
    </w:p>
    <w:p w:rsidR="00C64CFF" w:rsidRPr="008C42AD" w:rsidRDefault="00C64CFF" w:rsidP="00C64CFF">
      <w:pPr>
        <w:rPr>
          <w:rFonts w:eastAsia="Times New Roman"/>
        </w:rPr>
      </w:pPr>
      <w:r w:rsidRPr="008C42AD">
        <w:rPr>
          <w:rFonts w:eastAsia="Times New Roman"/>
        </w:rPr>
        <w:tab/>
        <w:t>Али, још једном, 146 амандмана са динамиком рада коју смо видели од понедељка значи да ми ни ово што имамо не можемо да завршимо у ванредном заседању. Хвала вам.</w:t>
      </w:r>
    </w:p>
    <w:p w:rsidR="00C64CFF" w:rsidRPr="008C42AD" w:rsidRDefault="00C64CFF" w:rsidP="00C64CFF">
      <w:pPr>
        <w:rPr>
          <w:rFonts w:eastAsia="Times New Roman"/>
        </w:rPr>
      </w:pPr>
      <w:r w:rsidRPr="008C42AD">
        <w:rPr>
          <w:rFonts w:eastAsia="Times New Roman"/>
        </w:rPr>
        <w:tab/>
        <w:t>Изволите даље.</w:t>
      </w:r>
    </w:p>
    <w:p w:rsidR="00C64CFF" w:rsidRDefault="00C64CFF" w:rsidP="00C64CFF">
      <w:pPr>
        <w:rPr>
          <w:rFonts w:eastAsia="Times New Roman"/>
        </w:rPr>
      </w:pPr>
      <w:r w:rsidRPr="008C42AD">
        <w:rPr>
          <w:rFonts w:eastAsia="Times New Roman"/>
        </w:rPr>
        <w:tab/>
        <w:t>Реч има Верица Милановић.</w:t>
      </w:r>
    </w:p>
    <w:p w:rsidR="00C64CFF" w:rsidRPr="008C42AD" w:rsidRDefault="00C64CFF" w:rsidP="00C64CFF">
      <w:pPr>
        <w:rPr>
          <w:rFonts w:eastAsia="Times New Roman"/>
        </w:rPr>
      </w:pPr>
      <w:r w:rsidRPr="008C42AD">
        <w:rPr>
          <w:rFonts w:eastAsia="Times New Roman"/>
        </w:rPr>
        <w:tab/>
        <w:t>ВЕРИЦА МИЛАНОВИЋ: Захваљујем.</w:t>
      </w:r>
    </w:p>
    <w:p w:rsidR="00C64CFF" w:rsidRPr="008C42AD" w:rsidRDefault="00C64CFF" w:rsidP="00C64CFF">
      <w:pPr>
        <w:rPr>
          <w:rFonts w:eastAsia="Times New Roman"/>
        </w:rPr>
      </w:pPr>
      <w:r w:rsidRPr="008C42AD">
        <w:rPr>
          <w:rFonts w:eastAsia="Times New Roman"/>
        </w:rPr>
        <w:tab/>
        <w:t>Желим да упутим два питања Министарству за бригу о породици и демографији.</w:t>
      </w:r>
    </w:p>
    <w:p w:rsidR="00C64CFF" w:rsidRPr="008C42AD" w:rsidRDefault="00C64CFF" w:rsidP="00C64CFF">
      <w:pPr>
        <w:rPr>
          <w:rFonts w:eastAsia="Times New Roman"/>
        </w:rPr>
      </w:pPr>
      <w:r w:rsidRPr="008C42AD">
        <w:rPr>
          <w:rFonts w:eastAsia="Times New Roman"/>
        </w:rPr>
        <w:lastRenderedPageBreak/>
        <w:tab/>
        <w:t>Прво питање је зашто месецима касне исплате зарада трудницама које одржавају трудноћу, односно налазе се на трудничком боловању? Знамо да по закону првих месец дана боловања послодавац је одговоран за исплату боловања, а након тога Републички фонд за здравствено осигурање и ту настаје проблем.</w:t>
      </w:r>
      <w:r w:rsidRPr="008C42AD">
        <w:rPr>
          <w:rFonts w:eastAsia="Times New Roman"/>
        </w:rPr>
        <w:tab/>
      </w:r>
    </w:p>
    <w:p w:rsidR="00C64CFF" w:rsidRPr="008C42AD" w:rsidRDefault="00C64CFF" w:rsidP="00C64CFF">
      <w:pPr>
        <w:rPr>
          <w:rFonts w:eastAsia="Times New Roman"/>
        </w:rPr>
      </w:pPr>
      <w:r w:rsidRPr="008C42AD">
        <w:rPr>
          <w:rFonts w:eastAsia="Times New Roman"/>
        </w:rPr>
        <w:tab/>
        <w:t>Оног момента када обавеза прелази на Републички фонд за здравствено осигурање почиње кашњење исплата ових закона по два, три и више месеци.</w:t>
      </w:r>
    </w:p>
    <w:p w:rsidR="00C64CFF" w:rsidRPr="00C64CFF" w:rsidRDefault="00C64CFF">
      <w:pPr>
        <w:rPr>
          <w:rFonts w:eastAsia="Times New Roman"/>
        </w:rPr>
      </w:pPr>
      <w:r w:rsidRPr="008C42AD">
        <w:rPr>
          <w:rFonts w:eastAsia="Times New Roman"/>
        </w:rPr>
        <w:tab/>
        <w:t xml:space="preserve">Заиста не знамо о чему се овде ради. Да ли је питање организационе природе, административне природе или се пак ради о недостатку финансијских средстава? Молимо вас, с обзиром да је ово изузетно битно питање да определите средства Републичком фонду за здравствено осигурање и да се убудуће нормализује исплата овој осетљивој категорији лица у Србији. </w:t>
      </w:r>
    </w:p>
    <w:p w:rsidR="00C64CFF" w:rsidRDefault="00C64CFF">
      <w:r>
        <w:tab/>
        <w:t>Друго питање се односи и гласи зашто и ово министарство и сви ми Србији дозвољавамо да се врши дискриминација деце која не живе у Београду. Деца ван Београда немају иста права као што имају деца у Београду.</w:t>
      </w:r>
    </w:p>
    <w:p w:rsidR="00C64CFF" w:rsidRPr="0077361D" w:rsidRDefault="00C64CFF">
      <w:r>
        <w:tab/>
        <w:t>Сведоци смо да је у претходних дана нема локалне самоуправе где грађани нису покушавали да са својим локалним челницима ступе у контакт, да захтевају да се у локалним буџетима предвиде средства за ову намену. Писали су петиције, предавали петиције, међутим никаквог слуха нема. Познато је да локални челници нити желе да се баве овим, а можда и не могу с обзиром да је све централизовано у Србији, зато вас молим да овај проблем решите, политике које се односе на децу, на породицу морају бити јединствене за целу територију Србије. Захваљујем.</w:t>
      </w:r>
    </w:p>
    <w:p w:rsidR="00C64CFF" w:rsidRDefault="00C64CFF">
      <w:r>
        <w:tab/>
      </w:r>
      <w:r w:rsidRPr="00782CC5">
        <w:t xml:space="preserve">ПРЕДСЕДНИК: </w:t>
      </w:r>
      <w:r>
        <w:t>Хвала вам.</w:t>
      </w:r>
    </w:p>
    <w:p w:rsidR="00C64CFF" w:rsidRDefault="00C64CFF">
      <w:r>
        <w:tab/>
        <w:t xml:space="preserve">Хвала вам свакако на коректном питању. </w:t>
      </w:r>
    </w:p>
    <w:p w:rsidR="00C64CFF" w:rsidRDefault="00C64CFF">
      <w:r>
        <w:tab/>
        <w:t>Реч има народни посланик Богдан Радовановић.</w:t>
      </w:r>
    </w:p>
    <w:p w:rsidR="00C64CFF" w:rsidRDefault="00C64CFF">
      <w:r>
        <w:tab/>
        <w:t>БОГДАН РАДОВАНОВИЋ: Поштоване грађане и грађани Србије ја ћу тражити обавештење и поставити одређена питања у вези са две веома важне теме. Прва се тиче опште безбедности, а друга опште еколошке ситуације у нашој земљи. Дозволите ми само да дам кратак контекст пре тога.</w:t>
      </w:r>
    </w:p>
    <w:p w:rsidR="00C64CFF" w:rsidRDefault="00C64CFF">
      <w:r>
        <w:tab/>
        <w:t>Дакле, режим упорно контаминира јавни дискурс милитаристичком реториком, куповина наоружања, обавезни војни рок, а наше друштво је дуги низ година опхрвано насиљем што је и кулминирало не запамћеним прошлогодишњим мајским масакрима и уместо преузимања одговорности ми смо слушали демагошке флоскуле о томе како систем није заказао, како је повећана безбедност постављањем полицајаца у школе. Такође сведочили смо акцији масовног разоружавања, а на терену ситуација је практично таква да изгледа као да су цивили боље наоружани од припадника сектора безбедности. Упоредо са тим, дакле, родитељи и ученици малтретирају и физички нападају наставнике уз чувену реченицу „знаш ти ко сам ја“, вршњачко насиље је у процвату. Дешавају се оружани сукоби у сред бела дана, на пример прошлог октобра у Ужицу, у центру Београда се из ваздушних пушака упуцавају деца. Имали смо и сведочили 15 фемициду од почетка године, терористички напади се врше самострелима, па да ли је постигнут било какав ефекат смањењем количине наоружања ако се оно не контролише и ако је црно тржиште преплављено истим. У том смислу имао бих неколико питања за МУП. Прво, колики је број кривичних дела у којима је као средство извршења коришћено ватрено оружје у месецима након завршетка кампање добровољне предаје оружја. Овде ме занима и апсолутни број и онај процентуални однос када се упореде исти месеци претходне године.</w:t>
      </w:r>
    </w:p>
    <w:p w:rsidR="00C64CFF" w:rsidRDefault="00C64CFF">
      <w:r>
        <w:tab/>
        <w:t xml:space="preserve">Друго, да ли статистички подаци показују заиста смањење насиља у друштву и пошто не знамо шта се десило са толиком количином прикупљеног наоружања питање је да ли је оно уништено, негде складиштено или се нешто треће догодило просто са њим. </w:t>
      </w:r>
    </w:p>
    <w:p w:rsidR="00C64CFF" w:rsidRDefault="00C64CFF">
      <w:r>
        <w:lastRenderedPageBreak/>
        <w:tab/>
        <w:t xml:space="preserve">Осим насиља наша земља је преоптерећена и еколошким проблемима. Питање литијума и потенцијално најављено отварање рудника Рио Тинта у долини Јадра само је једно од њих. Наша земља је веома затрована годишње преко 15 хиљада људи премине од последица загађења ваздуха, преко 700 хиљада људи нема чисту пијаћу воду, гушимо се у смећу, јер постоје на хиљаде дивљих депонија, чак и оне које су предвиђене да буду санитарне имају заиста озбиљне проблеме. Постоји, или тачније речено, постојала је једна регионална депонија у којој је одлагано смеће из два града Ужица и Чачка и седам општина то су Пожега, Бајина Башта, Ариље, Лучани, Косјерић, Чајетина и Ивањица. </w:t>
      </w:r>
    </w:p>
    <w:p w:rsidR="00C64CFF" w:rsidRDefault="00C64CFF">
      <w:r>
        <w:tab/>
        <w:t xml:space="preserve">Дакле, уложени су милиони како би се на том месту направила једна модерна санитарна депонија, али је она застрашујућом небригом, незаконитим радом и просто једним општим немаром претворена у једно сметлиште које трује околино. </w:t>
      </w:r>
    </w:p>
    <w:p w:rsidR="00C64CFF" w:rsidRDefault="00C64CFF">
      <w:r>
        <w:tab/>
        <w:t xml:space="preserve">С обзиром на чињеницу да поводом еколошке катастрофе узроковане пожаром, на депонији Дубоко званичне институције се или нису изјашњавале или су дезавуисали, обмањивале јавност сакривајући праву истину, наравно због потребе власти да се права истина сакрије, да се ублажи искључиво и само политичка штета ја ћу сада поставити одређена питања за које је важно да се чује одговор. </w:t>
      </w:r>
    </w:p>
    <w:p w:rsidR="00C64CFF" w:rsidRDefault="00C64CFF">
      <w:r>
        <w:tab/>
        <w:t>Питање за Министарство за заштиту животне средине – прво, како сте дозволили да регионална депонија дуже од две године незаконито ради без неопходних дозвола за рад? Сами сте рекли у Министарству пре пар дана тек две дозволе за рад нису, односно да је одбачен захтев за њихову обнову. Због чега је тек тада то речено? Који је тачно даљи план са депонијом, на основу чега се планира проширење уколико није решена санација и у колико не постоје адекватне дозволе и на крају, колико тачно у Србији има несанитарних, а колико санитарних депонија? Додатно још једно питање за МУП – колико је тачно пожара на депонијама широм Србије било ове године, а колико 2023. године, обзиром да последњу званичну информацију коју имамо управо од МУП-а је да је у 2022. години било укупно 1760 на депонијама широм Србије. Хвала.</w:t>
      </w:r>
    </w:p>
    <w:p w:rsidR="00C64CFF" w:rsidRDefault="00C64CFF">
      <w:r>
        <w:tab/>
        <w:t>ПРЕДСЕДНИК: Хвала.</w:t>
      </w:r>
    </w:p>
    <w:p w:rsidR="00C64CFF" w:rsidRDefault="00C64CFF">
      <w:r>
        <w:tab/>
        <w:t>Једна констатација. У ребалансу буџета имате предвиђено 336 доданих за затварање несанитарних депонија и драго ми је да констатујемо и ви и ја, пошто сте из Пожеге, а мени је Пожега поприлично драга, да је тамо затворена несанитарна депонија. Тако да ево, нешто радимо.</w:t>
      </w:r>
    </w:p>
    <w:p w:rsidR="00C64CFF" w:rsidRDefault="00C64CFF">
      <w:r>
        <w:tab/>
        <w:t>Да вам кажем, обзиром на то да сте рекли, а важно ми је због грађана, да су цивили боље наоружани од припадника сектора безбедности, Бог те пита са киме се ви дружите. Ја то видела нисам, а верујем ни већина грађана Републике Србије.</w:t>
      </w:r>
    </w:p>
    <w:p w:rsidR="00C64CFF" w:rsidRDefault="00C64CFF">
      <w:r>
        <w:tab/>
        <w:t>Идемо даље, реч има Александар Павић.</w:t>
      </w:r>
    </w:p>
    <w:p w:rsidR="00C64CFF" w:rsidRDefault="00C64CFF">
      <w:r>
        <w:tab/>
        <w:t xml:space="preserve">АЛЕКСАНДАР ПАВИЋ: Поштована председнице Скупштине, поштовани народни посланици, прво питање Посланичке групе МИ – Снага народа је упућено Министарству финансија. Радови на изградњи националног стадиона су започети, издаци за национални стадион су у буџету </w:t>
      </w:r>
      <w:r w:rsidRPr="006022F4">
        <w:t xml:space="preserve">Републике Србије </w:t>
      </w:r>
      <w:r>
        <w:t xml:space="preserve">за 2024. годину ребалансом буџета повећани на 31 милијарду динара. Са тим у вези, тражимо од Министарства финансија и Владе </w:t>
      </w:r>
      <w:r w:rsidRPr="00190C8D">
        <w:t xml:space="preserve">Републике Србије </w:t>
      </w:r>
      <w:r>
        <w:t>да нам доставе студију оправданости за изградњу националног стадиона и студију изводљивости за изградњу националног стадиона. Поготову што су избуџетирани пре израде студије изводљивости, бар према писању медија. При томе, стадион је смањен са најављеног капацитета 62.000 на капацитет од 52.000 гледалаца што је објављено летос, а цена се повећава.</w:t>
      </w:r>
    </w:p>
    <w:p w:rsidR="00C64CFF" w:rsidRDefault="00C64CFF">
      <w:r>
        <w:tab/>
        <w:t xml:space="preserve">Друго питање је везано за Владину акцију „најбоља цена“ са ланцима супер маркета. На који начин је та акција договорена са супер маркетима, да ли је одржан неки састанак, ко је иницирао састанак, када и где је одржан такав састанак, ко је састанку присуствовао, који </w:t>
      </w:r>
      <w:r>
        <w:lastRenderedPageBreak/>
        <w:t>директори и којих супер маркета су присуствовали, да ли је одржан заједнички састанак или појединачни састанци са директорима појединих ланаца супермаркета? Ко је одредио цене и производе који ће бити на снижењу, представници Владе или представници супер маркета? Да ли је ланцима супер маркета понуђен неки новац из буџета, отпис пореза или дугова, земљиште за нове локације или било која друга материјална корист у замену за стављање етикете „најбоља цена“ и шта је тачно нуђено? Хвала.</w:t>
      </w:r>
    </w:p>
    <w:p w:rsidR="00C64CFF" w:rsidRDefault="00C64CFF">
      <w:r>
        <w:tab/>
        <w:t>ПРЕДСЕДНИК: Хвала вам.</w:t>
      </w:r>
    </w:p>
    <w:p w:rsidR="00C64CFF" w:rsidRDefault="00C64CFF">
      <w:r>
        <w:tab/>
        <w:t xml:space="preserve">Изнад свега, релевантно питање. </w:t>
      </w:r>
    </w:p>
    <w:p w:rsidR="00C64CFF" w:rsidRDefault="00C64CFF">
      <w:r>
        <w:tab/>
        <w:t>Сада реч има Слободан Николић.</w:t>
      </w:r>
    </w:p>
    <w:p w:rsidR="00C64CFF" w:rsidRDefault="00C64CFF">
      <w:pPr>
        <w:rPr>
          <w:sz w:val="28"/>
        </w:rPr>
      </w:pPr>
      <w:r>
        <w:tab/>
        <w:t>СЛОБОДАН НИКОЛИЋ</w:t>
      </w:r>
      <w:r>
        <w:rPr>
          <w:sz w:val="28"/>
        </w:rPr>
        <w:t xml:space="preserve">: Поштована председнице, поштоване колеге, имам питање за господина министра Весића, то је министар саобраћаја и инфраструктуре. </w:t>
      </w:r>
    </w:p>
    <w:p w:rsidR="00C64CFF" w:rsidRDefault="00C64CFF">
      <w:r>
        <w:rPr>
          <w:sz w:val="28"/>
        </w:rPr>
        <w:tab/>
        <w:t>Конкретно, поставио бих питање – због чега „Ер Србија“ има монопол на цену када се ради о летовима према Москви и ти летови су екстремно скупи, од 130.000 до 140.000 кошта повратна карта, док турска компанија за 66.000 нуди исти лет? Нормално, негде је шест и по сати лет преко Турске, а до Москве од Београда је два сата и 45 минута.</w:t>
      </w:r>
    </w:p>
    <w:p w:rsidR="00C64CFF" w:rsidRDefault="00C64CFF">
      <w:r>
        <w:tab/>
        <w:t>Сматрамо да „Ер Србија“ користи свој монополски положај, јер су уведене санкције „Аерофлоту“, тако да у том делу би могао министар да изврши разговор и сугестију да ти летови појефтине, јер оштећени су пре свега и наши грађани, а и многи туристи из Русије који би дошли овде, не могу због тако скупог лета, јер за ту цену може да се летује у Египту десет дана за двоје.</w:t>
      </w:r>
    </w:p>
    <w:p w:rsidR="00C64CFF" w:rsidRDefault="00C64CFF">
      <w:r>
        <w:tab/>
        <w:t>Такође, поставио бих питање председнику Владе Вучевићу. Да ли се планира да дуго обећани дипломатски статус Српско-руском хуманитарном центру у Нишу се додели? Познато је да је тај центар за ванредне ситуације од изванредне користи за Србију и да је дејствовао неколико пута.</w:t>
      </w:r>
    </w:p>
    <w:p w:rsidR="00C64CFF" w:rsidRDefault="00C64CFF">
      <w:r>
        <w:tab/>
        <w:t>Такође, поставио бих питање Влади. Изјављено је недавно неколико пута да је послата хуманитарна помоћ за пострадале у Украјини, 5.000 лаптопова, што ја поздрављам, али истовремено питам – да ли је Влада слала некакву хуманитарну помоћ у Курску област и Доњецку област, где је руски живаљ захваћен ратним операцијама?</w:t>
      </w:r>
    </w:p>
    <w:p w:rsidR="00C64CFF" w:rsidRDefault="00C64CFF">
      <w:r>
        <w:tab/>
        <w:t>Поставио бих питање министру унутрашњих послова Ивици Дачићу. Да ли је планирано да грађани Русије који су на привременом боравку овде куповином некретнине добију привремени боравак до три месеца, а да потом не могу да добију држављанство? Предлажем да куповином некретнине после три године добију аутоматски држављанство. Ово се пре свега односи на известан број, који је не тако мали, руских држављанки које су засновале брак са српским држављанима и чекају на српско држављанство пет до седам година и тиме је њима онемогућено да заснују посао у државним органима.</w:t>
      </w:r>
    </w:p>
    <w:p w:rsidR="00C64CFF" w:rsidRDefault="00C64CFF">
      <w:r>
        <w:tab/>
        <w:t xml:space="preserve">Имао бих питање за Милицу Ђурђевић Стаменковски. У њеном експозеу о популационој политици или демографској политици становништва запостављена је читава једна категорија. Ми сматрамо да српску државу може само да обнови српски сељак. Међутим, ми имамо, нико није говорио о томе, 250.000 до 260.000 неожењених момака од 25 до 55 година, јер не могу да заснују брачну заједницу. То више није њихов лични проблем, већ национални проблем, јер девојака у окружењу у српским селима нема. Значи, држава мора да се позабави тим проблемом. </w:t>
      </w:r>
    </w:p>
    <w:p w:rsidR="00C64CFF" w:rsidRDefault="00C64CFF">
      <w:r>
        <w:tab/>
        <w:t>Предлажем да се уведе бећарски порез, као што је Милош Обреновић у своје време. Ми имамо у градовима самце и самице са огромним платама, који теже за пролазним материјалним добрима. Било би добро да један део плате издвајају за социјалне случајеве и подршку породицама са више деце.</w:t>
      </w:r>
    </w:p>
    <w:p w:rsidR="00C64CFF" w:rsidRDefault="00C64CFF">
      <w:r>
        <w:lastRenderedPageBreak/>
        <w:tab/>
        <w:t>На крају, последње питање за министра за рад, запошљавање и борачка питања, Немањи Старовићу. Да ли је упознат са случајем у Шапцу, да извесна директорка Центра за социјални рад Биљана Мркоњић на више интервенција и сугестија грађана из Церске зграде у броју 17, где поменуто министарство поседује стан…</w:t>
      </w:r>
    </w:p>
    <w:p w:rsidR="00C64CFF" w:rsidRDefault="00C64CFF">
      <w:r>
        <w:tab/>
        <w:t>ПРЕДСЕДНИК: Можете само да приводите крају. Истекло вам је пет минута. Приводите крају.</w:t>
      </w:r>
    </w:p>
    <w:p w:rsidR="00C64CFF" w:rsidRDefault="00C64CFF">
      <w:r>
        <w:tab/>
        <w:t>СЛОБОДАН НИКОЛИЋ: Значи, у том стану је та малолетна особа, у гарсоњери, свакодневно се дешавају скандали.</w:t>
      </w:r>
    </w:p>
    <w:p w:rsidR="00C64CFF" w:rsidRDefault="00C64CFF">
      <w:r>
        <w:tab/>
        <w:t>ПРЕДСЕДНИК: Хвала вам, немате више времена, а нисте ме ни послушали да приводите крају.</w:t>
      </w:r>
    </w:p>
    <w:p w:rsidR="00C64CFF" w:rsidRDefault="00C64CFF">
      <w:r>
        <w:tab/>
        <w:t>Мила Поповић, изволите.</w:t>
      </w:r>
    </w:p>
    <w:p w:rsidR="00C64CFF" w:rsidRDefault="00C64CFF">
      <w:r>
        <w:tab/>
        <w:t>МИЛА ПОПОВИЋ: Захваљујем. Имам питање за Министарство унутрашњих послова и тужилаштво. Према наводима БИРН-а, постоје сумњиве околности под којима су приватни превозници добили посао за превоз путника у Београду у вредности од 1,2 милијарде евра наших пара.</w:t>
      </w:r>
    </w:p>
    <w:p w:rsidR="00C64CFF" w:rsidRDefault="00C64CFF">
      <w:r>
        <w:tab/>
        <w:t>Наиме, према изјавама сведока које је БИРН навео у овом чланку, заказан је био састанак и одржан у панчевачком хотелу „Тамиш“, за који такође постоје информације незваничне од људи који живе у Панчеву и који раде у хотелу, да тај хотел је у ствари у власништву Бранка Маловића, сиве еминенције СНС и потпредседник извршног одбора СНС.</w:t>
      </w:r>
    </w:p>
    <w:p w:rsidR="00C64CFF" w:rsidRDefault="00C64CFF">
      <w:r>
        <w:tab/>
        <w:t xml:space="preserve">На том састанку присуствовали су приватни превозници, који су желели да учествују и на тендеру, као и људи из градске управе. Тада им је речено да би могли да учествују на тендеру и да добију посао да превозе путнике у Београду, треба да плате у кешу извесној особи из градске управе. Постојала је тарифа 30.000 евра по зглобном аутобусу, 25.000 евра по соло аутобусу и још 10.000 евра за сваки минибус. Они који нису желели да плате, нису имали прилику да учествују на тендеру и нису могли да добију посао. </w:t>
      </w:r>
    </w:p>
    <w:p w:rsidR="00C64CFF" w:rsidRDefault="00C64CFF">
      <w:pPr>
        <w:rPr>
          <w:color w:val="000000" w:themeColor="text1"/>
          <w:shd w:val="clear" w:color="auto" w:fill="FFFFFF"/>
        </w:rPr>
      </w:pPr>
      <w:r>
        <w:tab/>
        <w:t xml:space="preserve">Дакле, имали смо један конзорцијум приватних превозника који се пријавио за посао и они су добили посао у вредности од 1,2 милијарде евра, и то две фирме повезане са Звонком Веселиновићем, човеком који је заједно са својим партнером Миланом Радојичићем последњих година постао један од најбогатијих Срба, који зида и гради и даље по Београду, иако се налази на међународним листама за санкције због организованог криминала и који је хапшен у време прошлих власти због дроге и због крађе камиона. Да не говорим о томе да је </w:t>
      </w:r>
      <w:r w:rsidRPr="00B904DC">
        <w:rPr>
          <w:color w:val="000000" w:themeColor="text1"/>
        </w:rPr>
        <w:t xml:space="preserve">превозник </w:t>
      </w:r>
      <w:r w:rsidRPr="00B904DC">
        <w:rPr>
          <w:color w:val="000000" w:themeColor="text1"/>
          <w:shd w:val="clear" w:color="auto" w:fill="FFFFFF"/>
        </w:rPr>
        <w:t xml:space="preserve">C&amp;LC, познат по бројним инцидентима са </w:t>
      </w:r>
      <w:r>
        <w:rPr>
          <w:color w:val="000000" w:themeColor="text1"/>
          <w:shd w:val="clear" w:color="auto" w:fill="FFFFFF"/>
        </w:rPr>
        <w:t>возилима која нису била безбедна. Знамо да се више пута линија 511 која вози за Сремчицу, која је у њиховом власништву, самозапаљивала и да је ризик по безбедност грађана.</w:t>
      </w:r>
    </w:p>
    <w:p w:rsidR="00C64CFF" w:rsidRDefault="00C64CFF">
      <w:pPr>
        <w:rPr>
          <w:color w:val="000000" w:themeColor="text1"/>
          <w:shd w:val="clear" w:color="auto" w:fill="FFFFFF"/>
        </w:rPr>
      </w:pPr>
      <w:r>
        <w:rPr>
          <w:color w:val="000000" w:themeColor="text1"/>
          <w:shd w:val="clear" w:color="auto" w:fill="FFFFFF"/>
        </w:rPr>
        <w:tab/>
        <w:t>Дакле, постављам питања Министарству унутрашњих послова и тужилаштву – да ли је спроведена истрага о потенцијалној корупцији, те неправилностима у пословању и сигурности возила која саобраћа на београдским улицама? Ако није, зашто није и када ће спровести истрагу? Да ли је спроведена истрага о наводима да су поједини превозници били принуђени да плате надокнаду у готовом новцу да би учествовали на тендеру? Ако није, зашто није и када ће? Јер изузетно је важно да се сви ови наводи детаљно испитају, како би се осигурало да се тендери спроводе на законит и транспарентан начин, у интересу грађана Београда и безбедности путника у јавном превозу.</w:t>
      </w:r>
    </w:p>
    <w:p w:rsidR="00C64CFF" w:rsidRDefault="00C64CFF">
      <w:pPr>
        <w:rPr>
          <w:color w:val="000000" w:themeColor="text1"/>
          <w:shd w:val="clear" w:color="auto" w:fill="FFFFFF"/>
        </w:rPr>
      </w:pPr>
      <w:r>
        <w:rPr>
          <w:color w:val="000000" w:themeColor="text1"/>
          <w:shd w:val="clear" w:color="auto" w:fill="FFFFFF"/>
        </w:rPr>
        <w:tab/>
        <w:t xml:space="preserve">Друго питање је за господина Весића, а везано је за Фабрику за прераду отпадних вода у Великом Селу. Господин Весић, Синиша Мали и Александар Вучић од 2019. године обмањују грађане да се гради и ради Фабрика за прераду отпадних вода у Великом Селу. Ми смо били у Великом Селу, ево, погледајте како то тамо изгледа. Тамо нема ничега, ни „ф“ од </w:t>
      </w:r>
      <w:r>
        <w:rPr>
          <w:color w:val="000000" w:themeColor="text1"/>
          <w:shd w:val="clear" w:color="auto" w:fill="FFFFFF"/>
        </w:rPr>
        <w:lastRenderedPageBreak/>
        <w:t>фабрике, нема радника, нема машина, али зато има оно што ви волите да кажете – змија, пацова и жаба, ја их лично видела својим очима.</w:t>
      </w:r>
    </w:p>
    <w:p w:rsidR="00C64CFF" w:rsidRDefault="00C64CFF">
      <w:pPr>
        <w:rPr>
          <w:color w:val="000000" w:themeColor="text1"/>
          <w:shd w:val="clear" w:color="auto" w:fill="FFFFFF"/>
        </w:rPr>
      </w:pPr>
      <w:r>
        <w:rPr>
          <w:color w:val="000000" w:themeColor="text1"/>
          <w:shd w:val="clear" w:color="auto" w:fill="FFFFFF"/>
        </w:rPr>
        <w:tab/>
        <w:t xml:space="preserve">Па ме занима, пошто сам ја већ поставила питање Горану Весићу када ће се градити и када ће бити завршена Фабрика за прераду отпадних вода у Великом Селу, одговор гласи – с обзиром на чињеницу да изградња постројења за прераду отпадних вода није уговорена, у овом тренутку не постоји ни прецизно одређен рок за изградњу истог. </w:t>
      </w:r>
    </w:p>
    <w:p w:rsidR="00C64CFF" w:rsidRPr="00C64CFF" w:rsidRDefault="00C64CFF" w:rsidP="00C64CFF">
      <w:pPr>
        <w:rPr>
          <w:color w:val="000000" w:themeColor="text1"/>
          <w:shd w:val="clear" w:color="auto" w:fill="FFFFFF"/>
        </w:rPr>
      </w:pPr>
      <w:r>
        <w:rPr>
          <w:color w:val="000000" w:themeColor="text1"/>
          <w:shd w:val="clear" w:color="auto" w:fill="FFFFFF"/>
        </w:rPr>
        <w:tab/>
        <w:t>Па ме занима, дакле, питање за господина Весића, зашто је пет година лагао грађане да се гради Фабрика за прераду отпадних вода, када сада у овом одговору видимо да још нису ни започети преговори за изградњу? Јер знате, кад кажете грађанима да се нешто гради, они мисле да се заиста тамо нешто гради, а не да је тамо све обрасло у коров и да људска нога није крочила.</w:t>
      </w:r>
    </w:p>
    <w:p w:rsidR="00C64CFF" w:rsidRDefault="00C64CFF" w:rsidP="00C64CFF">
      <w:r>
        <w:tab/>
        <w:t>Друго питање, зашто се није наставило са пројектом "Интерц</w:t>
      </w:r>
      <w:r>
        <w:rPr>
          <w:lang w:val="en-US"/>
        </w:rPr>
        <w:t>ептора</w:t>
      </w:r>
      <w:r>
        <w:t>" који је Драган Ђилас изградио 2012. године? То је колектор који сакупља све фекалне воде и онда је само требало наставити пројекат. Зашто је обустављен пројекат? На то је Горан Весић одговорио да је тај посао био у надлежности градског грађевинског земљишта града Београда и да он нема одговор на то питање.</w:t>
      </w:r>
    </w:p>
    <w:p w:rsidR="00C64CFF" w:rsidRDefault="00C64CFF" w:rsidP="00C64CFF">
      <w:r>
        <w:tab/>
        <w:t>Господин Весић треба да престане да се прави блесав и да се понаша као да је јуче дошао на власт. У Београду је 10 година био власт, 2013. је био секретар привременог органа, 2014. је био градски менаџер.</w:t>
      </w:r>
    </w:p>
    <w:p w:rsidR="00C64CFF" w:rsidRDefault="00C64CFF" w:rsidP="00C64CFF">
      <w:r>
        <w:tab/>
        <w:t>(Председник: Молим вас, приводите крају.)</w:t>
      </w:r>
    </w:p>
    <w:p w:rsidR="00C64CFF" w:rsidRDefault="00C64CFF" w:rsidP="00C64CFF">
      <w:r>
        <w:tab/>
        <w:t xml:space="preserve">Тако да је то питање за њега - да ли може, као министар, да да одговор због чега је прекинут овај пројекат? </w:t>
      </w:r>
    </w:p>
    <w:p w:rsidR="00C64CFF" w:rsidRDefault="00C64CFF" w:rsidP="00C64CFF">
      <w:r>
        <w:tab/>
        <w:t>Господин Весић не би требало да нам говори… (Искључен микрофон.)</w:t>
      </w:r>
    </w:p>
    <w:p w:rsidR="00C64CFF" w:rsidRDefault="00C64CFF" w:rsidP="00C64CFF">
      <w:r>
        <w:tab/>
      </w:r>
      <w:r w:rsidRPr="00C30846">
        <w:t xml:space="preserve">ПРЕДСЕДНИК: </w:t>
      </w:r>
      <w:r>
        <w:t>Заиста није коректно.</w:t>
      </w:r>
    </w:p>
    <w:p w:rsidR="00C64CFF" w:rsidRDefault="00C64CFF" w:rsidP="00C64CFF">
      <w:r>
        <w:tab/>
        <w:t>Реч има Небојша Новаковић.</w:t>
      </w:r>
      <w:r>
        <w:tab/>
      </w:r>
    </w:p>
    <w:p w:rsidR="00C64CFF" w:rsidRDefault="00C64CFF" w:rsidP="00C64CFF">
      <w:r>
        <w:tab/>
        <w:t>НЕБОЈША НОВАКОВИЋ: Хвала лепо.</w:t>
      </w:r>
    </w:p>
    <w:p w:rsidR="00C64CFF" w:rsidRDefault="00C64CFF" w:rsidP="00C64CFF">
      <w:r>
        <w:tab/>
        <w:t>Уважена председнице, поштоване колеге, ја бих своја питања упутио Министарству спољних послова, господину Марку Ђурићу. Сматрам да постоје одређене контрадикторности у нашој спољној политици. Ситуација у свету свакако јесте комплексна, али како јесте комплексна, треба да видимо како Србија ту може да се снађе и са чиме можемо заправо да рачунамо на терену спољне политике.</w:t>
      </w:r>
    </w:p>
    <w:p w:rsidR="00C64CFF" w:rsidRDefault="00C64CFF" w:rsidP="00C64CFF">
      <w:r>
        <w:tab/>
        <w:t>Наиме, има неколико проблематичних момената. Како "Фајнешел тајм" пише у свом тексту, ја ћу цитирати - Извоз муниције који иде ка Украјини од стране Србије достигао је вредност 800 милиона евра. Ово је сума коју је за овај лист потврдио и председник Александар Вучић и назначио је као приближно тачну, а оправдао је економским разлозима. Ради се о периоду од 2022. до данас, односно од инвазије Русије на Украјину.</w:t>
      </w:r>
    </w:p>
    <w:p w:rsidR="00C64CFF" w:rsidRDefault="00C64CFF" w:rsidP="00C64CFF">
      <w:r>
        <w:tab/>
        <w:t xml:space="preserve">У истом тексту, саговорници текста, господин Вејвода и Требеш кажу - Учешће Србије у протоку муниције ка Украјини довољно је прикривено. Јасно је да господин Вучић жели да задовољи своју крајњу десницу у Србији, док Србија пружа масовну помоћ око наоружања Зеленског и Украјине. </w:t>
      </w:r>
    </w:p>
    <w:p w:rsidR="00C64CFF" w:rsidRDefault="00C64CFF" w:rsidP="00C64CFF">
      <w:r>
        <w:tab/>
        <w:t xml:space="preserve">Ово је још додатно интересантно ако се узме у обзир и друге цифре. Ми смо и у току ребаланса могли да чујемо расправу о томе колико смо јачи или слабији од других земаља. Конкретно, јуче смо чули да смо доста јачи од Хрватске. Ови подаци које ја имам заправо тако нешто и потврђују, из простог разлога што Хрватска као чланица НАТО-а, рецимо, укупна вредност њеног извоза муниције ка Украјини је свега 180 милиона евра, наспрам укупне вредности Србије од 800 милиона евра. </w:t>
      </w:r>
    </w:p>
    <w:p w:rsidR="00C64CFF" w:rsidRDefault="00C64CFF" w:rsidP="00C64CFF">
      <w:r>
        <w:tab/>
        <w:t xml:space="preserve">На унутрашњем плану су ствари јасне, ту имамо ширење русофилства и путинизације, али на спољнополитичком плану Зеленски и Украјина добијају значајну подршку у вези са </w:t>
      </w:r>
      <w:r>
        <w:lastRenderedPageBreak/>
        <w:t>муницијом и та подршка је боља опет од Хрватске на начин да они дају одређене тенкове који нису до краја ни употребљиви. Србија снабдева Украјину са гранатама које су јој врло потребне, па је моје питање за Министарство спољних послова како ово утиче на геополитичке односе и нашу позицију на западу?</w:t>
      </w:r>
    </w:p>
    <w:p w:rsidR="00C64CFF" w:rsidRDefault="00C64CFF" w:rsidP="00C64CFF">
      <w:r>
        <w:tab/>
        <w:t xml:space="preserve">У вези са тим је и моје друго питање господину Марку Ђурићу. Данимо овде расправљамо о парама за авионе за "Рафале". Премијер је већ рекао и образложио да је и то геополитички потез, међутим, и овде налазимо одређене контрадикторности. Као што се и овде расправља у овом парламенту о "Рафалима", у француском друштву се расправља о тој продаји авиона Србији, па се тамо каже, цитираћу текст – Социјалистичка партија позвала је председника Француске да уговор о продаји "Рафала" Србији достави скупштини Француске и да га суспендује док се параметри коришћења ових "Рафала" и њихова демократска контрола не региструју, гарантују и надгледају унапред Споразумом о одбрани. </w:t>
      </w:r>
    </w:p>
    <w:p w:rsidR="00C64CFF" w:rsidRDefault="00C64CFF" w:rsidP="00C64CFF">
      <w:r>
        <w:tab/>
        <w:t>Изгледа да договор са Макроном не значи обавезно и договор са Француском. Постоје људи који тамо другачије мисле. Њихове мотиве читам у следећем - Француски социјалисти подсећају на догађаје у Банској, за које нико није одговарао и говоре о томе да су децембарски парламентарни и локални избори, према извештају међународних посматрача, оцењени за лажне - ово је цитат, и сматрају да се овим уговором на европском нивоу дискредитују изгледи за европску интеграцију Србије.</w:t>
      </w:r>
    </w:p>
    <w:p w:rsidR="00C64CFF" w:rsidRDefault="00C64CFF" w:rsidP="00C64CFF">
      <w:r>
        <w:tab/>
        <w:t>На крају ћу завршити са питањем за господина Вулина, министра без портфеља. Ми смо у јучерашњој дискусији и прекјуче од њега означени као пронатовска опозиција, а ево изгледа да неке поруке долазе из супротног смера. Питање за министра Вулина је - како коментарише изјаву свог коалиционог партнера, господина Пастора, да је за улазак Србије у НАТО и како је ово конзистентно са политиком коју води Влада? Хвала вам.</w:t>
      </w:r>
    </w:p>
    <w:p w:rsidR="00C64CFF" w:rsidRDefault="00C64CFF" w:rsidP="00C64CFF">
      <w:r>
        <w:tab/>
      </w:r>
      <w:r w:rsidRPr="00AF10F7">
        <w:t xml:space="preserve">ПРЕДСЕДНИК: </w:t>
      </w:r>
      <w:r>
        <w:t>Хвала вам, посланиче.</w:t>
      </w:r>
    </w:p>
    <w:p w:rsidR="00C64CFF" w:rsidRDefault="00C64CFF" w:rsidP="00C64CFF">
      <w:r>
        <w:tab/>
        <w:t xml:space="preserve">У принципу бих волела да можда не користимо ово време да постављамо или постављате овде питања на које је сто пута дат одговор, само да би политизовали неке теме, али, добро. </w:t>
      </w:r>
    </w:p>
    <w:p w:rsidR="00C64CFF" w:rsidRDefault="00C64CFF" w:rsidP="00C64CFF">
      <w:r>
        <w:tab/>
        <w:t>Ја ћу вам поновити - Србија не извози оружје зараћеним странама, ни Русији, ни Украјини. Ми имамо наменску индустрију, извозимо оним дозвољеним крајњим купцима и бринемо о нашим људима и њиховим породицама, десетинама хиљада запослених у тим компанијама. Али, добро, ако тако желите, то је такође океј.</w:t>
      </w:r>
    </w:p>
    <w:p w:rsidR="00C64CFF" w:rsidRDefault="00C64CFF" w:rsidP="00C64CFF">
      <w:r>
        <w:tab/>
        <w:t>Реч има Љубинко Ђурковић.</w:t>
      </w:r>
    </w:p>
    <w:p w:rsidR="00C64CFF" w:rsidRDefault="00C64CFF" w:rsidP="00C64CFF">
      <w:r>
        <w:tab/>
        <w:t xml:space="preserve">ЉУБИНКО ЂУРКОВИЋ: Поштоване даме и господо, браћо и сестре, уважени грађани, искористићу прилику да поставим неколико питања надлежним министарствима и Влади у целини. </w:t>
      </w:r>
    </w:p>
    <w:p w:rsidR="00C64CFF" w:rsidRDefault="00C64CFF" w:rsidP="00C64CFF">
      <w:r>
        <w:tab/>
        <w:t>За Министарство просвете и министарку Славицу Ђукић Дејановић, да ли ће и какве последице претрпети запослени у просвети због обуставе рада и да ли ће евиденција која је прављена тих просветара који су тражени од директора школа помоћи у томе да се изврши додатни притисак на те просветне раднике, а на неки начин занемарујемо нагомилане проблеме у просвети?</w:t>
      </w:r>
    </w:p>
    <w:p w:rsidR="00C64CFF" w:rsidRDefault="00C64CFF" w:rsidP="00C64CFF">
      <w:r>
        <w:tab/>
        <w:t xml:space="preserve">Министарству пољопривреде и за министра Александра Мартиновића, ко је и када дао сагласност Рио Тинту за куповину пољопривредног земљишта и сагласност за истраживачке радње и експлоатацију иако су Законом о пољопривредном земљишту и Законом о експлоатацији забрањено истраживање и експлоатација која се обавља на пољопривредном земљишту прве, друге, треће, четврте, па и пете категорије и како је отуђење пољопривредног земљишта било могуће за странце, односно страна и правна и физичка лица? </w:t>
      </w:r>
    </w:p>
    <w:p w:rsidR="00C64CFF" w:rsidRDefault="00C64CFF" w:rsidP="00C64CFF">
      <w:r>
        <w:lastRenderedPageBreak/>
        <w:tab/>
        <w:t>Министарство унутрашњих послова, министру Ивици Дачићу, да ли је полиција поднела пријаву за физички напад на сниматељску екипу "Слике живота" који је 21. августа у реону Чоке Раките, територије општине Жагубица, против два возача цистерне, ЈП "Белосавац" из Жагубице који су физички насрнули на екипу?</w:t>
      </w:r>
    </w:p>
    <w:p w:rsidR="00C64CFF" w:rsidRDefault="00C64CFF" w:rsidP="00C64CFF">
      <w:r>
        <w:tab/>
        <w:t xml:space="preserve">Питање за Министарство грађевине, саобраћаја и инфраструктуре, господина министра Горана Весића, да ли је министарство дало сагласност за оснивање ЈП "Пројектни биро"? Која су права и обавезе поменутог предузећа? У чему је разлика између претходне службе главног градског урбанисте и новог ЈП "Пројектни биро"? Да ли ће ЈП "Пројектни биро" се бавити јавним пројектима или ће условљавати и утицати на приватне пројекте и инвеститора? Да ли су оснивањем овог пројектног бироа, решене или покушавају да се реше неке несугласице које су у јавности познате између уваженог господина министра и градоначелника Београда, Шапића? </w:t>
      </w:r>
    </w:p>
    <w:p w:rsidR="00C64CFF" w:rsidRPr="00C64CFF" w:rsidRDefault="00C64CFF">
      <w:pPr>
        <w:rPr>
          <w:lang w:val="en-US"/>
        </w:rPr>
      </w:pPr>
      <w:r>
        <w:tab/>
        <w:t xml:space="preserve">Питање за исто министара, да ли је могуће и паметно би било да се одрекнемо изградње националног стадиона обзиром да требамо да решимо горуће проблеме које треба уложити у просвету за повећање плата просветним радницима, за услове рада и нормално побољшање ђачког стандарда? </w:t>
      </w:r>
      <w:r w:rsidRPr="008675A7">
        <w:t xml:space="preserve">Захваљујем се. </w:t>
      </w:r>
    </w:p>
    <w:p w:rsidR="00C64CFF" w:rsidRDefault="00C64CFF">
      <w:r>
        <w:tab/>
        <w:t xml:space="preserve">ПРЕДСЕДНИК: </w:t>
      </w:r>
      <w:r w:rsidRPr="00194E1E">
        <w:t xml:space="preserve">Хвала. </w:t>
      </w:r>
    </w:p>
    <w:p w:rsidR="00C64CFF" w:rsidRDefault="00C64CFF">
      <w:r>
        <w:tab/>
        <w:t xml:space="preserve">Само да вам помогнем, поштовани народни посланиче. Што се тиче овог питања које сте упутили министру Мартиновићу, тешко да он може да вам одговори, тако да мислим да не очекујете одговор. </w:t>
      </w:r>
    </w:p>
    <w:p w:rsidR="00C64CFF" w:rsidRDefault="00C64CFF">
      <w:r>
        <w:tab/>
        <w:t xml:space="preserve">Што се тиче сагласности да Рио Тинто купи пољопривредно земљиште, знате држава ту није посредовала ни утицала. Продали су га власници земљишта, купио гас је онај ко је хтео. За то не треба сагласност, ни дозвола ко хоће да прода, ко хоће да купи, тако да држава са тим никакве везе није имала. </w:t>
      </w:r>
    </w:p>
    <w:p w:rsidR="00C64CFF" w:rsidRDefault="00C64CFF">
      <w:r>
        <w:tab/>
        <w:t xml:space="preserve">Што се тиче тога ко је дао право на истраживање Рио Тинту на пољопривредном земљишту, тај одговор морате да потражите у вашој странци јер му је дала ова Влада када је премијер био Војислав Коштуница. Тешко да ту Мартиновић може да помогне. Све ово остало ја ћу замолити Владу да хитно одговори. </w:t>
      </w:r>
    </w:p>
    <w:p w:rsidR="00C64CFF" w:rsidRDefault="00C64CFF">
      <w:r>
        <w:tab/>
        <w:t xml:space="preserve">Реч има Ђорђе Станковић. </w:t>
      </w:r>
    </w:p>
    <w:p w:rsidR="00C64CFF" w:rsidRDefault="00C64CFF">
      <w:r>
        <w:tab/>
        <w:t xml:space="preserve">ЂОРЂЕ СТАНКОВИЋ: Хвала, председавајућа. </w:t>
      </w:r>
    </w:p>
    <w:p w:rsidR="00C64CFF" w:rsidRDefault="00C64CFF">
      <w:r>
        <w:tab/>
        <w:t xml:space="preserve">Наравно, сви добро знате да долазим из Ниша тако да ћу први део питања да посветим граду Нишу, а између осталог касније ћу и Министарству финансија. </w:t>
      </w:r>
    </w:p>
    <w:p w:rsidR="00C64CFF" w:rsidRDefault="00C64CFF">
      <w:r>
        <w:tab/>
        <w:t>Дакле, овако. Пре свега, привременом градском већу града Ниша, пошто ћемо да видимо колико ће да траје, желим да поставим питање колики је минус у буџету града Ниша оставила градоначелница, бивша градоначелница Драгана Сотировски? Колико је потврда доставила за потрошене милионе картицом града Ниша, за шта нема потврду, а што је установила ДРИ у свом Извештају?</w:t>
      </w:r>
    </w:p>
    <w:p w:rsidR="00C64CFF" w:rsidRDefault="00C64CFF">
      <w:r>
        <w:tab/>
        <w:t>Наравно, пошто је као оштећени субјекат град Ниш да ли ће садашњи привремени градоначленик покренути кривичну пријаву, с обзиром на то да је тај буџет највише оштећен, односно да су грађани Ниша оштећени?</w:t>
      </w:r>
    </w:p>
    <w:p w:rsidR="00C64CFF" w:rsidRDefault="00C64CFF">
      <w:r>
        <w:tab/>
        <w:t xml:space="preserve">Сматрам да, пошто су у питању милиони, неопходно је да Тужилаштво уради свој посао, али неопходно је субјекти који учествују у свему овоме раде свој посао. </w:t>
      </w:r>
    </w:p>
    <w:p w:rsidR="00C64CFF" w:rsidRDefault="00C64CFF">
      <w:r>
        <w:tab/>
        <w:t>Наравно, види се да постоји некаква активност, покушавају да привид неке активности створе у Нишу, али је чињеница да је буџет празан, чињеница је да не постоји новац који се исплаћује ни за субвенције, ни за одређене плате, али зато постоји нада или боље речено покушавају да купе љубав тако што обећавају неку врсту социјалне помоћи градској управи.</w:t>
      </w:r>
    </w:p>
    <w:p w:rsidR="00C64CFF" w:rsidRDefault="00C64CFF">
      <w:r>
        <w:tab/>
        <w:t xml:space="preserve">Сад желим да поставим питање – да ли је истина да су плате у београдској градској управи скоро па 50% веће него у свим осталим градским управама у Србији, пошто знамо, </w:t>
      </w:r>
      <w:r>
        <w:lastRenderedPageBreak/>
        <w:t>наравно, да постоји посебан закон за град Београд? Али, с обзиром да су разлике 50%, ево само конкретно начелник Управе има коефицијент у Београду 50, а у Нишу 31. Ја сматрам да је то неопходно изједначити, јер једноставно трошкови живота су свуда поскупели и не може овде просек плата у градској управи 100.000, 150.000, а у Нишу, Бору, Зајечару или било ком другом граду између 50.000 и 80.000.</w:t>
      </w:r>
    </w:p>
    <w:p w:rsidR="00C64CFF" w:rsidRDefault="00C64CFF">
      <w:r>
        <w:tab/>
        <w:t xml:space="preserve">Кад смо код Зајечара, пошто знамо да имамо, такође, и једну врло занимљиву локалну власт у виду лика и дела Бошка Ничића који је наравно до скоро урликао против СНС, а онда прешао да буде њихов бот, имамо ситуацију да је потрошено 32 милиона евра за стадион. Желим да поставим питање и тој локалној управи – да ли ће следеће нешто слично радити с обзиром да имају ствари које већ годинама, 12 година, нису поправили, а то је да нема град ни пијаћу воду, да између осталог ни пијацу нису завршији, да једноставно ни паркинге немају, које су наравно нелегално изградили? Наравно да имају пуно туристичког потенцијала у који се не улаже. </w:t>
      </w:r>
    </w:p>
    <w:p w:rsidR="00C64CFF" w:rsidRDefault="00C64CFF">
      <w:r>
        <w:tab/>
        <w:t>Врло добро знате да тако нешто не може да опстане с обзиром да град мора да се развија паралелно и да у овој ситуацији имамо као, да кажем, пример куће која нема прозоре и врата, али зато има базан и што је најгоре, на том стадиону не игра Тимок, него</w:t>
      </w:r>
    </w:p>
    <w:p w:rsidR="00C64CFF" w:rsidRDefault="00C64CFF">
      <w:r>
        <w:t xml:space="preserve">игра ОФК Београд. То значи да се у том базену купају неке комшије, а не људи који живе у тој кући, у овом случају у овом граду. </w:t>
      </w:r>
    </w:p>
    <w:p w:rsidR="00C64CFF" w:rsidRDefault="00C64CFF">
      <w:r>
        <w:tab/>
        <w:t xml:space="preserve">Наравно, имамо ситуацију и у граду Бору који је некада био поносан и рад град, сада се осећају као да су грађани другог реда. Да ли је реално да тамо очигледно кинеске мањине, у овом случају, а можда сутра и већине, имају више права него грађани Бора. Мој колега Мирослав Алексић, односно шеф посланичке групе Народни покрет Србије је то поставио као питање. Дакле, 2000 хектара је предато кинеској, очигледно, власти, у овом случају компанији „Зи Ђин“ и они сада заиста желе да истерају људе који живе тамо већ годинама. </w:t>
      </w:r>
    </w:p>
    <w:p w:rsidR="00C64CFF" w:rsidRDefault="00C64CFF">
      <w:r>
        <w:tab/>
        <w:t xml:space="preserve">Не само то, вредност свега тога што је предато јесте, од наравно, 14 милиона, тона бакра и три тона злата, је 144 милијарде евра. Да ли је можда то могло на другачији начин да се уради с обзиром да знамо да ускоро покушавате да дате и рудник, односно у овом случају да се направи рудник литијума како би на исти начин завршио. </w:t>
      </w:r>
    </w:p>
    <w:p w:rsidR="00C64CFF" w:rsidRDefault="00C64CFF">
      <w:r>
        <w:tab/>
        <w:t>Ми не треба да будемо афричке земље, ми треба да будемо земље које то експлоатишу и продају касније као своју руду, а не да у овом случају дајемо бут зашто.</w:t>
      </w:r>
    </w:p>
    <w:p w:rsidR="00C64CFF" w:rsidRDefault="00C64CFF">
      <w:r>
        <w:tab/>
        <w:t>Наравно, пошто ми је пред крај желим да поставим питање – да ли је тачно да је у овом случају начелник Управе за заједничке послове, Дејан Матић, предао на коришћење Клуб посланика  Жељку Митровићу који наравно живи преко пута и у овом случају користи тај Клуб посланика као свој?</w:t>
      </w:r>
    </w:p>
    <w:p w:rsidR="00C64CFF" w:rsidRDefault="00C64CFF">
      <w:r>
        <w:tab/>
        <w:t>С друге стране, желим да поставим питање – да ли је истина да у овом случају потпредседник Владе, а министар за ништа, Александар Вулин, вози Брабус Мерцедес у вредности од 500.000 евра? Наравно, не само он, него и министар Лончар. Да ли је то у ствари цена патриотизма који се овде види у Скупштини где се причао о Русима и о руској Влади сваки пут кад се узме микрофон? Да ли је тај Брабус цена коју грађани Србије плаћају?</w:t>
      </w:r>
    </w:p>
    <w:p w:rsidR="00C64CFF" w:rsidRDefault="00C64CFF">
      <w:r>
        <w:tab/>
        <w:t>Хвала пуно.</w:t>
      </w:r>
    </w:p>
    <w:p w:rsidR="00C64CFF" w:rsidRDefault="00C64CFF">
      <w:r>
        <w:tab/>
      </w:r>
      <w:r w:rsidRPr="00C57B39">
        <w:t xml:space="preserve">ПРЕДСЕДНИК: Хвала. </w:t>
      </w:r>
    </w:p>
    <w:p w:rsidR="00C64CFF" w:rsidRDefault="00C64CFF">
      <w:r>
        <w:tab/>
        <w:t xml:space="preserve">Реч има народни посланик Марко Атлагић: </w:t>
      </w:r>
    </w:p>
    <w:p w:rsidR="00C64CFF" w:rsidRDefault="00C64CFF">
      <w:r>
        <w:tab/>
        <w:t xml:space="preserve">МАРКО АТЛАГИЋ: Хвала, председнице Народне скупштине. </w:t>
      </w:r>
    </w:p>
    <w:p w:rsidR="00C64CFF" w:rsidRDefault="00C64CFF">
      <w:r>
        <w:tab/>
        <w:t xml:space="preserve">Поштовани грађани Републике Србије, поштовани народни посланици, ви који мислите да сте народни посланици, а нисте, постављам питање Јавном тужилаштву </w:t>
      </w:r>
      <w:r w:rsidRPr="00C57B39">
        <w:t xml:space="preserve">Републике Србије </w:t>
      </w:r>
      <w:r>
        <w:t>– да ли у изјавама опозиционих званичника и појединих народних посланика о КиМ има елемената кривичног дела?</w:t>
      </w:r>
    </w:p>
    <w:p w:rsidR="00C64CFF" w:rsidRDefault="00C64CFF" w:rsidP="00C64CFF">
      <w:r>
        <w:lastRenderedPageBreak/>
        <w:tab/>
        <w:t>Ми смо, д</w:t>
      </w:r>
      <w:r w:rsidRPr="00C57B39">
        <w:t>аме и господо</w:t>
      </w:r>
      <w:r>
        <w:t>, ових дана у Нардоној скупштини Републике Србије слушали опозиционе народне посланике који без аргумената оптужују председника Вучића наводно за издају КиМ. Истина је поштоване даме и господо сасвим другачија, управо они који га прозивају, одрекли су се поодавно КиМ, и пођимо редом.</w:t>
      </w:r>
    </w:p>
    <w:p w:rsidR="00C64CFF" w:rsidRDefault="00C64CFF" w:rsidP="00C64CFF">
      <w:r>
        <w:tab/>
        <w:t>Зоран Живковић, бивши председник Владе Републике Србије, октобра 2003. године на Међународној конференцији у Бечу рекао, цитирам – мени је свеједно и потпуно небитно чије је КиМ, српско или албанско, завршен цитат и тиме забио нож у леђа.</w:t>
      </w:r>
    </w:p>
    <w:p w:rsidR="00C64CFF" w:rsidRDefault="00C64CFF" w:rsidP="00C64CFF">
      <w:r>
        <w:tab/>
        <w:t>Вук Јеремић је у разговору са америчким конгресменом Теодором Поолом, децембра 2008. године изјавио цитирам – улазак Ким у УН је најбоље чему Србија треба да се нада, ако буде имала среће, завршен цитат и тиме забио нож у леђа властитој земљи.</w:t>
      </w:r>
    </w:p>
    <w:p w:rsidR="00C64CFF" w:rsidRDefault="00C64CFF" w:rsidP="00C64CFF">
      <w:r>
        <w:tab/>
        <w:t>Борис Тадић је 27.7.2006. године у разговору са америчким изаслаником Визнером, цитирам – пружио уверавања , а у себи обрадио и прихватио независност КиМ, као исход и тиме забио нож у леђа властитој земљи.</w:t>
      </w:r>
    </w:p>
    <w:p w:rsidR="00C64CFF" w:rsidRDefault="00C64CFF" w:rsidP="00C64CFF">
      <w:r>
        <w:tab/>
        <w:t>Ненад Чанак, је 5.3. као пропали председнички кандидат рекао, цитирам – спреман сам да признам КиМ, завршен цитат и тиме је забио нож у леђа властитој земљи.</w:t>
      </w:r>
    </w:p>
    <w:p w:rsidR="00C64CFF" w:rsidRDefault="00C64CFF" w:rsidP="00C64CFF">
      <w:r>
        <w:tab/>
        <w:t>Саша Јанковић је као председнички кандидат 3.8.2017. године изјавио – Србија је у интересу да КиМ уђе у Интерпол и тиме призна независност КиМ, завршен цитат и тиме забио нож у леђа властитој земљи.</w:t>
      </w:r>
    </w:p>
    <w:p w:rsidR="00C64CFF" w:rsidRDefault="00C64CFF" w:rsidP="00C64CFF">
      <w:r>
        <w:tab/>
        <w:t>Сергеј Трифуновић је 31.1. 2019. године, рекао – Косово је изгубљено, Косово припада Албанцима а не Србима и завршен цитат.</w:t>
      </w:r>
    </w:p>
    <w:p w:rsidR="00C64CFF" w:rsidRDefault="00C64CFF" w:rsidP="00C64CFF">
      <w:r>
        <w:tab/>
        <w:t>Чедомир Јовановић је 29.9.2015. године рекао – држава Косово је неповратан чин, који настављају да игноришу само неоправдани политичари.</w:t>
      </w:r>
    </w:p>
    <w:p w:rsidR="00C64CFF" w:rsidRDefault="00C64CFF" w:rsidP="00C64CFF">
      <w:r>
        <w:tab/>
        <w:t>ДраганЂилас је 13.8.2009. године у разговору са отпремницом послова Америчке амбасаде у Београду Џенифер Браш рекао – Ја се залажем за хапшење Ратка Младића и одрећи ћу се КиМ и тиме забио нож у леђа властитој земљи.</w:t>
      </w:r>
    </w:p>
    <w:p w:rsidR="00C64CFF" w:rsidRDefault="00C64CFF" w:rsidP="00C64CFF">
      <w:r>
        <w:tab/>
        <w:t>Професор доктор Раде Вељановски је 21.4. 2018. године рекао – Србија треба да призна независност КиМ, и тиме обезбеди столицу у УН Косову и тиме забио нож у леђа властитој отаџбини.</w:t>
      </w:r>
    </w:p>
    <w:p w:rsidR="00C64CFF" w:rsidRDefault="00C64CFF" w:rsidP="00C64CFF">
      <w:r>
        <w:tab/>
        <w:t>Академик Душан Теодоровић је 22.7.2020. године изјавио, цитирам – Косово није саставни део Србије и тиме забио нож у леђа властитој отаџбини.</w:t>
      </w:r>
    </w:p>
    <w:p w:rsidR="00C64CFF" w:rsidRPr="00C64CFF" w:rsidRDefault="00C64CFF">
      <w:r>
        <w:tab/>
        <w:t>Балша Божовић је изјавио – сви знају да КиМ је изгубљено у рату 1999. године и да није наше.</w:t>
      </w:r>
    </w:p>
    <w:p w:rsidR="00C64CFF" w:rsidRDefault="00C64CFF">
      <w:r>
        <w:tab/>
        <w:t xml:space="preserve">Председник САНУ, Владимир Костић је октобра 2015. године, у интервју Радио „Београду“ рекао, цитирам: „Косово де јуре и де факто је изгубљено за Србију“, завршен цитат и тиме забио нож у леђа властитој отаџбини. </w:t>
      </w:r>
    </w:p>
    <w:p w:rsidR="00C64CFF" w:rsidRDefault="00C64CFF">
      <w:r>
        <w:tab/>
        <w:t>Филип Давид је 6. јуна 2019. године, изјавио, цитирам: „Косово није Србија, нити ће бити“, завршен цитат и тиме забио нож у леђа властитој отаџбини.</w:t>
      </w:r>
    </w:p>
    <w:p w:rsidR="00C64CFF" w:rsidRDefault="00C64CFF">
      <w:r>
        <w:tab/>
        <w:t xml:space="preserve">Србијанка Турајлић је 2018. године изјавила, цитирам: „Косово је изгубљена територија за Србију. Борба за решење Косова и Метохије је игроказ“, завршен цитат и тиме забила нож у леђа властитој земљи. </w:t>
      </w:r>
    </w:p>
    <w:p w:rsidR="00C64CFF" w:rsidRDefault="00C64CFF">
      <w:r>
        <w:tab/>
      </w:r>
      <w:r w:rsidRPr="004824E7">
        <w:t>Да</w:t>
      </w:r>
      <w:r>
        <w:t xml:space="preserve">ме и господо, нити по једној политичком, економском, културном и етничком и правном основу не може се један део српске територије прогласити за посебну суверену државу, нити се једна национална мањина те српске државе може прогласити за суверену и државотворну нацију. </w:t>
      </w:r>
    </w:p>
    <w:p w:rsidR="00C64CFF" w:rsidRDefault="00C64CFF">
      <w:r>
        <w:tab/>
        <w:t xml:space="preserve">Поштоване даме и господо, дозволите на крају да вас позовем да напустите ваше накарадне замисли и да подржите јединство изнутра. Оно нам је потребно данас и сутра, оно ће нам бити потребно вековима. Зато подржите наш пут, српски пут, а то је пут мира, пут безбедности, пут економског напретка који предводи Александар Вучић, јер он врло добро </w:t>
      </w:r>
      <w:r>
        <w:lastRenderedPageBreak/>
        <w:t xml:space="preserve">зна да Србија има свој национални пут, јер, даме и господо, туђим се путем никад кући не стиже, само својим. </w:t>
      </w:r>
    </w:p>
    <w:p w:rsidR="00C64CFF" w:rsidRDefault="00C64CFF">
      <w:r>
        <w:tab/>
        <w:t xml:space="preserve">Хвала. </w:t>
      </w:r>
    </w:p>
    <w:p w:rsidR="00C64CFF" w:rsidRDefault="00C64CFF">
      <w:r>
        <w:tab/>
      </w:r>
      <w:r w:rsidRPr="004824E7">
        <w:t>ПРЕДСЕДАВАЈУЋА</w:t>
      </w:r>
      <w:r>
        <w:t xml:space="preserve"> (Марина Рагуш)</w:t>
      </w:r>
      <w:r w:rsidRPr="004824E7">
        <w:t xml:space="preserve">: </w:t>
      </w:r>
      <w:r>
        <w:t>Хвала, професоре.</w:t>
      </w:r>
    </w:p>
    <w:p w:rsidR="00C64CFF" w:rsidRDefault="00C64CFF">
      <w:r>
        <w:tab/>
        <w:t xml:space="preserve">С обзиром да више нема пријављених за реч, обавештавам вас да су спречени да седници присуствују следећи народни посланици: господин Пеђа Митровић, госпођа Јелена Јеринић и господин Добрица Веселиновић. </w:t>
      </w:r>
    </w:p>
    <w:p w:rsidR="00C64CFF" w:rsidRDefault="00C64CFF">
      <w:r>
        <w:tab/>
        <w:t xml:space="preserve">Настављамо рад и прелазимо на претрес у појединостима по 1. тачки дневног реда - Предлогу закона о изменама и допунама Закона о буџету </w:t>
      </w:r>
      <w:r w:rsidRPr="004824E7">
        <w:t>Републике Србије</w:t>
      </w:r>
      <w:r>
        <w:t xml:space="preserve"> за текућу годину. </w:t>
      </w:r>
    </w:p>
    <w:p w:rsidR="00C64CFF" w:rsidRDefault="00C64CFF">
      <w:r>
        <w:tab/>
        <w:t xml:space="preserve">Прва тачка дневног реда, претрес у појединостима. </w:t>
      </w:r>
    </w:p>
    <w:p w:rsidR="00C64CFF" w:rsidRDefault="00C64CFF">
      <w:r>
        <w:tab/>
        <w:t xml:space="preserve">Добили сте амандмане. </w:t>
      </w:r>
    </w:p>
    <w:p w:rsidR="00C64CFF" w:rsidRDefault="00C64CFF">
      <w:r>
        <w:tab/>
        <w:t xml:space="preserve">Добили сте мишљења надлежних одбора. </w:t>
      </w:r>
    </w:p>
    <w:p w:rsidR="00C64CFF" w:rsidRDefault="00C64CFF">
      <w:r>
        <w:tab/>
        <w:t xml:space="preserve">Пошто је Народна скупштина обавила начелни претрес, сагласно члану 157. став 4. Пословника Народне скупштине, отварам претрес Предлога закона у појединостима. </w:t>
      </w:r>
    </w:p>
    <w:p w:rsidR="00C64CFF" w:rsidRDefault="00C64CFF">
      <w:r>
        <w:tab/>
        <w:t xml:space="preserve">На члан 1. амандман је поднео народни посланик господин Ђорђе Станковић. </w:t>
      </w:r>
    </w:p>
    <w:p w:rsidR="00C64CFF" w:rsidRDefault="00C64CFF">
      <w:r>
        <w:tab/>
        <w:t xml:space="preserve">Да ли неко жели реч? </w:t>
      </w:r>
    </w:p>
    <w:p w:rsidR="00C64CFF" w:rsidRDefault="00C64CFF">
      <w:r>
        <w:tab/>
        <w:t xml:space="preserve">Реч има народни посланик Ђорђе Станковић. </w:t>
      </w:r>
    </w:p>
    <w:p w:rsidR="00C64CFF" w:rsidRDefault="00C64CFF">
      <w:r>
        <w:tab/>
      </w:r>
      <w:r w:rsidRPr="006D3FE8">
        <w:t xml:space="preserve">Изволите. </w:t>
      </w:r>
    </w:p>
    <w:p w:rsidR="00C64CFF" w:rsidRDefault="00C64CFF">
      <w:r>
        <w:tab/>
        <w:t xml:space="preserve">ЂОРЂЕ СТАНКОВИЋ: Хвала пуно, председавајућа. </w:t>
      </w:r>
    </w:p>
    <w:p w:rsidR="00C64CFF" w:rsidRDefault="00C64CFF">
      <w:r>
        <w:tab/>
        <w:t>У ова два, три</w:t>
      </w:r>
      <w:r w:rsidRPr="0006350C">
        <w:t xml:space="preserve"> </w:t>
      </w:r>
      <w:r>
        <w:t xml:space="preserve">дана у суштини смо чули да ће главне инвестиције наше државе у овом случају бити ЕКСПО и, наравно, још неки имагинарни пројекти који још увек не постоје, али у овом случају су свакако део тог пакета, да ли је то стадион у овом случају у вредности од милијарду евра или нешто слично. </w:t>
      </w:r>
    </w:p>
    <w:p w:rsidR="00C64CFF" w:rsidRPr="00C64CFF" w:rsidRDefault="00C64CFF">
      <w:r>
        <w:tab/>
        <w:t xml:space="preserve">Желим само да поставим питање на који начин се, у овом случају је реторичко, с обзиром да смо у амандманима, на који начин се у овом буџету види равномерни развој Србије? Да ли је у овом случају не само Београд и околина, да кажем, испројектована или да ли постоје неки већи пројекти који ће се радити и на југу Србије, односно, у овом случају у Нишу, Зајечару, Лесковцу, јер у овом случају видимо да је буквално ЕКСПО као пројекат једини важан за ову државу, и не само ЕКСПО, у овом случају наравно и литијум. Мора да постоји неки начин да се и југ Србије укључи у финансијске токове, нарочито у ребаланс буџета. </w:t>
      </w:r>
    </w:p>
    <w:p w:rsidR="00C64CFF" w:rsidRDefault="00C64CFF">
      <w:r>
        <w:tab/>
        <w:t xml:space="preserve">Ми имамо ситуацију да у ребалансу буџета буквално са само 1% су инвестиције које су везане за југ Србије пре биле. Из тог разлога сматрам да овај ребаланс буџета није добро направљен и свакако да у нашим амандманима ћете чути, између осталог, и начин на који би то морали да спроведемо другачије. </w:t>
      </w:r>
    </w:p>
    <w:p w:rsidR="00C64CFF" w:rsidRDefault="00C64CFF">
      <w:r>
        <w:tab/>
        <w:t xml:space="preserve">Хвала пуно. </w:t>
      </w:r>
    </w:p>
    <w:p w:rsidR="00C64CFF" w:rsidRDefault="00C64CFF">
      <w:r>
        <w:tab/>
      </w:r>
      <w:r w:rsidRPr="006D3FE8">
        <w:t xml:space="preserve">ПРЕДСЕДАВАЈУЋА: </w:t>
      </w:r>
      <w:r>
        <w:t xml:space="preserve">Хвала вама. </w:t>
      </w:r>
    </w:p>
    <w:p w:rsidR="00C64CFF" w:rsidRDefault="00C64CFF">
      <w:r>
        <w:tab/>
        <w:t xml:space="preserve">На члан 1. амандман је поднео народни посланик господин Срђан Миливојевић. </w:t>
      </w:r>
    </w:p>
    <w:p w:rsidR="00C64CFF" w:rsidRDefault="00C64CFF">
      <w:r>
        <w:tab/>
        <w:t xml:space="preserve">Реч има народни посланик Срђан Миливојевић. </w:t>
      </w:r>
    </w:p>
    <w:p w:rsidR="00C64CFF" w:rsidRDefault="00C64CFF">
      <w:r>
        <w:tab/>
      </w:r>
      <w:r w:rsidRPr="006D3FE8">
        <w:t xml:space="preserve">Изволите. </w:t>
      </w:r>
    </w:p>
    <w:p w:rsidR="00C64CFF" w:rsidRDefault="00C64CFF">
      <w:r>
        <w:tab/>
      </w:r>
      <w:r w:rsidRPr="006D3FE8">
        <w:rPr>
          <w:lang w:val="sr-Latn-RS"/>
        </w:rPr>
        <w:t>СРЂАН МИЛИВОЈЕВИЋ</w:t>
      </w:r>
      <w:r w:rsidRPr="006D3FE8">
        <w:t xml:space="preserve">: </w:t>
      </w:r>
      <w:r>
        <w:t xml:space="preserve">Поштовани грађани Србије, поштована госпођо председавајућа, користићу и пар минута овлашћеног предлагача на ових два минута којих имам. </w:t>
      </w:r>
    </w:p>
    <w:p w:rsidR="00C64CFF" w:rsidRDefault="00C64CFF">
      <w:r>
        <w:tab/>
        <w:t xml:space="preserve">На почетку свог излагања дужан сам због грађана Србије да дам једно објашњење. Оптужени смо од председнице Народне скупштине госпође Ане Брнабић да ми, посланици опозиције, желимо да правимо опструкцију рада седнице Народне скупштине бројем амандмана које смо предали. То је врло некоректно. </w:t>
      </w:r>
    </w:p>
    <w:p w:rsidR="00C64CFF" w:rsidRDefault="00C64CFF">
      <w:r>
        <w:lastRenderedPageBreak/>
        <w:tab/>
        <w:t xml:space="preserve">Легитимно право је да ви кажете - уплашили смо се седнице о литијуму, тресе нас паничан страх да изађемо пред грађане и да дозволимо ту седницу. </w:t>
      </w:r>
    </w:p>
    <w:p w:rsidR="00C64CFF" w:rsidRDefault="00C64CFF" w:rsidP="00C64CFF">
      <w:r>
        <w:tab/>
        <w:t xml:space="preserve">Ми смо захтев за седницу за разматрање Закона о забрани рударења литијума предали 10. септембра. Имали сте 12 дана да се средите, смирите, попијете бромазепаме и дођете овде на седницу и да браните вашу литијумску провизију, али не, ви нас оптужујете да ми правимо опструкцију седнице. </w:t>
      </w:r>
    </w:p>
    <w:p w:rsidR="00C64CFF" w:rsidRDefault="00C64CFF" w:rsidP="00C64CFF">
      <w:r>
        <w:tab/>
        <w:t xml:space="preserve">Ево су у мојој руци записници са јучерашњих седница. Девет десетина ових записника и ових страница су испразни говори министара, који немају никакве везе са ребалансом буџета. О свему и свачему, сем о ребалансу. Значи, јасна је намера вас министара да правите опструкцију ове седнице. </w:t>
      </w:r>
    </w:p>
    <w:p w:rsidR="00C64CFF" w:rsidRDefault="00C64CFF" w:rsidP="00C64CFF">
      <w:r>
        <w:tab/>
        <w:t xml:space="preserve">Ја сам овај амандман поднео не очекујући… Легитимно је право Ане Брнабић да мене сматра малоумним, али немојте грађане Србије сматрати лудим и малоумним. Грађани Србије имају очи, чују, виде. </w:t>
      </w:r>
    </w:p>
    <w:p w:rsidR="00C64CFF" w:rsidRDefault="00C64CFF" w:rsidP="00C64CFF">
      <w:r>
        <w:tab/>
        <w:t xml:space="preserve">Госпођа Ана Брнабић је тек данас, четвртог дана дошла на седницу Скупштине о ребалансу буџета. Није нашла за сходно ни да обавести Скупштину да неће учествовати у расправи три дана. Није имала појма како је текла расправа, али је отишла данас на партијску телевизију да тумачи зашто неће бити седница о литијуму. Кажите – плашимо се. </w:t>
      </w:r>
    </w:p>
    <w:p w:rsidR="00C64CFF" w:rsidRDefault="00C64CFF" w:rsidP="00C64CFF">
      <w:r>
        <w:tab/>
        <w:t xml:space="preserve">Сада мало о амандману. </w:t>
      </w:r>
    </w:p>
    <w:p w:rsidR="00C64CFF" w:rsidRDefault="00C64CFF" w:rsidP="00C64CFF">
      <w:r>
        <w:tab/>
        <w:t xml:space="preserve">Ја сам кроз овај амандман предложио да се у први члан овог закона дода – и финансирање јавних политика. </w:t>
      </w:r>
    </w:p>
    <w:p w:rsidR="00C64CFF" w:rsidRDefault="00C64CFF" w:rsidP="00C64CFF">
      <w:r>
        <w:tab/>
        <w:t xml:space="preserve">Сада бих мало о тим јавним политикама. Дакле, ми се задужујемо толико да не можемо да вратимо дугове. Ваша намера је јасна. Када не будемо могли да вратимо дугове, ви ћете казати – у реду је, морамо сада Јадар и Рађевину да дамо за ископавање литијума. То је ваша стратегија. Морамо „Србијашуме“ да дамо јер  нисмо у стању да вратимо дугове, јер се задужујемо 140 евра у секунди. </w:t>
      </w:r>
    </w:p>
    <w:p w:rsidR="00C64CFF" w:rsidRDefault="00C64CFF" w:rsidP="00C64CFF">
      <w:r>
        <w:tab/>
        <w:t xml:space="preserve"> Много сте лако од политике 100 муслимана за једног Србина дошли до политике 100 Срба за једну тону литијума, а и једна и друга политика су једнако опасне и погрешне. </w:t>
      </w:r>
    </w:p>
    <w:p w:rsidR="00C64CFF" w:rsidRDefault="00C64CFF" w:rsidP="00C64CFF">
      <w:r>
        <w:tab/>
        <w:t xml:space="preserve">Говорите о изградњи ауто-путева. То је исто јавна политика. Две милијарде и 900 милиона евра кошта ауто-пут од Појата до Прељине, а у време нашег мандата уговаран је по цени од 285 милиона евра. Зашто је то тако? Па, само сте на Грделици украли 110 милиона евра. </w:t>
      </w:r>
    </w:p>
    <w:p w:rsidR="00C64CFF" w:rsidRDefault="00C64CFF" w:rsidP="00C64CFF">
      <w:r>
        <w:tab/>
        <w:t xml:space="preserve">Ево шта каже ваша министарка Зорана Михајловић. Уместо уговорених 240 милиона евра ауто-пута кроз Грделицу, тај пут нас је коштао 350 милиона евра. Објаснићу вам после због чега је то тако. Онда још кажете – ви нисте ниједан пут направили. Ево шта каже ваш Републички завод за статистику, не ја. Молим вас, погледајте слободно. Не уједа овај папир. Јесте да уједа у срце истина, али папир  не уједа. Погледајте слободно. </w:t>
      </w:r>
    </w:p>
    <w:p w:rsidR="00C64CFF" w:rsidRDefault="00C64CFF" w:rsidP="00C64CFF">
      <w:r>
        <w:tab/>
        <w:t xml:space="preserve">Каже овако, од 2001. до 2012. године направљено је 476 километара ауто-путева. Од 2013. до 2022. године направљено је 523. Што се тиче осталих путева, за мандата, који ви кажете, Демократске странке 1.787 километара, а ви само 549. </w:t>
      </w:r>
    </w:p>
    <w:p w:rsidR="00C64CFF" w:rsidRDefault="00C64CFF" w:rsidP="00C64CFF">
      <w:r>
        <w:tab/>
        <w:t xml:space="preserve">Цена код нас два милиона евра, а код вас три милиона евра. Цена ауто-пута Појате – Прељина фантастичних 2.900.000.000 евра километар. Да ли знате какве су серпентине од Почековине до Крушевца. Када пође Мики са Луком сином код мене, дете нема где да повраћа од серпентина, тунела и мостова. Како вас, бре, није срамота? </w:t>
      </w:r>
    </w:p>
    <w:p w:rsidR="00C64CFF" w:rsidRDefault="00C64CFF" w:rsidP="00C64CFF">
      <w:r>
        <w:tab/>
        <w:t xml:space="preserve">При томе, ми смо вама оставили овакве путеве, овакве булеваре. Овакав мост вам је оставио Драган Ђилас кога прозивате. Тако је изгледао. Ви сте нама оставили овакве путеве и мостове. Ово је слика коју смо затекли после ваше власти. </w:t>
      </w:r>
    </w:p>
    <w:p w:rsidR="00C64CFF" w:rsidRDefault="00C64CFF">
      <w:r>
        <w:tab/>
        <w:t xml:space="preserve">Зашто су путеви овако скупи? Па, сада ћу да вам прочитам. Одговор лежи у писму Папића Александру Вучићу, где он каже: „Са Азвиротом сам имао контакт као посредник и </w:t>
      </w:r>
      <w:r>
        <w:lastRenderedPageBreak/>
        <w:t xml:space="preserve">тај пут је коштао 50 милиона евра. То су тржишне цене. Онда сам ја тражио, односно ви да се увећа на 75 милиона евра, 10 милиона за СНС, 15 милиона за мене и Звонка за подизвођаче“. То је изјавио ваш сарадник, ваш члан странке у писму. </w:t>
      </w:r>
    </w:p>
    <w:p w:rsidR="00C64CFF" w:rsidRDefault="00C64CFF">
      <w:r>
        <w:tab/>
        <w:t>Овде је помињао и Синишу Малог у том писму. Каже на спикерфон му је пустио разговор и рекао да је он то одобрио и Вучић и онда, наравно, да тај пут кошта толико колико кошта.</w:t>
      </w:r>
    </w:p>
    <w:p w:rsidR="00C64CFF" w:rsidRDefault="00C64CFF">
      <w:r>
        <w:tab/>
        <w:t xml:space="preserve">Што сте нам овако оставили путеве? Погледајте, слободно, то сте оставили, то су путеви које сте нам ви оставили. И онда се питате зашто Звонко и Андреј славе милијарду? И зашто тужите новине Нова С, што преносе оно што се говори на Скај апликацији? Што не тужите мене? Што не тужите подгоричке Вијести? Ево ја се одричем посланичког имунитета, да проверимо да ли је то тачно или није. Ево пред камерама кажем не позивам се на посланички имунитет да проверимо да ли ту тачни ови наводи. Да ли је то тачно или није? </w:t>
      </w:r>
    </w:p>
    <w:p w:rsidR="00C64CFF" w:rsidRDefault="00C64CFF">
      <w:r>
        <w:tab/>
        <w:t xml:space="preserve">Да вам даље кажем још једну ствар у вези тих ваших путева. Ове путеве сте оставили овако после НАТО агресије и да, криви сте за НАТО агресију, ви као режим, а не Република Србија, а не грађани Србије. Срамотно је да се кријете из грађана Србије, да се заогрнете грађанима Србије и кажете – ево, вас опозиција оптужује. Па, ми смо страдали од те НАТО агресије, коју сте ви прозвали, ви призвали, ви прослављали. Вама је послужила за материјално богаћење. Вама је послужила као алиби за издају Косова и Метохије. Како вас није срамота да уопште говорите о НАТО  агресији и вашој издаји Косова и Метохије? </w:t>
      </w:r>
    </w:p>
    <w:p w:rsidR="00C64CFF" w:rsidRDefault="00C64CFF">
      <w:r>
        <w:tab/>
        <w:t xml:space="preserve">Да, мењали сте Пећку патријаршију за Вучићев стан од два ара, то сте урадили. Прославили сте ватрометом улазак НАТО трупа на Косову и Метохији и Крушевцу 9. јуна. </w:t>
      </w:r>
    </w:p>
    <w:p w:rsidR="00C64CFF" w:rsidRDefault="00C64CFF">
      <w:r>
        <w:tab/>
        <w:t xml:space="preserve">Читали сте нам нека имена, господине Мали. Јеч знате ко је Стојановић Гордан из Јасике? Па, не знате, наравно, не интересује вас. То је човек коме сте прво сатрли фирму „Метал промет“ 1999. године, а онда сте га послали у рат на Косово. Нисте га ви послали, Србија га је послала. Одазвао се позиву. Заборављен на Косову и Метохији, стопостотни инвалид, 20 хиљада динара је примао ивалиднину. Покрали сте му ратне дневнице. </w:t>
      </w:r>
    </w:p>
    <w:p w:rsidR="00C64CFF" w:rsidRDefault="00C64CFF">
      <w:r>
        <w:tab/>
        <w:t>Знате ли ко је Миливојевић Слободан? Мој рођени брат. Знате ли шта сте му урадили? Послали сте га у јединицу да мери радиоактивност и склања касетне бомбе. Нисте ни обавестили његову јединицу да сте потписали кумановску капитулацију. Заборавили сте читаву јединицу на Приштинском аеродрому, једва су живе главе извукли 15.јуна.</w:t>
      </w:r>
    </w:p>
    <w:p w:rsidR="00C64CFF" w:rsidRDefault="00C64CFF">
      <w:r>
        <w:tab/>
        <w:t>Е, моје патриоте, срам вас било. Не смете седницу о литијуму. Не смете седницу о Косову. Не смете да чујете ову истину. И онда нам изричете опомене када вам о овоме говоримо.</w:t>
      </w:r>
    </w:p>
    <w:p w:rsidR="00C64CFF" w:rsidRDefault="00C64CFF">
      <w:r>
        <w:tab/>
        <w:t>Имам још да вам говорим о амандманима. Ово је за почетак. Хвала.</w:t>
      </w:r>
    </w:p>
    <w:p w:rsidR="00C64CFF" w:rsidRDefault="00C64CFF">
      <w:r>
        <w:tab/>
      </w:r>
      <w:r w:rsidRPr="00764353">
        <w:t>ПРЕДСЕДАВАЈУЋ</w:t>
      </w:r>
      <w:r>
        <w:t>А</w:t>
      </w:r>
      <w:r w:rsidRPr="00764353">
        <w:t xml:space="preserve">: </w:t>
      </w:r>
      <w:r>
        <w:t xml:space="preserve">Повреде Пословника. </w:t>
      </w:r>
    </w:p>
    <w:p w:rsidR="00C64CFF" w:rsidRDefault="00C64CFF">
      <w:r>
        <w:tab/>
        <w:t>Господин Ђорђе Комленски има реч. Изволите.</w:t>
      </w:r>
    </w:p>
    <w:p w:rsidR="00C64CFF" w:rsidRDefault="00C64CFF">
      <w:r>
        <w:tab/>
        <w:t>ЂОРЂЕ КОМЛЕНСКИ: Захваљујем, председавајућа.</w:t>
      </w:r>
    </w:p>
    <w:p w:rsidR="00C64CFF" w:rsidRDefault="00C64CFF">
      <w:r>
        <w:tab/>
        <w:t>Прекршили сте члан, 107. Овако грубо нарушавање достојанства Скупштине сте морали да зауставите, а нисте ни у ком случају смели да дозволите да неко наставља интензивно да зликовцима, злочинцима из НАТО пакта даје оправдање и константно оптужујући руководство Србије, народ Србије за то што су били бомбардовани. А поготово сте морали да имате у виду да то ради у то време припадник терористичке стране плаћеничке организације Отпор.</w:t>
      </w:r>
    </w:p>
    <w:p w:rsidR="00C64CFF" w:rsidRDefault="00C64CFF">
      <w:r>
        <w:tab/>
        <w:t>Ја вас молим да убудуће поведете рачуна о овоме и да прекинете, јер овако нешто се врло озбиљно од стране његових финансијера злоупотребљава и УЧК терористи који држе окупиран део Косова и Метохије, једноставно, не жале новац да се овакве речи, самооптуживање и оптуживање Србије чују из овог дома. Хвала вам.</w:t>
      </w:r>
    </w:p>
    <w:p w:rsidR="00C64CFF" w:rsidRDefault="00C64CFF">
      <w:r>
        <w:tab/>
      </w:r>
      <w:r w:rsidRPr="007944A1">
        <w:t xml:space="preserve">ПРЕДСЕДАВАЈУЋА: </w:t>
      </w:r>
      <w:r>
        <w:t xml:space="preserve">Да ли желите да се Скупштина у дану за гласање изјасни? </w:t>
      </w:r>
    </w:p>
    <w:p w:rsidR="00C64CFF" w:rsidRDefault="00C64CFF">
      <w:r>
        <w:lastRenderedPageBreak/>
        <w:tab/>
        <w:t>(Ђорђе Комленски: Не.)</w:t>
      </w:r>
    </w:p>
    <w:p w:rsidR="00C64CFF" w:rsidRDefault="00C64CFF">
      <w:r>
        <w:tab/>
        <w:t xml:space="preserve">Не. Добро. </w:t>
      </w:r>
    </w:p>
    <w:p w:rsidR="00C64CFF" w:rsidRDefault="00C64CFF">
      <w:r>
        <w:tab/>
        <w:t>По Пословнику, господин Маријан Ристичевић. Изволите.</w:t>
      </w:r>
    </w:p>
    <w:p w:rsidR="00C64CFF" w:rsidRDefault="00C64CFF">
      <w:r>
        <w:tab/>
        <w:t xml:space="preserve">МАРИЈАН РИСТИЧЕВИЋ: Захваљујем. </w:t>
      </w:r>
    </w:p>
    <w:p w:rsidR="00C64CFF" w:rsidRDefault="00C64CFF">
      <w:r>
        <w:tab/>
      </w:r>
      <w:r w:rsidRPr="00611FA0">
        <w:t xml:space="preserve">Даме и господо народни посланици, </w:t>
      </w:r>
      <w:r>
        <w:t>члан 106, 107, 108. и 109. Мислим да ово није било за опомену, мислим да је ово било и за тежу казну. Усуђујем се рећи да је ово било за одузимање речи.</w:t>
      </w:r>
    </w:p>
    <w:p w:rsidR="00C64CFF" w:rsidRDefault="00C64CFF">
      <w:r>
        <w:tab/>
        <w:t>Госпођо председавајућа, ја ценим то што сте толерантни према опозицији, али ово је мало превише.</w:t>
      </w:r>
    </w:p>
    <w:p w:rsidR="00C64CFF" w:rsidRDefault="00C64CFF" w:rsidP="00C64CFF">
      <w:r>
        <w:tab/>
        <w:t>Говорник је изабран на листи Драгана Ђиласа, који је, како то млади кажу, клепио 619 милиона евра и претпостављам да на тај аутопут у изградњи је мислио претходни говорник, на шта ви нисте обратили пажњу, јер једини аутопут који је ДС направила био је аутопут према Ђиласовим џеповима. Значи, новац аутопутевима у шест трака иде у Ђиласове џепове.</w:t>
      </w:r>
    </w:p>
    <w:p w:rsidR="00C64CFF" w:rsidRDefault="00C64CFF" w:rsidP="00C64CFF">
      <w:r>
        <w:tab/>
        <w:t xml:space="preserve">Оно што је по мени мало и скандалозно је то што нас је он оптужио за издају Косова и Метохије. Госпођо председавајућа, више пута сам упозоравао да човек припада странци чији је представник крајем 2007. године у америчкој амбасади директно преговарао о датуму када ће Албанци да прогласе независност, што је на крају и учињено, јер је договор био да се то деси после другог круга избора да би Борис Тадић могао да буде изабран 2008. године за председника Републике. Дословце је испоштована жеља представника ДС у тој амбасади. Зато мислим да је то скандалозно. </w:t>
      </w:r>
    </w:p>
    <w:p w:rsidR="00C64CFF" w:rsidRDefault="00C64CFF" w:rsidP="00C64CFF">
      <w:r>
        <w:tab/>
        <w:t>По питању њихових страдања, госпођо, извинуте, али морали сте га прекинути. Ја нисам знао да је НАТО пакт гађао своје локаторе. Хвала.</w:t>
      </w:r>
    </w:p>
    <w:p w:rsidR="00C64CFF" w:rsidRDefault="00C64CFF" w:rsidP="00C64CFF">
      <w:r>
        <w:tab/>
      </w:r>
      <w:r w:rsidRPr="001964A2">
        <w:t xml:space="preserve">ПРЕДСЕДАВАЈУЋА: </w:t>
      </w:r>
      <w:r>
        <w:t>Што се тиче одузимања речи, као што сте малопре добацили са ове опозиционе стране, јер је реч о реплици, ја то нећу да радим, јер ја не могу унапред да одлучујем да ли је нешто реплика или је повреда Пословника, али свакако уколико се Пословник злоупотреби, то се скида са времена групе.</w:t>
      </w:r>
    </w:p>
    <w:p w:rsidR="00C64CFF" w:rsidRDefault="00C64CFF" w:rsidP="00C64CFF">
      <w:r>
        <w:tab/>
        <w:t xml:space="preserve">Тако да, да, ово је реплика, члан 103. став 8. иде од времена групе, и то важи за све. </w:t>
      </w:r>
    </w:p>
    <w:p w:rsidR="00C64CFF" w:rsidRDefault="00C64CFF" w:rsidP="00C64CFF">
      <w:r>
        <w:tab/>
        <w:t xml:space="preserve">Молим вас само, будите толерантни. </w:t>
      </w:r>
    </w:p>
    <w:p w:rsidR="00C64CFF" w:rsidRDefault="00C64CFF" w:rsidP="00C64CFF">
      <w:r>
        <w:tab/>
        <w:t xml:space="preserve">Нисам вас питала, господине Ристичевићу, хоћете ли да се Скупштина изјасни? </w:t>
      </w:r>
    </w:p>
    <w:p w:rsidR="00C64CFF" w:rsidRDefault="00C64CFF" w:rsidP="00C64CFF">
      <w:r>
        <w:tab/>
        <w:t>(Маријан Ристичевић: Не.)</w:t>
      </w:r>
    </w:p>
    <w:p w:rsidR="00C64CFF" w:rsidRDefault="00C64CFF" w:rsidP="00C64CFF">
      <w:r>
        <w:tab/>
        <w:t xml:space="preserve">Не? </w:t>
      </w:r>
    </w:p>
    <w:p w:rsidR="00C64CFF" w:rsidRDefault="00C64CFF" w:rsidP="00C64CFF">
      <w:r>
        <w:tab/>
        <w:t>Хвала.</w:t>
      </w:r>
    </w:p>
    <w:p w:rsidR="00C64CFF" w:rsidRDefault="00C64CFF" w:rsidP="00C64CFF">
      <w:r>
        <w:tab/>
      </w:r>
      <w:r w:rsidRPr="009D09ED">
        <w:t xml:space="preserve">Реч има народни посланик </w:t>
      </w:r>
      <w:r>
        <w:t>Јованов, по амандману.</w:t>
      </w:r>
    </w:p>
    <w:p w:rsidR="00C64CFF" w:rsidRDefault="00C64CFF" w:rsidP="00C64CFF">
      <w:r>
        <w:tab/>
      </w:r>
      <w:r w:rsidRPr="009D09ED">
        <w:t xml:space="preserve">Изволите. </w:t>
      </w:r>
    </w:p>
    <w:p w:rsidR="00C64CFF" w:rsidRDefault="00C64CFF" w:rsidP="00C64CFF">
      <w:r>
        <w:tab/>
        <w:t>МИЛЕНКО ЈОВАНОВ: Амандман је у складу са оним ко га је и поднео потпуно глуп и бескористан.</w:t>
      </w:r>
    </w:p>
    <w:p w:rsidR="00C64CFF" w:rsidRDefault="00C64CFF" w:rsidP="00C64CFF">
      <w:r>
        <w:tab/>
        <w:t>Што се тиче онога што је речено у прилог амандману, погледајте само једну реченицу коју је човек изговорио, каже – изградили смо 1.400 километара аутопута. Па, где су? То су неки стелт аутопутеви, треба имати посебну надареност да можете да их видите. Они се вероватно и крећу тим путевима итд.</w:t>
      </w:r>
    </w:p>
    <w:p w:rsidR="00C64CFF" w:rsidRDefault="00C64CFF" w:rsidP="00C64CFF">
      <w:r>
        <w:tab/>
      </w:r>
      <w:r w:rsidRPr="00D37739">
        <w:t xml:space="preserve">ПРЕДСЕДАВАЈУЋА: </w:t>
      </w:r>
      <w:r>
        <w:t>Извините, господине Јованов, вратићу вам време.</w:t>
      </w:r>
    </w:p>
    <w:p w:rsidR="00C64CFF" w:rsidRDefault="00C64CFF" w:rsidP="00C64CFF">
      <w:r>
        <w:tab/>
        <w:t xml:space="preserve">Молим вас, не добацујте. Имали сте своју прилику, имате довољно времена, опет ћете имати прилику. Господин Јованов вама није добацивао док сте ви говорили. Хајде у коректној атмосфери да се бавимо дневним редом. Ви сте изнели свој политички став, који је у потпуној супротности са политичким ставовима људи који седе на овој страни. Ти људи са правом су тражили да вам се одузме реч, зато што се заиста осећају изневерено, понижено итд. </w:t>
      </w:r>
    </w:p>
    <w:p w:rsidR="00C64CFF" w:rsidRDefault="00C64CFF" w:rsidP="00C64CFF">
      <w:r>
        <w:lastRenderedPageBreak/>
        <w:tab/>
        <w:t>Ја сам вам пружила могућност да ви кажете свој политички став, зато што ми је циљ да свако изрази свој политички став, а онда грађани да одлучују. Стога вас молим, дозволите господину Јованову да изрази свој политички став.</w:t>
      </w:r>
    </w:p>
    <w:p w:rsidR="00C64CFF" w:rsidRDefault="00C64CFF" w:rsidP="00C64CFF">
      <w:r>
        <w:tab/>
      </w:r>
      <w:r w:rsidRPr="0001616C">
        <w:t xml:space="preserve">Изволите. </w:t>
      </w:r>
    </w:p>
    <w:p w:rsidR="00C64CFF" w:rsidRDefault="00C64CFF" w:rsidP="00C64CFF">
      <w:r>
        <w:tab/>
        <w:t xml:space="preserve">МИЛЕНКО ЈОВАНОВ: Дакле, изградили су 1.400 километара стелт аутопутева које нико осим њих није видео. А како су их градили? Па, тако да су источни и јужни крак Коридора 10 мање коштали од само једног Моста на Ади који су они градили. Дакле, завршетак комплетног Коридора 10 је мање коштао него један мост. </w:t>
      </w:r>
    </w:p>
    <w:p w:rsidR="00C64CFF" w:rsidRDefault="00C64CFF" w:rsidP="00C64CFF">
      <w:r>
        <w:tab/>
        <w:t>То да ће на сваки начин оправда НАТО агресију на ову земљу, то је јасно и нисам очекивао да буде другачије. Просто, неко ко је био НАТО добровољац 1999. године и из уверења постављао локаторе, не очекујем да осуђује оно што је НАТО после са тим локаторима радио.</w:t>
      </w:r>
    </w:p>
    <w:p w:rsidR="00C64CFF" w:rsidRDefault="00C64CFF">
      <w:r>
        <w:tab/>
        <w:t xml:space="preserve">Оно што желим да кажем, и то је посебно бесрамно и ниско било, то је прозивање Ане Брнабић зато што није била на седници два дана. Ана Брнабић је, као што знате, председавајућа, имала вирус, била болесна и два дана примала инфузију. Ово показује колико ниско један човек може да падне. Не постоји ни то завлачење под клупу које би било адекватно срамоти коју би свако ко има и мало образа доживео. Међутим, од њега очекујем да стоји усправно кано клисурина, пошто то за образ, част, било какав морал апсолутно не зна. </w:t>
      </w:r>
    </w:p>
    <w:p w:rsidR="00C64CFF" w:rsidRDefault="00C64CFF">
      <w:r>
        <w:tab/>
        <w:t>На крају крајева, када човек који улази пред пензионерске дане, дакле који је ближи 65 години него цвету младости, леже под клупу и ваља се под клупом, онда можете од таквог човека баш све очекивати, па ево и ово да људе који су болесни и примали инфузију прозива зашто нису били у сали да ваљда слушају његове беседе у стилу Цицерона, па да се диве оваквим иступима. Хвала.</w:t>
      </w:r>
    </w:p>
    <w:p w:rsidR="00C64CFF" w:rsidRDefault="00C64CFF">
      <w:r>
        <w:tab/>
      </w:r>
      <w:r w:rsidRPr="00CE677A">
        <w:t xml:space="preserve">ПРЕДСЕДАВАЈУЋА: </w:t>
      </w:r>
      <w:r>
        <w:t>Хвала вама.</w:t>
      </w:r>
    </w:p>
    <w:p w:rsidR="00C64CFF" w:rsidRDefault="00C64CFF">
      <w:r>
        <w:tab/>
        <w:t>Да, у праву сте. Ја сам чекала своју прилику да то исто кажем. Госпођа Брнабић се чак и раније него што су јој лекари препоручили вратила се у ово заседање.</w:t>
      </w:r>
    </w:p>
    <w:p w:rsidR="00C64CFF" w:rsidRDefault="00C64CFF">
      <w:r>
        <w:tab/>
        <w:t>Са друге стране, ја сам покушавала ових неколико дана, али сам мислила да то разумете, да водимо конструктивну расправу управо због онога што нам је свима циљ – да разговарамо о експлоатацији јадарит, јер тако, и да стигнемо на време да можемо лепо да уђемо у ту расправу, али напросто то није могуће, не могу ја то сама да урадим. Свако заиста себи даје за право да говори о свему и свачему.</w:t>
      </w:r>
    </w:p>
    <w:p w:rsidR="00C64CFF" w:rsidRDefault="00C64CFF">
      <w:r>
        <w:tab/>
        <w:t>Дакле и прекидања нису била злонамерна, него само са циљем да говоримо о експлоатацији јадарита, али уколико се деси да не стигнемо, верујте, одговорност није на мени. Ја се трудим, али не могу сама. Молим вас не добацујте, не добацујем ни ја вама.</w:t>
      </w:r>
    </w:p>
    <w:p w:rsidR="00C64CFF" w:rsidRDefault="00C64CFF">
      <w:r>
        <w:tab/>
        <w:t>Господине Лутовац, ви сте ми у систему, да ли хоћете по амандману?</w:t>
      </w:r>
    </w:p>
    <w:p w:rsidR="00C64CFF" w:rsidRDefault="00C64CFF">
      <w:r>
        <w:tab/>
        <w:t>Изволите.</w:t>
      </w:r>
    </w:p>
    <w:p w:rsidR="00C64CFF" w:rsidRDefault="00C64CFF">
      <w:r>
        <w:tab/>
        <w:t>ЗОРАН ЛУТОВАЦ: Амандман члан 1. став 1, али ћу по амандману сада да говорим.</w:t>
      </w:r>
    </w:p>
    <w:p w:rsidR="00C64CFF" w:rsidRDefault="00C64CFF">
      <w:r>
        <w:tab/>
        <w:t>Најпре, мислим да није у реду да се овде позива на Пословник, а онда се држе нека овде предавања, износе неистине... (Искључен микрофон.)</w:t>
      </w:r>
    </w:p>
    <w:p w:rsidR="00C64CFF" w:rsidRDefault="00C64CFF">
      <w:r>
        <w:tab/>
      </w:r>
      <w:r w:rsidRPr="00795AF1">
        <w:t xml:space="preserve">ПРЕДСЕДАВАЈУЋА: </w:t>
      </w:r>
      <w:r>
        <w:t xml:space="preserve">Господине Лутовац вратићу вам време, не брините. </w:t>
      </w:r>
    </w:p>
    <w:p w:rsidR="00C64CFF" w:rsidRDefault="00C64CFF">
      <w:r>
        <w:tab/>
        <w:t xml:space="preserve">По ком основу ви сада желите да говорите? Битно ми је због амандмана који је на реду, амандмана који је поднео господин Срђан Миливојевић или говорите као председник посланичке групе? По ком основу? </w:t>
      </w:r>
    </w:p>
    <w:p w:rsidR="00C64CFF" w:rsidRDefault="00C64CFF">
      <w:r>
        <w:tab/>
        <w:t>(Зоран Лутовац: Пословник. Члан 104. став 2.)</w:t>
      </w:r>
    </w:p>
    <w:p w:rsidR="00C64CFF" w:rsidRDefault="00C64CFF">
      <w:r>
        <w:tab/>
        <w:t>Значи, ви хоћете по Пословнику? Зашто то нисте рекли? Молим вас подигните Пословник.</w:t>
      </w:r>
    </w:p>
    <w:p w:rsidR="00C64CFF" w:rsidRDefault="00C64CFF">
      <w:r>
        <w:tab/>
        <w:t>Изволите.</w:t>
      </w:r>
    </w:p>
    <w:p w:rsidR="00C64CFF" w:rsidRDefault="00C64CFF">
      <w:r>
        <w:lastRenderedPageBreak/>
        <w:tab/>
        <w:t>ЗОРАН ЛУТОВАЦ: Дакле, више пута је поменута Демократска странка у негативном контексту, нарочито у вези са Косовом и Метохијом. Само ћу вас подсетити да су на Косову и Метохији, на северу Косова биле српске институције и да је сада држава Србија у таквој ситуацији да тражи аутономију за Србе на Косову. О томе сам говорио и прошли пут, па су речи изврнуте и злоупотребљене.</w:t>
      </w:r>
    </w:p>
    <w:p w:rsidR="00C64CFF" w:rsidRDefault="00C64CFF">
      <w:r>
        <w:tab/>
        <w:t>Дакле, морам рећи да се мора прекинути са тим извртањем речи. Ствари су врло јасне, чињенице постоје и Србија захтева аутономију, и то врло ограничену аутономију за Србе на Косову и Метохији, аутономију која се зове Заједница српских општина, која нема ни извршне, никакве надлежности. На северу Косова више не постоје институције Србије, а издвајају се средства у буџету за Канцеларију и Срби са Косова то разумеју као начин да се у ствари изврши трансфер институција из Србије на Приштину. Ето, толико само као коментар на ово што је повреда Пословника, члан 104. став 2.</w:t>
      </w:r>
    </w:p>
    <w:p w:rsidR="00C64CFF" w:rsidRDefault="00C64CFF">
      <w:r>
        <w:tab/>
      </w:r>
      <w:r w:rsidRPr="00C679F6">
        <w:t xml:space="preserve">ПРЕДСЕДАВАЈУЋА: </w:t>
      </w:r>
      <w:r>
        <w:t>Господине Лутовац, јасно вам је да је реч о реплици, стога, као и за све, важи исто правило - члан 103. став 8, одузеће се од времена групе.</w:t>
      </w:r>
    </w:p>
    <w:p w:rsidR="00C64CFF" w:rsidRDefault="00C64CFF">
      <w:r>
        <w:tab/>
        <w:t>Реч има господин Александар Јовановић, време овлашћеног представника.</w:t>
      </w:r>
    </w:p>
    <w:p w:rsidR="00C64CFF" w:rsidRDefault="00C64CFF">
      <w:r>
        <w:tab/>
        <w:t>Изволите.</w:t>
      </w:r>
    </w:p>
    <w:p w:rsidR="00C64CFF" w:rsidRDefault="00C64CFF" w:rsidP="00C64CFF">
      <w:r>
        <w:tab/>
        <w:t>АЛЕКСАНДАР ЈОВАНОВИЋ: Госпођо Рагуш, сад пошто сте ви овде, малопре нисам добио одговор од госпође Брнабић, просто питање за вас – у чему је проблем да се овде расправља о забрани експлоатације литијума и бора? Дакле, 10-ог је</w:t>
      </w:r>
      <w:r>
        <w:rPr>
          <w:lang w:val="en-US"/>
        </w:rPr>
        <w:t xml:space="preserve"> </w:t>
      </w:r>
      <w:r>
        <w:t xml:space="preserve">поднет захтев за ту седницу. Имали сте времена да се ускладите и са временом, а сада добијамо овде некакве немуште одговоре. Јутрос на оној тровачници код Марића Брнабић каже да је питање да ли ће бити те седнице уопште. Од чега ви бежите? Јел неки проблем да се овде расправља о томе? Хајде реците већ једном, одредите се да знамо шта да радимо. Грађани очекују од вас да радите свој посао. То је тема која је извела на улице стотине хиљада људи и биће их поново. Немојте да бежите од тога, грађани су животно заинтересовани за то. Дајте им одговор сада и одмах, немојте нас више замајавати. Ако се плашите да разговарате о томе, онда тако и реците. </w:t>
      </w:r>
    </w:p>
    <w:p w:rsidR="00C64CFF" w:rsidRDefault="00C64CFF" w:rsidP="00C64CFF">
      <w:r>
        <w:tab/>
        <w:t xml:space="preserve">Оптужујете нас овде да опструишемо седницу о ребалансу да би је продужили не знам зашто. Прошли пут сте дали Мартиновићу бесконачно време, не само њему, него вашим министрима да овде причају о свему и свачему. Кршили сте Пословник, газите га сваки дан, а онда мени пребацујете како га ја третирам. Исто као и ви. Газите га као отирач сваки дан. Немојте да очекујете од нас да ћемо поштовати закон који ви сами не поштујете. Дајте реците у чему је проблем да се овде расправља о литијуму и бору. </w:t>
      </w:r>
    </w:p>
    <w:p w:rsidR="00C64CFF" w:rsidRDefault="00C64CFF" w:rsidP="00C64CFF">
      <w:r>
        <w:tab/>
      </w:r>
      <w:r w:rsidRPr="009C7F54">
        <w:t xml:space="preserve">ПРЕДСЕДАВАЈУЋА: </w:t>
      </w:r>
      <w:r>
        <w:t xml:space="preserve">Пошто сте од мене тражили одговор, апсолутно нема проблема. Лично се прва радујем тој расправи и мислим да је ово једино место да укрстимо аргументе на корист грађана који су нас овде делегирали. </w:t>
      </w:r>
    </w:p>
    <w:p w:rsidR="00C64CFF" w:rsidRDefault="00C64CFF" w:rsidP="00C64CFF">
      <w:r>
        <w:tab/>
        <w:t xml:space="preserve">Овде се само ради о покушају договора да ова расправа иде у конструктивном смеру и да се држимо дневног реда како би стигли да имамо ванредну седницу коју сте тражили. </w:t>
      </w:r>
    </w:p>
    <w:p w:rsidR="00C64CFF" w:rsidRDefault="00C64CFF" w:rsidP="00C64CFF">
      <w:r>
        <w:tab/>
        <w:t xml:space="preserve">Ви сте били на Колегијуму, као и ја, и ваша колегиница, госпођа Несторовић, ви знате да тај захтев који се поднео, постојао је правни проблем, није био уредан захтев, па сте морали да уређујете тај захтев, али без обзира на све – нико овде нема намеру да се не одржи или, не дај Боже, да бежи од било какве расправе поготово на ову јако важну тему. Та ће се расправа свакако одржати, али је питање хоћемо ли ми са ребалансом буџета стићи на време да онда када сте тражили одржимо ту расправу, али ће она свакако бити одржана. </w:t>
      </w:r>
    </w:p>
    <w:p w:rsidR="00C64CFF" w:rsidRDefault="00C64CFF" w:rsidP="00C64CFF">
      <w:r>
        <w:tab/>
        <w:t xml:space="preserve">Ја се надам да ћемо стићи на време, али то не могу сама да урадим, нити госпођа Брнабић, за то је потребан консензус свих вас, само да будете конструктивнији. Ја разумем и политичке страсти и страсти током расправе и све то разумем, али молим вас – дајте само да мање користимо тај Пословник. Ево, ја преузимам на себе целокупну одговорност. </w:t>
      </w:r>
      <w:r>
        <w:lastRenderedPageBreak/>
        <w:t xml:space="preserve">Трудили сам се свих ових дана да атмосфера прође у достојанственом тону, да свако од вас има право да каже, изрази свој политички став, али од вас зависи како ћете користити то време. </w:t>
      </w:r>
    </w:p>
    <w:p w:rsidR="00C64CFF" w:rsidRDefault="00C64CFF" w:rsidP="00C64CFF">
      <w:r>
        <w:tab/>
        <w:t xml:space="preserve">Коначно, заиста бих волела да се шефови посланичких група договарају о свакој расправи и да се ти договори поштују. Као што знате, договори се ретко поштују. Волела бих да живимо у уверењу, и да се то деси врло брзо, да оно што се договоримо то се испоштује и расправљамо на све битне теме које процени, да ли власт или опозиција, ово је то место. </w:t>
      </w:r>
    </w:p>
    <w:p w:rsidR="00C64CFF" w:rsidRDefault="00C64CFF" w:rsidP="00C64CFF">
      <w:r>
        <w:tab/>
        <w:t>Што се тиче министара и њихових излагања, дужине њихових излагања, па и сами сте добрим делом одговорни када на њих пребацујете оно што није њихово, а то јесте бреме којекаквих ад хоминем прозивки, чак и увреда. Друга једна ствар, а то је основа, по Пословнику министар нема ограничено време, а то је Пословник који је донет крајем 2011. године и свакако није наш потпис и то је оно што смо ми наследили, тако је како је. Ми апелујемо…</w:t>
      </w:r>
    </w:p>
    <w:p w:rsidR="00C64CFF" w:rsidRDefault="00C64CFF" w:rsidP="00C64CFF">
      <w:r>
        <w:tab/>
        <w:t>(Народни посланици опозиције добацују.)</w:t>
      </w:r>
    </w:p>
    <w:p w:rsidR="00C64CFF" w:rsidRDefault="00C64CFF" w:rsidP="00C64CFF">
      <w:r>
        <w:tab/>
        <w:t>Да, разумем, ето, да одговорим и на добацивање. Да, и треба да се мења и то треба да буде консензус, а претпоставка консензуса је да изградимо поверење. Као што знате, то је дуг процес. Једни другима не верујемо, затровали смо атмосферу, атмосфера се спустила, ушла у сваку кућу, а овде покушавамо да то исправимо. Ако ја могу да допринесем томе, макар никад више не водила ову седницу и било коју другу седницу, ја ћу дати све од себе да свако од вас има право да каже шта хоће, да почнемо да градимо међусобно поверење и да почнемо да враћамо углед овој институцији како јој припада. Слажем се са вама, али претпоставка је поверење. Дајте да радимо на томе.</w:t>
      </w:r>
    </w:p>
    <w:p w:rsidR="00C64CFF" w:rsidRDefault="00C64CFF" w:rsidP="00C64CFF">
      <w:r>
        <w:tab/>
        <w:t xml:space="preserve">Узела сам више времена, него што сам хтела. Извињавам се због тога. Тражили сте одговор од мене. </w:t>
      </w:r>
    </w:p>
    <w:p w:rsidR="00C64CFF" w:rsidRDefault="00C64CFF" w:rsidP="00C64CFF">
      <w:r>
        <w:tab/>
        <w:t xml:space="preserve">Реч има господин Јованов. </w:t>
      </w:r>
    </w:p>
    <w:p w:rsidR="00C64CFF" w:rsidRDefault="00C64CFF">
      <w:r>
        <w:tab/>
        <w:t xml:space="preserve">Изволите. </w:t>
      </w:r>
    </w:p>
    <w:p w:rsidR="00C64CFF" w:rsidRDefault="00C64CFF">
      <w:r>
        <w:tab/>
        <w:t>МИЛЕНКО ЈОВАНОВ: Време шефа групе.</w:t>
      </w:r>
    </w:p>
    <w:p w:rsidR="00C64CFF" w:rsidRDefault="00C64CFF">
      <w:r>
        <w:tab/>
        <w:t xml:space="preserve">Дакле, апсолутно не прихватам ни на који начин оптужбе да ми желимо да побегнемо од некакве расправе из простог разлога што сматрамо да би управо та расправа показала колико су неозбиљни они који су тражили ту расправу. </w:t>
      </w:r>
    </w:p>
    <w:p w:rsidR="00C64CFF" w:rsidRDefault="00C64CFF">
      <w:r>
        <w:tab/>
        <w:t>Акт који је предложен је и формално и материјално толико мањкав да када будемо причали о томе људи ће имати прилике да чују и виде…</w:t>
      </w:r>
    </w:p>
    <w:p w:rsidR="00C64CFF" w:rsidRDefault="00C64CFF">
      <w:r>
        <w:tab/>
        <w:t>(Срђан Миливојевић: Ако.)</w:t>
      </w:r>
    </w:p>
    <w:p w:rsidR="00C64CFF" w:rsidRDefault="00C64CFF">
      <w:r>
        <w:tab/>
        <w:t xml:space="preserve">…не ако, него кад, имаће да чују и да виде како се предлагачи тог акта, а то је комплетна опозиција, односе према тема за коју су рекли да им је од прворазредног значаја. </w:t>
      </w:r>
    </w:p>
    <w:p w:rsidR="00C64CFF" w:rsidRDefault="00C64CFF">
      <w:r>
        <w:tab/>
        <w:t xml:space="preserve">Ја ћу само да подсетим да су они кренули у сазивање седнице и захтев за седницу са идејом да имају две тачке дневног реда, а онда се 86 њих потписало иза предлога и након десет дана су утврдили да им фали једна тачка. Дакле, 50% дневног реда су заборавили. Тако да ми не да немамо од чега да бежимо, него једва чекамо прилику да о томе разговарамо. </w:t>
      </w:r>
    </w:p>
    <w:p w:rsidR="00C64CFF" w:rsidRDefault="00C64CFF">
      <w:r>
        <w:tab/>
        <w:t xml:space="preserve">Сад, шта се десило у међувремену? Пошто не читају Пословник видели сте на почетку седнице да не читају Пословник и не знају Пословник, они не знају да Скупштина заседа у редовним и ванредним заседањима. </w:t>
      </w:r>
    </w:p>
    <w:p w:rsidR="00C64CFF" w:rsidRDefault="00C64CFF">
      <w:r>
        <w:tab/>
        <w:t xml:space="preserve">Редовно заседање Скупштине почиње 1. октобра и траје 90 дана. Да су они тражили седнице у ванредном заседању, они су тражили ванредне седнице, дакле то су тачно навели, позвали се на тај члан Устава и Пословника, а онда су сами опструисали ову седницу да би могли нас да оптуже како ето неко неће да разговара о њиховом предлогу. Дакле, престаните са опструкцијом, говорите о ономе што је на дневном реду, причајте о ономе што сте предложили и ово ће ићи много брже. </w:t>
      </w:r>
    </w:p>
    <w:p w:rsidR="00C64CFF" w:rsidRDefault="00C64CFF">
      <w:r>
        <w:lastRenderedPageBreak/>
        <w:tab/>
        <w:t xml:space="preserve">То што ви користите ту прилику да поднесете амандман на члан или на наслов изнад члана или да додате не знам шта, а онда цитирате СМС поруке Беливуковог клана и по емти пут у ову Скупштину уводите Беливуков клан, ви као његови портпароли, не ви лично, да будем потпуно искрен и поштен до краја, ви лично не, али неки који су ту врло близу вас то раде већ две године и тога сте такође свесни, онда не можете да очекујте да ћемо ми на то да останемо неми и да слушамо и чекамо како ће да прође и ајмо сад даље као да се ништа није десило. Наравно да ћемо да одговоримо на сваку вашу оптужбу тог типа ћемо да одговоримо. </w:t>
      </w:r>
    </w:p>
    <w:p w:rsidR="00C64CFF" w:rsidRDefault="00C64CFF">
      <w:r>
        <w:tab/>
        <w:t xml:space="preserve">Тако да, ако желите да се то убрза, морате да поразговарате са вашим колегама, морате да разговарате са колегама из ваших редова, па да се договорите како ћете да наступите. </w:t>
      </w:r>
    </w:p>
    <w:p w:rsidR="00C64CFF" w:rsidRDefault="00C64CFF">
      <w:r>
        <w:tab/>
        <w:t xml:space="preserve">Ми смо ту, одговараћемо на оно за шта сматрамо да је вредно одговора и на начин на који мислим да треба да се одговори. Немамо никакав проблем та се та седница сутра одржи, ако данас завршимо ову и изгласамо ребаланс. Али, ви сте врло добро  знали или нисте знали, али то не може наша одговорност да буде, јер ваше незнање није наша одговорност, како Скупштина заседа и како иде време. </w:t>
      </w:r>
    </w:p>
    <w:p w:rsidR="00C64CFF" w:rsidRDefault="00C64CFF">
      <w:r>
        <w:tab/>
        <w:t xml:space="preserve">Ако нисте знали да се 30. септембра завршава ванредно заседање, а ви поднели 150 амандмана, ја не знам како сте мислили  да се то заврши у том року, али добро, ајде видећемо, да не прејудицирамо. </w:t>
      </w:r>
    </w:p>
    <w:p w:rsidR="00C64CFF" w:rsidRDefault="00C64CFF">
      <w:r>
        <w:tab/>
        <w:t>Само желим да кажем да апсолутно не бежимо од расправе, једва је чекамо, јер су мањкавост такве да ће се људи чудити и смејати шта је оно што је ушло у Скупштину, али ми је драго због архиве и будућности да људи виде какав акт је предложен од стране целокупне опозиције, свих њених лидера, најумнијих, најмудријих глава које имају. То је јако важно да људи виде и каква би катастрофа наступила када би они дошли  у прилику да воде земљу. Хвала.</w:t>
      </w:r>
    </w:p>
    <w:p w:rsidR="00C64CFF" w:rsidRDefault="00C64CFF">
      <w:r>
        <w:tab/>
      </w:r>
      <w:r w:rsidRPr="00F10737">
        <w:t xml:space="preserve">ПРЕДСЕДАВАЈУЋА: </w:t>
      </w:r>
      <w:r>
        <w:t>Хвала вама.</w:t>
      </w:r>
    </w:p>
    <w:p w:rsidR="00C64CFF" w:rsidRDefault="00C64CFF">
      <w:r>
        <w:tab/>
        <w:t>На том истом Колегијуму смо били ви и ја, да се не понављам.</w:t>
      </w:r>
    </w:p>
    <w:p w:rsidR="00C64CFF" w:rsidRDefault="00C64CFF">
      <w:r>
        <w:tab/>
        <w:t xml:space="preserve">Господине Миливојевићу, ви сте ми у систему, само бих вас молила по ком основу желите да говорите. </w:t>
      </w:r>
    </w:p>
    <w:p w:rsidR="00C64CFF" w:rsidRDefault="00C64CFF">
      <w:r>
        <w:tab/>
        <w:t>(Срђан Миливојевић: Реплика на излагање господина Јованова.)</w:t>
      </w:r>
    </w:p>
    <w:p w:rsidR="00C64CFF" w:rsidRDefault="00C64CFF">
      <w:r>
        <w:tab/>
        <w:t>Ви сада хоћете у времену овлашћеног? Јел тако?</w:t>
      </w:r>
    </w:p>
    <w:p w:rsidR="00C64CFF" w:rsidRDefault="00C64CFF">
      <w:r>
        <w:tab/>
        <w:t>(Срђан Миливојевић: Реплика.)</w:t>
      </w:r>
    </w:p>
    <w:p w:rsidR="00C64CFF" w:rsidRDefault="00C64CFF">
      <w:r>
        <w:tab/>
        <w:t>Реплика може непосредно.</w:t>
      </w:r>
    </w:p>
    <w:p w:rsidR="00C64CFF" w:rsidRDefault="00C64CFF">
      <w:r>
        <w:tab/>
        <w:t>(Срђан Миливојевић: На претходно излагање господина Јованова. Директно ме је споменуо.)</w:t>
      </w:r>
    </w:p>
    <w:p w:rsidR="00C64CFF" w:rsidRDefault="00C64CFF">
      <w:r>
        <w:tab/>
        <w:t xml:space="preserve">Господине Миливојевићу, покушавам да вам помогнем. Хоћете ли по времену пошто реплика не може јер мора на непосредно? Хоћете по времену овлашћеног представника? Имате два минута. Може? </w:t>
      </w:r>
    </w:p>
    <w:p w:rsidR="00C64CFF" w:rsidRDefault="00C64CFF">
      <w:r>
        <w:tab/>
        <w:t>Изволите.</w:t>
      </w:r>
    </w:p>
    <w:p w:rsidR="00C64CFF" w:rsidRDefault="00C64CFF">
      <w:r>
        <w:tab/>
        <w:t>СРЂАН МИЛИВОЈЕВИЋ: Госпођо Рагуш, ја сам се на време јавио, одмах по излагању господина Јованова, а ви нисте забележили и евидентирали. Након тога сте после излагања господина Јовановића обрисали систем и мој захтев за реплику такође, а онда сте поново дали реч господину Јованову. Не замерам вас. Не сматрам да је лоша намера.</w:t>
      </w:r>
    </w:p>
    <w:p w:rsidR="00C64CFF" w:rsidRDefault="00C64CFF">
      <w:r>
        <w:tab/>
        <w:t>Али, морам да кажем да сам задовољан што неких хватају белешке док ја говорим. Сад, за лошије ђаке ћу морати да поновим. По Заводу за статистику у времену од 2001. до 2012. године направљено је за нашег мандата 476 километара аутопутева. Јесте ли записали – 476? Остали путеви за саобраћај моторних возила 1.787. Дакле, не 1.400, него 1.787. Па хватајте белешке. Немојте сада да добацујете. Ја не могу са овим лошим ђацима заиста. Ево, неће да слуша.</w:t>
      </w:r>
    </w:p>
    <w:p w:rsidR="00C64CFF" w:rsidRDefault="00C64CFF">
      <w:r>
        <w:tab/>
        <w:t>Ја сам пробао. Не вреди. Хвала.</w:t>
      </w:r>
    </w:p>
    <w:p w:rsidR="00C64CFF" w:rsidRDefault="00C64CFF">
      <w:r>
        <w:lastRenderedPageBreak/>
        <w:tab/>
      </w:r>
      <w:r w:rsidRPr="00F10737">
        <w:t xml:space="preserve">ПРЕДСЕДАВАЈУЋА: </w:t>
      </w:r>
      <w:r>
        <w:t>Хвала вама на разумевању.</w:t>
      </w:r>
    </w:p>
    <w:p w:rsidR="00C64CFF" w:rsidRDefault="00C64CFF">
      <w:r>
        <w:tab/>
        <w:t xml:space="preserve">Као што знате, систем је био потпуно блокиран и молила сам све да се поново пријаве. </w:t>
      </w:r>
    </w:p>
    <w:p w:rsidR="00C64CFF" w:rsidRDefault="00C64CFF">
      <w:r>
        <w:tab/>
        <w:t xml:space="preserve">У систему сада имам господина Мирослава Алексића и господина Здравка Поноша. </w:t>
      </w:r>
    </w:p>
    <w:p w:rsidR="00C64CFF" w:rsidRDefault="00C64CFF">
      <w:r>
        <w:tab/>
        <w:t>Хоћете ли по амандману?</w:t>
      </w:r>
    </w:p>
    <w:p w:rsidR="00C64CFF" w:rsidRDefault="00C64CFF">
      <w:r>
        <w:tab/>
        <w:t>Господине Алексићу, хоћете по амандману? По ком основу? По овом амандману који је поднео Срђан Миливојевић?</w:t>
      </w:r>
    </w:p>
    <w:p w:rsidR="00C64CFF" w:rsidRDefault="00C64CFF">
      <w:r>
        <w:tab/>
        <w:t>Изволите.</w:t>
      </w:r>
    </w:p>
    <w:p w:rsidR="00C64CFF" w:rsidRDefault="00C64CFF">
      <w:r>
        <w:tab/>
        <w:t xml:space="preserve">МИРОСЛАВ АЛЕКСИЋ: Да. </w:t>
      </w:r>
    </w:p>
    <w:p w:rsidR="00C64CFF" w:rsidRDefault="00C64CFF">
      <w:r>
        <w:tab/>
        <w:t>Користићу време овлашћеног.</w:t>
      </w:r>
    </w:p>
    <w:p w:rsidR="00C64CFF" w:rsidRDefault="00C64CFF">
      <w:r>
        <w:tab/>
        <w:t>Најпре да одговорим господину Јованову везано за седницу о литијуму да ми нешто одуговлачимо. Ми не одуговлачимо ништа. Ми расправљамо о најважнијем закону за грађане Србије у току једне године, а то је буџет, конкретно ребаланс буџета и ви бисте сада хтели да не причамо о ребалансу, да не причамо о амандманима и да нас оптужите да ми одуговлачимо седницу да се не би одржала седница о литијуму коју смо ми тражили. Пазите, то вређа интелигенцију.</w:t>
      </w:r>
      <w:r>
        <w:tab/>
      </w:r>
    </w:p>
    <w:p w:rsidR="00C64CFF" w:rsidRDefault="00C64CFF">
      <w:r>
        <w:tab/>
        <w:t>Друго, довољно времена има да расправимо данас и сутра амандмане. У понедељак ћемо кренути са тим ванредним заседањем о литијуму у складу са Пословником. Кад се заврши, завршиће се, па крећемо на редовно заседање и ја не видим ту никакав проблем и немојте сада да покушавате да нама намећете нешто да ми бежимо од те расправе. Не желим да бежим ни од какве расправе, посебно о литијуму и имамо времена по Пословнику да то урадимо. Могли смо прво са том седницом да идемо, али је вама био важнији буџет. Зашто – јер нема плата за полицију, јер нема довољно пара за просветаре итд. итд. и наравно за велике пројекте Синише Малог, највећег икад.</w:t>
      </w:r>
    </w:p>
    <w:p w:rsidR="00C64CFF" w:rsidRDefault="00C64CFF">
      <w:r>
        <w:tab/>
        <w:t xml:space="preserve">Добро. Видели смо јуче у медијима да је Апелациони суд правоснажно потврдио заплену имовине Предрагу Колувији, власнику „Јовањица“, највеће плантаже марихуане у Европи и вероватно то учествује и у дефициту. </w:t>
      </w:r>
    </w:p>
    <w:p w:rsidR="00C64CFF" w:rsidRDefault="00C64CFF">
      <w:r>
        <w:tab/>
        <w:t>Не знам та грана индустрије када је у питању производња дроге, није је министар Мали узео у обзир када је говорио о минусу, вероватно што је откривена та плантажа на којој је боравио министар Вулин утиче на приходе у буџету, нема више тих прихода. Изволите министре Вулин. Јел се обраћате мени или причате сами са собом? Нисам схватио најбоље. Јел причате са мном или сами са собом? Не мени, у реду.</w:t>
      </w:r>
    </w:p>
    <w:p w:rsidR="00C64CFF" w:rsidRDefault="00C64CFF">
      <w:r>
        <w:tab/>
      </w:r>
      <w:r w:rsidRPr="00954FB1">
        <w:t xml:space="preserve">ПРЕДСЕДАВАЈУЋА: </w:t>
      </w:r>
      <w:r>
        <w:t xml:space="preserve">Извините, молим вас. Добићете ових пар секунди. </w:t>
      </w:r>
    </w:p>
    <w:p w:rsidR="00C64CFF" w:rsidRDefault="00C64CFF">
      <w:r>
        <w:tab/>
        <w:t xml:space="preserve">Молим вас, господо министри, даме и господо министри, правила Пословника се такође односе и на вас. Немојте улазити, у реду је, али не можете ни са мном да улазите у расправу. </w:t>
      </w:r>
    </w:p>
    <w:p w:rsidR="00C64CFF" w:rsidRDefault="00C64CFF">
      <w:r>
        <w:tab/>
        <w:t>Дакле, дозволите посланицима да кажу то што имају и то се односи на све и на посланике, да не добацују министрима. Дакле, имате своје време. То користите без добацивања да се чујемо међусобно и ова правила важе за све.</w:t>
      </w:r>
    </w:p>
    <w:p w:rsidR="00C64CFF" w:rsidRDefault="00C64CFF">
      <w:r>
        <w:tab/>
        <w:t>Изволите. Имате ових неколико додатних.</w:t>
      </w:r>
    </w:p>
    <w:p w:rsidR="00C64CFF" w:rsidRDefault="00C64CFF">
      <w:r>
        <w:tab/>
        <w:t>МИРОСЛАВ АЛЕКСИЋ: Добро. Надам се да ћете ми то надокнадити до краја, али нема везе. Хвала вам на овоме, на овој сугестији, пошто смо ми врло често изложени добацивању министара са свог места док говоримо.</w:t>
      </w:r>
    </w:p>
    <w:p w:rsidR="00C64CFF" w:rsidRDefault="00C64CFF">
      <w:r>
        <w:tab/>
        <w:t xml:space="preserve">Дакле, да, господине Вулин, смејете се, јуче сте говорили о Петрушеву и вашим састанцима у Москви итд. нивоима, са којима ми имамо састанке и ви. </w:t>
      </w:r>
    </w:p>
    <w:p w:rsidR="00C64CFF" w:rsidRDefault="00C64CFF">
      <w:r>
        <w:tab/>
        <w:t xml:space="preserve">Ја бих вас господине Вулин да питам да ли је тачно док сте били шеф БИА да сте заједно са Срђаном Лолићем, директором „Путника“ а.д. кога је приватизовао један руски тајкун организовали бекство руског држављанина Артема из Мила у Москву, човека који је оптужен за трговину балистичких оружјем, кријумчарењем осетљиве војне опреме, </w:t>
      </w:r>
      <w:r>
        <w:lastRenderedPageBreak/>
        <w:t>технологије двоструке намене, кријумчарење нафте из Венецуеле за Русију под санкцијама? Био је у Милану у кућном притвору. Кажу да је део БИА израдила фалш папире са том скинутом наногицом с којом је био у кућном притвору, преко Хрватске и Босне стигао до Србије, затим преко Естоније авионом „Пинк Ервејза“, лети за Москву.</w:t>
      </w:r>
    </w:p>
    <w:p w:rsidR="00C64CFF" w:rsidRDefault="00C64CFF">
      <w:r>
        <w:tab/>
        <w:t>Каже да је Срђан Лолић после тога био дуго у бекству све док се ви са истим Петрушевим нисте срели, кога сте јуче помињали и гарантовали безбедност у Србији, па се сада он овде слободно креће, а „Пинку“ каже да због тога је и одузета била дозвола за летове.</w:t>
      </w:r>
    </w:p>
    <w:p w:rsidR="00C64CFF" w:rsidRDefault="00C64CFF">
      <w:r>
        <w:tab/>
        <w:t>Да ли је можда то посао који сте урадили да добијете овакав мерцедес. Да ли је ово ваш Г класа мерцедес „Брабус“? Да ли се ви возите у њему? Ово је „Брабус“. Возите га ви, министар Лончар, итд. То је ауто који кошта пола милиона евра. И вама то није проблем док овде говорите просветарима, лекарима и осталима како треба да буду задовољни јер им је повећана плата на 800 или 900 евра. О тетки из  Канаде нећу ни да говорим.</w:t>
      </w:r>
    </w:p>
    <w:p w:rsidR="00C64CFF" w:rsidRDefault="00C64CFF">
      <w:r>
        <w:tab/>
        <w:t>И ви министре Вулин сте дошли овде нама да држите јуче лекције и причате о свему и свачему, а не о буџету. Ово што сам ја говорио, није о буџету, али је одговор на ваше јучерашње дискусије и начин на који сте овде говорили, не као потпредседник Владе, не знам зашто задужен, очигледно са односе са Русијом и Кином, никакав проблем није радите то, али немојте овде нама посланицима да држите предавања шта ми треба да радимо, с киме да се виђамо, како и на који начин, него се мало више позабавите тиме како да помогнете вашем пријатељу Предрагу Кулувији. Како време пролази све смо ближи томе да ће они који су организовали то и тог Кулувију искористили да се бави производњом марихуане, коме је сада заплењена имовина, да практично буду и они поред њега на оптуженичкој клупи. Хвала.</w:t>
      </w:r>
    </w:p>
    <w:p w:rsidR="00C64CFF" w:rsidRDefault="00C64CFF">
      <w:r>
        <w:tab/>
        <w:t>ПРЕДСЕДАВАЈУЋА: Господин Јованов, по Пословнику. Изволите.</w:t>
      </w:r>
    </w:p>
    <w:p w:rsidR="00C64CFF" w:rsidRDefault="00C64CFF">
      <w:r>
        <w:tab/>
        <w:t>МИЛЕНКО ЈОВАНОВ: Поштована председавајућа, члан 106. став. 1. говорник може да говори само о тачки дневног реда о којој се води претрес.</w:t>
      </w:r>
    </w:p>
    <w:p w:rsidR="00C64CFF" w:rsidRDefault="00C64CFF">
      <w:r>
        <w:tab/>
        <w:t>Ово вам скрећем пажњу, иако на један добар и достојанствен начин водите седнице, имате пуну подршку наше посланичке групе за то, али видите да после стижу оптужбе на ваш и на наш рачун, због тога што се они не држе дневног реда и причају шта им падне напамет.</w:t>
      </w:r>
    </w:p>
    <w:p w:rsidR="00C64CFF" w:rsidRDefault="00C64CFF">
      <w:r>
        <w:tab/>
        <w:t>Ово је сада, поштовани грађани, пример како одуговлаче седницу и како доводе до тога да седница о литијуму не може да се одржи. Уместо да прича о тачки дневног реда, а то је амандман једног посланика, који се односи на то, ако се добро сећам, да се у први члан допуни још јавне политике, мислим да су само те две речи биле тема. Уместо о томе, он је човек лично вређао и нападао министра и потпредседника Владе, Александра Вулина.</w:t>
      </w:r>
    </w:p>
    <w:p w:rsidR="00C64CFF" w:rsidRDefault="00C64CFF">
      <w:r>
        <w:tab/>
        <w:t>Уместо расправе о дневном реду, о амандману, он је искористио прилику да прича ствари о којима је већ осуђен, јер је износио неистине и да лично напада човека, да прича о неким везама са Русима, са Петрушевим, итд. Какве везе то има са дневним редом. Тако се одуговлачи ова седница. Врло то намерно и смислено раде. Они то не раде случајно, јер они знају шта их чека и какав дебакл чека када се буде причало о литијуму. Смислили су да одуговлаче седницу, а онда нас да оптуже да ми се тобож, као нечега плашимо. Зато вас ја молим. Ко год помогне од дневног реда, ко се год удаљи од дневног реда, да га упозорите, да врати, па нека грађани виде ко говори ван дневног реда и ко заправо одуговлачи седницу. Свако то упозорење неко ће чути, па нека се онда види. После нека размисле на крају, крајева зашто опозиција бежи од седнице коју је сама тражила. Хвала.</w:t>
      </w:r>
    </w:p>
    <w:p w:rsidR="00C64CFF" w:rsidRDefault="00C64CFF">
      <w:r>
        <w:tab/>
        <w:t>ПРЕДСЕДАВАЈУЋА: Морам да вас питам да ли желите да се изјаснимо? Не, добро.</w:t>
      </w:r>
    </w:p>
    <w:p w:rsidR="00C64CFF" w:rsidRDefault="00C64CFF">
      <w:r>
        <w:tab/>
        <w:t>Потпредседник Владе, господин Александар Вулин.</w:t>
      </w:r>
    </w:p>
    <w:p w:rsidR="00C64CFF" w:rsidRDefault="00C64CFF">
      <w:r>
        <w:tab/>
        <w:t>Изволите.</w:t>
      </w:r>
    </w:p>
    <w:p w:rsidR="00C64CFF" w:rsidRDefault="00C64CFF">
      <w:r>
        <w:lastRenderedPageBreak/>
        <w:tab/>
        <w:t>АЛЕКСАНДАР ВУЛИН: Ако смо се питали где је господин провео месец дана у Америци, сада знате. Ишао је у инструктажу да му кажу шта да каже, кога да пита, кога да напада, што кажу у мом селу – ЦИА снајка, ЦИА …</w:t>
      </w:r>
    </w:p>
    <w:p w:rsidR="00C64CFF" w:rsidRDefault="00C64CFF">
      <w:r>
        <w:tab/>
        <w:t>Али, то је сасвим у реду, онај пашњак испред америчке амбасаде је магичан. Знам да волите да идете тамо.</w:t>
      </w:r>
    </w:p>
    <w:p w:rsidR="00C64CFF" w:rsidRDefault="00C64CFF">
      <w:r>
        <w:tab/>
        <w:t>Да кренем редом са свим тим инсинуацијама, подметањима, није то ни страшно. Јесте проблем да унижавате своју земљу и да је доводите у позицију да она као сада треба неком нешто да се правда. Дакле, ви баците једну потпуно лаж, а ја ћу вам сада објаснити по тачкама где сте све лагали и како је то немогуће што сте рекли, али није важно, важно је да сада ово може да се заврти по разним порталима, а онда ће ти портали да буду пренети у региону. Неће се говорити како и одакле су дошле информације, већ ће само бити пренето као готова чињеница. Онда ће се вратити поново код нас, тако што ћемо ми преносити од портала који су дошли из окружења, опет потпуно без икакве свести одакле је и шта дошло, да ли има било каквог утемељења. То се иначе зове, осим као део хибридног рата, то се зове пинг-понг. Пребаците лоптицу па вам врате лоптицу и онда се тако не само замајава јавност, него се на тај начин води хибридни рат против сопствене земље. Видим да су вас учили да то радите, али морају још боље да вас уче и сигуран сам да ће бити још путовања у Америку где ћете радити на тим стварима.</w:t>
      </w:r>
    </w:p>
    <w:p w:rsidR="00C64CFF" w:rsidRDefault="00C64CFF">
      <w:r>
        <w:tab/>
        <w:t>Дакле, пођимо редом. Нико у овој земљи није ни могао, ни хтео да пребацује било кога, како сте рекли из Италије, Словеније, Хрватске, БиХ па у Србију. Пола ЕУ је неко прошао и сада је Србија негде пребацила. Чекајте, ајде ви то разјасните мало са Италијом, Словенијом, Хрватском, БиХ, па дођите до Србије. Како нађосте Србију одмах. Како нисте рекли организована криминална група коју чине припадници, држављани ЕУ из Италије, Словеније, Хрватске су радили за Русе. Не, него одједном стигао у Србију. Уопште не знам ко је тај човек, али тај човек није могао да стигне тек тако у Србију. Мора да прође пола ЕУ.</w:t>
      </w:r>
      <w:r>
        <w:tab/>
        <w:t>Дакле, благо речено апсолутна неистина.</w:t>
      </w:r>
    </w:p>
    <w:p w:rsidR="00C64CFF" w:rsidRDefault="00C64CFF">
      <w:r>
        <w:tab/>
        <w:t>Друга неистина.</w:t>
      </w:r>
    </w:p>
    <w:p w:rsidR="00C64CFF" w:rsidRDefault="00C64CFF">
      <w:r>
        <w:tab/>
        <w:t>(Мирослав Алексић: Јел познајете Срђана Лолића?)</w:t>
      </w:r>
    </w:p>
    <w:p w:rsidR="00C64CFF" w:rsidRDefault="00C64CFF">
      <w:r>
        <w:tab/>
        <w:t xml:space="preserve">Познајем Срђана Лолића, финансијера Двери, ваших коалиционих партнера. Дакле, финансијер Двери и то годинама финансијер Двери. </w:t>
      </w:r>
    </w:p>
    <w:p w:rsidR="00C64CFF" w:rsidRDefault="00C64CFF">
      <w:r>
        <w:tab/>
        <w:t xml:space="preserve">(Председавајућа: Извините господине Вулин. </w:t>
      </w:r>
    </w:p>
    <w:p w:rsidR="00C64CFF" w:rsidRDefault="00C64CFF">
      <w:r>
        <w:tab/>
        <w:t xml:space="preserve">Молим вас, не добацујте господину Вулину док вам одговара на питања која је господин Алексић поставио. Из истих разлога сам молила да се и министри придржавају ових правила. </w:t>
      </w:r>
    </w:p>
    <w:p w:rsidR="00C64CFF" w:rsidRDefault="00C64CFF">
      <w:r>
        <w:tab/>
        <w:t>Ја се извињавам господине Вулин, али дозволите потпредседнику Владе да вам одговори на све оно што је господин Алексић изнео.)</w:t>
      </w:r>
    </w:p>
    <w:p w:rsidR="00C64CFF" w:rsidRDefault="00C64CFF">
      <w:r>
        <w:tab/>
        <w:t>Дакле, финансијер Двери, да познајем га. Господин Лолић, појма немам ни где је, шта је, шта ради, верујте ми не знам. Двери нису у парламенту, претпостављам да се бави неком другом политичком опцијом, шта ради заиста то не могу да знам.</w:t>
      </w:r>
    </w:p>
    <w:p w:rsidR="00C64CFF" w:rsidRDefault="00C64CFF">
      <w:r>
        <w:tab/>
        <w:t xml:space="preserve">Рекли сте да смо тог неког човека за кога стварно не знам ко је, пребацили у Русију авионом „Ер пинка“. Да су вас мало боље поучили или да нису хтели да испаднете смешни, можда су и то хтели, чудне су те обавештајне службе, они би вам рекли нешто друго. Смислили би било шта друго. Зато што приватни летови су забрањени још од почетка сукоба у Украјини. Апсолутно је немогуће да полетите малим авионом из Србије и завршите у Москви. Апсолутно немогуће. Не може председник државе то да уради. Нико на свету не може. То не може ни шеф ЦИА да уради. Морали бисте да прелетите малим авионом читав НАТО пакт и да они не знају ко је у авиону и да вас пусте. Успут је забрањено. Не може да се лети малим авионом за Москву. Готово. Завршено. Дакле, потпуна и апсолутна неистина. </w:t>
      </w:r>
      <w:r>
        <w:lastRenderedPageBreak/>
        <w:t>Не знам што вам то нису објаснили. Дакле, сада сам вам објаснио зашто то што сте рекли је апсолутно немогуће. Господин Патрушев, ви стварно мислите да се он бави таквим стварима или ја са њим? Стварно то дижете на тај ниво? Стварно мислите да је то могуће? Али да занемаримо то, не знате те људе, нисте још догурали даље од амбасадора Хила. Високо је то за вас. Када дође време, даће Бог једног дана ће можда Србија гласати за вас, па ћете се виђати са парњацима те висине, али до сада нисте, па не знате да то тако не функционише.</w:t>
      </w:r>
    </w:p>
    <w:p w:rsidR="00C64CFF" w:rsidRDefault="00C64CFF" w:rsidP="00C64CFF">
      <w:r>
        <w:tab/>
        <w:t>Иначе, што се тиче и „Ер пинка“ за који сте рекли да су им одузели дозволу и томе слично, на моју велику жалост, мој венчани кум Жељко Митровић је много ближе Американцима него ви и једино ако сте љубоморни на њега што он може да дође и више од амбасадора Хила него ви. Он и ја се ту апсолутно не слажемо и ако мислите да би ими он помогао да шверцујем неког у Русију, стварно сте онако баш, баш. Много сте добар човек да се то граничи са дивношћу. Тако да ево, сада сам вам доказао редом.</w:t>
      </w:r>
    </w:p>
    <w:p w:rsidR="00C64CFF" w:rsidRDefault="00C64CFF" w:rsidP="00C64CFF">
      <w:r>
        <w:tab/>
        <w:t>Што се тиче "брабуса", одмах да вам кажем, не знам, врло је могуће да то имамо у одузетим возилима. Господине, никада нико ни један динар не би дао за такво возило. Постоји буџет, ево овде вам је, тачно се зна шта може да се купи. Е сад, оно што ја не знам, та возила се одузимају криминалцима, али којим криминалцима? Можда је то неко ко је вама близак па сте љути? Можда би да му вратимо то возило? Све је могуће. Али, то ће суд да ради, одлучиће они на ту тему, господо. Али, кажем вам, такво возило није купио нико и то возило државни буџет кошта нула, нисмо га купили. Више би нас коштало да купимо Типа, јер би морали да га платимо, а ово се одузима. Јел знате ко одузима таква возила, нажалост, жао ми је што вас у служби нису подучили - суд, не полиција, не БИА, не војска, суд. Коме? Криминалцима. Јел вам жао? Хоћете да му вратимо? Не знам ко је, али сазнаћу коме је одузето, па да видим да вратимо човеку, можда је то разлог ваше интервенције данас.</w:t>
      </w:r>
    </w:p>
    <w:p w:rsidR="00C64CFF" w:rsidRDefault="00C64CFF" w:rsidP="00C64CFF">
      <w:r>
        <w:tab/>
        <w:t xml:space="preserve">Жао ми је, даме и господо, опет нисмо причали о буџету. Опет нисмо дошли до Закона о финансијској подршци породици са децом. Опет нисмо причали ни о чему што је бар истинито. У реду, навикли смо. Знате како, када разговарате са људима који немају никаква уверења, увек вам на крају остану само личне увреде, досетке, ја сам духовит, ти ниси, ја сам леп, ти ниси, рекли су ми ово, јавила ми ЦИА. Ево, сад смо детаљно расправили и мислим да смо ову глупост разбили у парампарчад и одговорили на апсолутно све. </w:t>
      </w:r>
    </w:p>
    <w:p w:rsidR="00C64CFF" w:rsidRDefault="00C64CFF" w:rsidP="00C64CFF">
      <w:r>
        <w:tab/>
        <w:t>Жао ми је, даме и господо, жао ми је, другарице и другови, жао ми је, грађани Србије, што нећете ни данас чути ништа осим личних увреда, али добро, ако волите да правите циркус од свега, биће циркус. Жао ми је.</w:t>
      </w:r>
    </w:p>
    <w:p w:rsidR="00C64CFF" w:rsidRDefault="00C64CFF" w:rsidP="00C64CFF">
      <w:r>
        <w:tab/>
      </w:r>
      <w:r w:rsidRPr="00383D5E">
        <w:t xml:space="preserve">ПРЕДСЕДАВАЈУЋА: </w:t>
      </w:r>
      <w:r>
        <w:t>Ја морам да вас уверим да циркуса неће бити. Може да буде пауза и да наставимо следећи дан и тако сваког дана. Циркуса док водим седницу неће бити. Ако не будем могла да обезбедим ред и мир за свакога од вас и за наше госте, неће бити седнице. Тако да ви одлучујете.</w:t>
      </w:r>
    </w:p>
    <w:p w:rsidR="00C64CFF" w:rsidRDefault="00C64CFF" w:rsidP="00C64CFF">
      <w:r>
        <w:tab/>
        <w:t>Господине Понош, изволите, овлашћени.</w:t>
      </w:r>
    </w:p>
    <w:p w:rsidR="00C64CFF" w:rsidRDefault="00C64CFF" w:rsidP="00C64CFF">
      <w:r>
        <w:tab/>
        <w:t>ЗДРАВКО ПОНОШ: Хвала.</w:t>
      </w:r>
    </w:p>
    <w:p w:rsidR="00C64CFF" w:rsidRDefault="00C64CFF" w:rsidP="00C64CFF">
      <w:r>
        <w:tab/>
        <w:t>На почетку пар речи о овој дискусији на тему да ли имамо времена или немамо времена да говоримо о литијуму и ко је потрошио то време, ако има воље, наћи ћемо начина да то решимо. Надам се да није проблем у томе што ви избегавате дискусију и да стварно председник Вучић није спреман да дође у Скупштине. Надам се да то није по среди.</w:t>
      </w:r>
    </w:p>
    <w:p w:rsidR="00C64CFF" w:rsidRDefault="00C64CFF" w:rsidP="00C64CFF">
      <w:r>
        <w:tab/>
        <w:t xml:space="preserve">Што се тиче потрошеног времена, желим да вам скренем пажњу да су добар део времена потрошили министри из ове Владе, посебно двоје од њих, који изгледа најчешће то и раде и зато и служе овде, господин министар Мартиновић и министарка Ђурђевић Стаменковски, чији наступи су били доста сморни, стекао сам утисак, и за чланове Владе. Наравно, ту не убрајам господина Вулина, који је исто тако доста говорио, његови наступи </w:t>
      </w:r>
      <w:r>
        <w:lastRenderedPageBreak/>
        <w:t>су увек интересантни и мени сваки пут кад падне пажња ја погледам у њега и чак и кад не говори, мене то осоколи и држи ми пажњу. Вама не замерам, ви сте ипак нешто друго.</w:t>
      </w:r>
    </w:p>
    <w:p w:rsidR="00C64CFF" w:rsidRDefault="00C64CFF" w:rsidP="00C64CFF">
      <w:r>
        <w:tab/>
        <w:t>Желим да кажем још једну ствар, мислим да је доста важно. Ви сте нас прекјуче позвали да погледамо наступ председника Вучића у УН. Били сте врло сугестивни и ја сам то урадио. Морам да вам кажем да сам био врло задовољан што се тиче методолошког елемента наступа председника Вучића. Први пут после седам-осам година тај наступ је био баш онакав какав треба да буде у УН. Овај пут није импровизовао, није говорио из главе, није говорио онако као што се обраћа претпостављам на страначким састанцима, овај пут је говорио онако како се говори у УН, прочитао је написан говор, нисам ироничан, то се тако ради, тако се тамо наступа.</w:t>
      </w:r>
    </w:p>
    <w:p w:rsidR="00C64CFF" w:rsidRDefault="00C64CFF" w:rsidP="00C64CFF">
      <w:r>
        <w:tab/>
        <w:t>Што се тиче супстанце, то је било релативно умивено, било је опет већински за домаћу употребу, али ипак мало смиреније. Мислим да на његов говор неће имати овај пут примедбе ни Шолц, ни Макрон, вероватно ће једино Курти имати примедбе, јер се није обрушио на њега, а Куртију за изборе треба то кад га Вучић нападне. Овај пут га није напао, па са те стране једино може да буде проблем.</w:t>
      </w:r>
    </w:p>
    <w:p w:rsidR="00C64CFF" w:rsidRDefault="00C64CFF" w:rsidP="00C64CFF">
      <w:r>
        <w:tab/>
        <w:t>Завршио је заклињањем да никад никоме нећемо дати слободу ни независност. То је јако лепо. О Косову не рече ништа, на тему давања. То је нешто што сам приметио и мислим да је добро што је овај пут ипак говорио о Косову, али није споменуо кад је говорио о томе шта то нећемо дати. Можда је касно?</w:t>
      </w:r>
    </w:p>
    <w:p w:rsidR="00C64CFF" w:rsidRDefault="00C64CFF" w:rsidP="00C64CFF">
      <w:r>
        <w:tab/>
        <w:t xml:space="preserve">Ипак ће овај говор бити упамћен по једној ствари коју је изговорио, а то је једна кратка реченица. Рекао је - овде сви говоре о Украјини, нико о Србији. Боже сачувај и саклони. Па, добро је да не говоре на тај начин тамо о Србији. Ја сам прилично уверен да, за разлику од остатка говора који су писале неке школоване дипломате, да му ову реченицу ниједан озбиљан speech writer није ту убацио, можда је он то сам убацио и одударало је од свега. </w:t>
      </w:r>
    </w:p>
    <w:p w:rsidR="00C64CFF" w:rsidRDefault="00C64CFF" w:rsidP="00C64CFF">
      <w:r>
        <w:tab/>
        <w:t>У том наступу био је и онај обавезан део који се изговара на изборима за мис, то је о миру у свету и љубави према својој домовини, то је океј, не замерам, то се тако исто ради, некоме стоји боље, некоме лошије. Али за време док је он био тамо у УН и говорио, овде у Србији, у Београду, био је син господина Трампа. Једна од тема вероватно је била Генералштаб. Не знам да ли сте приметили, али изгледа да је рушење почело из Ресавске, да нико не види. Чудно да господин Вучић није био на отварању радова, да председник државе није био на почетку рушења српског Генералштаба. Он је увек на почетку свих радова. Што је сад пропустио?</w:t>
      </w:r>
    </w:p>
    <w:p w:rsidR="00C64CFF" w:rsidRDefault="00C64CFF" w:rsidP="00C64CFF">
      <w:r>
        <w:tab/>
        <w:t xml:space="preserve">Док је Вучић говорио како Србија неће ни на исток ни на запад, на север, ни југ, његови министри су се вртели укруг. Као што сам рекао, један се хвалио својим односима са Москвом, други је радио неке друге ствари у Вашингтону. Тако да бих рекао да то његово заклињање где Србија неће, да у пракси изгледа сасвим другачије. </w:t>
      </w:r>
    </w:p>
    <w:p w:rsidR="00C64CFF" w:rsidRDefault="00C64CFF" w:rsidP="00C64CFF">
      <w:r>
        <w:tab/>
        <w:t xml:space="preserve">Пар ствари на тему зашто ми уопште имамо ребаланс буџета. Ребаланс буџета се ради онда кад ствари нису избалансиране. Буџет би требало да буде балансиран, колико ја то разумем, да су приходи и расходи у неком сразмеру. У моменту када се деси велики дисбаланс, раде се ребаланси. Претпостављам да је то и сада повод. Међутим, тај дисбаланс је доста велики, па је добро да се види где је тај проблем највише изражен и зашто се то седило. Имам утисак да је то најизраженије у одбрани, а то се и види. Од планираних милијарду и 350 милиона или тако нешто, сада имамо ситуацију да се то диже скоро за 500 милиона и лепо је објашњено да већина тога иде за "рафале". Нећу говорити о томе да ли нам требају "рафали", да ли треба баш да буду "рафали" или нешто друго. </w:t>
      </w:r>
    </w:p>
    <w:p w:rsidR="00C64CFF" w:rsidRDefault="00C64CFF" w:rsidP="00C64CFF">
      <w:r>
        <w:tab/>
        <w:t xml:space="preserve">Оно што је готово невероватно, то је да ми ребаланс због тога радимо у септембру ове године, што указује да нико није планирао ту куповину у децембру прошле године. Куповину од 2,7 милијарди, куповину робе, назовимо то тако, која се купује једном у 30-ак година, 20, </w:t>
      </w:r>
      <w:r>
        <w:lastRenderedPageBreak/>
        <w:t xml:space="preserve">30, ми смо много давно куповали авионе као земља. Ако се то ради тако ретко и ако тако много кошта и ако је то тако велики удео у буџету, зар је могуће да то нико није планирао као трошак у овој години, него је некоме пало напрасно на памет да се ове године крене у трошење 2,7 милијарди и да ове године треба да издвојимо већ једну петину тих трошкова и да сад тражимо те паре у буџету? То системи не раде. То може тако кад то ради један човек. Тако се не планира, тако се не троши. Тако то не ради ни пијани богаташи. Верујем да ни султан од Брунеја тако не купује златни есцајг, а могао би. </w:t>
      </w:r>
    </w:p>
    <w:p w:rsidR="00C64CFF" w:rsidRPr="00C64CFF" w:rsidRDefault="00C64CFF">
      <w:r>
        <w:tab/>
        <w:t xml:space="preserve">Није то једина ствар где се траже додатне паре за војску, један део је, наравно, за враћање служења војног рока. То је, иначе, ствар за коју сам ја питао Гашића. Жао ми је што га нема овде, не знам зашто нема министра одбране, а највећа ставка у повећању буџета је за одбрану. Надам се да није неки здравствени разлог. Ако јесте, извињавам се. Ако су неке друге, онда стварно немам разумевања зашто није овде данас. Наравно да је издатак ако се поново уводи служење војске. Питао сам га то на Одбору за одбрану. Надам се да су се и без тога сетили да то ураде. </w:t>
      </w:r>
    </w:p>
    <w:p w:rsidR="00C64CFF" w:rsidRDefault="00C64CFF">
      <w:r>
        <w:tab/>
        <w:t xml:space="preserve">Оно што и даље остаје проблем, образложење које смо чули прексиноћ, чини ми се, од начелника Генералштаба, генерала Мојсиловића, где је он потврдио то што ја тврдим већ одавно, да је војска трагично непопуњена. Он је сам рекао – ми имао рупу од 14 генерација. Он каже да се касни. Ја му верујем, знам да се касни. Оно што је проблем у његовом излагању и образложењу је то што овај начин неће да реши тај проблем. </w:t>
      </w:r>
    </w:p>
    <w:p w:rsidR="00C64CFF" w:rsidRDefault="00C64CFF">
      <w:r>
        <w:tab/>
        <w:t xml:space="preserve">Ова Влада је, ја то признајем, издвајала доста за опремање војске претходних година. То ову војску није учинило ефикаснијом. Не може  то да се реши само опремом, људи недостају. На овај начин то неће да се реши. </w:t>
      </w:r>
    </w:p>
    <w:p w:rsidR="00C64CFF" w:rsidRDefault="00C64CFF">
      <w:r>
        <w:tab/>
        <w:t>На овај начин, са 75 дана, имаћете људе који неће бити у стању ни да ради мирнодопски део војничког посла, а камоли ратни. То што некога научите да се брије редовно, да намести кревет или, што рече Мојсиловић, да користи шаторско крило, то није у реду. Најгоре је што ћете их сутра држати у евиденцији као резервни састав, као ратну војску а да, не дај Боже, буде рата они би могли да буду упућени у рат на исти начин на који је послата омладина 1945. године да гине на Сремском фронту. Имајте то у виду, то се не ради тако.</w:t>
      </w:r>
    </w:p>
    <w:p w:rsidR="00C64CFF" w:rsidRDefault="00C64CFF">
      <w:r>
        <w:tab/>
        <w:t xml:space="preserve">Уз све то, трагичан доказ да то не ваља, да то не иде тако је ово што се десило пре неки дан са оном трагедијом. Не желим да то буде нешто што ће неко приметити као злоупотребу, али ако имате човека од 54 године и на таквим људима стоји војска, цивили, заставници, они сад возе борбене системе и управљају њима. То није оперативно употребљива војска. </w:t>
      </w:r>
    </w:p>
    <w:p w:rsidR="00C64CFF" w:rsidRDefault="00C64CFF">
      <w:r>
        <w:tab/>
        <w:t xml:space="preserve">На овај начин тај проблем неће да се реши, опет ће ова деца, са 75 дана, бити способни само да се брију редовно и да испале три метка. Они неће моћи да замене те људе који су у шестој деценији. Тај проблем се тако не решава. </w:t>
      </w:r>
    </w:p>
    <w:p w:rsidR="00C64CFF" w:rsidRDefault="00C64CFF">
      <w:r>
        <w:tab/>
        <w:t xml:space="preserve">Да идемо на следећу тему, ова је сама по себи проблематична. </w:t>
      </w:r>
    </w:p>
    <w:p w:rsidR="00C64CFF" w:rsidRDefault="00C64CFF">
      <w:r>
        <w:tab/>
        <w:t xml:space="preserve">Једна од ставки у овом буџету која се помиње, а имамо још два закона о којима разговарамо, то је енергетика. Претпостављам да смо приметили да је господин Ђурић потписао пре неки дан са подсекретаром Стејт департмента Споразум о стратешкој сарадњи са Сједињеним државама. То звучи доста импресивно и немам ја ништа против тога. Добро је да имамо стратешку сарадњу са великим и моћним земљама. </w:t>
      </w:r>
    </w:p>
    <w:p w:rsidR="00C64CFF" w:rsidRDefault="00C64CFF">
      <w:r>
        <w:tab/>
        <w:t>Тај папир је, рекао бих, типски. Нема ту превише енергетике, више има политике. Оно што су моја питања у вези тог папира је – зашто је тај папир тајан за нашу јавност? Ја га имам овде, нема разлога да машем с њим. Не видим ја ништа унутра што би требало да се крије. Волео бих да ми, министар да је ту, објасни зашто се то крије од наше јавности.</w:t>
      </w:r>
    </w:p>
    <w:p w:rsidR="00C64CFF" w:rsidRDefault="00C64CFF">
      <w:r>
        <w:lastRenderedPageBreak/>
        <w:tab/>
        <w:t>Друга ствар је оно што пише у том папиру, а то је надлежност за спровођење тог закона. У члану 1. став 3. под б пише да је са америчко стране то Министарство трговине, а са српске стране некаква Радна група. Који је разлог да са наше стране буде нека радна група?</w:t>
      </w:r>
    </w:p>
    <w:p w:rsidR="00C64CFF" w:rsidRDefault="00C64CFF">
      <w:r>
        <w:tab/>
        <w:t>У истом том члану ставу 4. пише да Американци неће бити чланови Радне групе са српске стране. Зар то мора да се напомиње? Како ће Американци да буду, уопште како могу да буду са наше стране?</w:t>
      </w:r>
    </w:p>
    <w:p w:rsidR="00C64CFF" w:rsidRDefault="00C64CFF">
      <w:r>
        <w:tab/>
        <w:t>Министре Мали, зашто Радна група са наше стране? Имамо ли Министарство трговине ми? Имамо ли Министарство енергетике? Чему то служи?</w:t>
      </w:r>
    </w:p>
    <w:p w:rsidR="00C64CFF" w:rsidRDefault="00C64CFF">
      <w:r>
        <w:tab/>
        <w:t xml:space="preserve">Чини се да је овим папиром америчка страна водила доста рачуна о сужавању простора за корупцију. То је јако добро, вероватно су имали искустава како функционишу ствари овде. </w:t>
      </w:r>
    </w:p>
    <w:p w:rsidR="00C64CFF" w:rsidRDefault="00C64CFF">
      <w:r>
        <w:tab/>
        <w:t>Поставља се питање – зашто је овај папир који је био на столу још 2023. године тек сад потписан? Да ли је проблем у томе што неко жели да избегне обавезе из Поглавља 27 у области екологије, рецимо за Јадар, то је био проблем? Да ли овде желе да  се избегну највиши стандарди које ћемо имати ако будемо потписивали нека поглавља у међувремену?</w:t>
      </w:r>
    </w:p>
    <w:p w:rsidR="00C64CFF" w:rsidRDefault="00C64CFF">
      <w:r>
        <w:tab/>
        <w:t xml:space="preserve">Министарка Ђедовић се хвалила како је ово папир из области, у ствари споразум, недавно потписан споразум за соларну енергију са једном фирмом за коју је рекла, у ствари то је посао који се ради са једном јужнокорејском фирмом и једном америчком фирмом. Та јужнокорејска фирма је „Хјундаи“, она је то поменула, поменула и америчку фирму. Рекла је да је то „УГТ Рејунаблс“, и то је у реду. Оно што је занимљиво јесте што та корејска фирма испоручује технологију, није јасно шта испоручује америчка фирма. Претпостављам контакте на српској страни и банкарске гаранције. </w:t>
      </w:r>
    </w:p>
    <w:p w:rsidR="00C64CFF" w:rsidRDefault="00C64CFF">
      <w:r>
        <w:tab/>
        <w:t>Све би то било у реду, не знам зашто је крила да иза те фирме, америчке, стоје Срби, врло успешни Срби. Шта је ту проблем?</w:t>
      </w:r>
    </w:p>
    <w:p w:rsidR="00C64CFF" w:rsidRDefault="00C64CFF">
      <w:r>
        <w:tab/>
        <w:t>Зар је проблем што је господин Рајишић иза те фирме, који је пријатељ још из земунских дана Жељка Митровића? Па, зар пријатељ Жељка Митровића није и Александар Вучић па то није проблем? Шта се ту крије, ако је све у реду?</w:t>
      </w:r>
    </w:p>
    <w:p w:rsidR="00C64CFF" w:rsidRDefault="00C64CFF">
      <w:r>
        <w:tab/>
        <w:t xml:space="preserve">Пар речи о издвајању за Косову. Треба, наравно све је у реду. Овде је било речи око тога и дељење лекција шта све не сме да се каже о Косову и не сме да се помене да је то, Косово је, него Косово је и Метохија, и питао нас је премијер – шта би ми урадили да избегнемо бомбардовање и сачувамо Косово? Доста необично питање од некога ко представља власт која и те како има удела у томе што није прво избегнуто, а друго остварено. </w:t>
      </w:r>
    </w:p>
    <w:p w:rsidR="00C64CFF" w:rsidRDefault="00C64CFF">
      <w:r>
        <w:tab/>
        <w:t>Било би боље питање – шта су били ратни циљеви на Косову људи који су сад овде у овој власти јер и тада су били и да ли су их остварили?</w:t>
      </w:r>
    </w:p>
    <w:p w:rsidR="00C64CFF" w:rsidRDefault="00C64CFF">
      <w:r>
        <w:tab/>
        <w:t>Друго питање које би требали да поставите себи – шта су били ваши преговарачки циљеви од 2012. године до данас и да ли сте их остварили? Рекао бих – ни једно, ни друго. Ни једно, ни друго како треба. Изгубили сте у миру оно што нисте успели да изгубите у рату 1999. године.</w:t>
      </w:r>
    </w:p>
    <w:p w:rsidR="00C64CFF" w:rsidRDefault="00C64CFF">
      <w:r>
        <w:tab/>
        <w:t xml:space="preserve">С друге стране, постоји теорија и приговарање да је некадашња власт имала неуспешну политику, и Косово и Европа, и да је то било неуспешно. Јесте, било је неуспешно. Оно што је поразно је што ова власт има политику – ни Косово, ни Европа, и да сте у томе успешни. С тим се ја не бих хвалио да сам на вашем месту. </w:t>
      </w:r>
    </w:p>
    <w:p w:rsidR="00C64CFF" w:rsidRDefault="00C64CFF">
      <w:r>
        <w:tab/>
        <w:t>Хвала.</w:t>
      </w:r>
    </w:p>
    <w:p w:rsidR="00C64CFF" w:rsidRDefault="00C64CFF">
      <w:r>
        <w:tab/>
      </w:r>
      <w:r w:rsidRPr="00AB0B1C">
        <w:t xml:space="preserve">ПРЕДСЕДАВАЈУЋА: </w:t>
      </w:r>
      <w:r>
        <w:t xml:space="preserve">Сви ви имате, наравно, своје време и можете да га користите на разне начине, обавеза је да говорите о дневном реду, али стил је човек и гледам да не интервенишем пуно, да вас не реметим у вашем излагању, али ви сте, господине Понош, само три минута говорили о амандману. Можда не ни три минута. То је ваш избор. </w:t>
      </w:r>
    </w:p>
    <w:p w:rsidR="00C64CFF" w:rsidRDefault="00C64CFF">
      <w:r>
        <w:tab/>
        <w:t>(Народни посланик, Здравко Понош добацује из посланичке клупе.)</w:t>
      </w:r>
    </w:p>
    <w:p w:rsidR="00C64CFF" w:rsidRDefault="00C64CFF">
      <w:r>
        <w:lastRenderedPageBreak/>
        <w:tab/>
        <w:t xml:space="preserve">Знам, говору председника сте посветили пет минута. Шта је тема? Тема је да имамо конструктивну расправу и онда немојте да се чудите што ће други да реагују ко је тај ко опструише расправу о ребалансу буџета. </w:t>
      </w:r>
    </w:p>
    <w:p w:rsidR="00C64CFF" w:rsidRDefault="00C64CFF">
      <w:r>
        <w:tab/>
        <w:t xml:space="preserve">Да вас подсетим, на члан 1, ево нисмо одмакли, амандман је поднео посланик Срђан Миливојевић, који гласи: „члану 1. став 1. иза речи права и обавезе буџетских средстава додају се речи и финансирање јавних политика“. Ето. </w:t>
      </w:r>
    </w:p>
    <w:p w:rsidR="00C64CFF" w:rsidRDefault="00C64CFF">
      <w:r>
        <w:tab/>
        <w:t>По Пословнику, господин Јовано, јел тако?</w:t>
      </w:r>
    </w:p>
    <w:p w:rsidR="00C64CFF" w:rsidRDefault="00C64CFF">
      <w:r>
        <w:tab/>
      </w:r>
      <w:r w:rsidRPr="00AB0B1C">
        <w:t xml:space="preserve">Изволите. </w:t>
      </w:r>
    </w:p>
    <w:p w:rsidR="00C64CFF" w:rsidRDefault="00C64CFF">
      <w:r>
        <w:tab/>
        <w:t xml:space="preserve">МИЛЕНКО ЈОВАНОВ: Поштована председавајућа, поново сте пропустили да прекинете говорника у складу са чланом 106, позивам се на тај члан став 1 – говорник може да говори само о тачки дневног реда о којој се води претрес. </w:t>
      </w:r>
    </w:p>
    <w:p w:rsidR="00C64CFF" w:rsidRDefault="00C64CFF">
      <w:r>
        <w:tab/>
        <w:t xml:space="preserve">Данас тачка дневног реда није слободна тема. Прочитали сте на крају говора, дакле, колико је и по минутима претходни говорник говорио о ономе што је тачка дневног  реда и молим вас да смо то радите тако да док говоре покушате да их упозорите да се врате на тачку дневног реда, а да не пустимо 15 минута нечега што је ништа, отприлике препричава нам човек шта је гледао на телевизији. Мислим, не знам шта је следеће да нам причају, препричавају фудбалске утакмице, романе које су прочитали ако су прочитали. Не знам, неке импресије које су доживели уз пут долазећи у Скупштину. Дакле, онда стварно претварамо у једну потпуну папазјанију и онда нема никаквог смисла седети овде. </w:t>
      </w:r>
    </w:p>
    <w:p w:rsidR="00C64CFF" w:rsidRDefault="00C64CFF">
      <w:r>
        <w:tab/>
        <w:t>Они ово раде и молим вас да само то имате у виду, они ово раде да би избегли расправу о литијуму. Они ово раде зато што су упрскали са предлогом закона који су поднели, Предлог закона је и формално и материјално мањкав и они сада покушавају на овај начин да побегну од те расправе, да ово развуку у недоглед и да онда кажу, ето, власт нам није дала, а заправо се ради о томе, да се не понављам, да је истекло време за ванредно заседање.</w:t>
      </w:r>
    </w:p>
    <w:p w:rsidR="00C64CFF" w:rsidRDefault="00C64CFF">
      <w:r>
        <w:tab/>
        <w:t>Што се тиче председника Вучића и доласка овде и то сте морали да га упозорите да је неколико представнике, управо опозиције тражило да председник не долази на седницу о литијуму. Тако да они то треба да се договоре да ли хоће да дође или неће да дође, а ја верујем да би он једва чекао да дође да се са оваквим громадама политички порве, да видимо како ће то да изгледа, да не понављам приче о панти и пити, али баш би тако и било. Хвала вам.</w:t>
      </w:r>
    </w:p>
    <w:p w:rsidR="00C64CFF" w:rsidRDefault="00C64CFF">
      <w:r>
        <w:tab/>
      </w:r>
      <w:r w:rsidRPr="000579DA">
        <w:t xml:space="preserve">ПРЕДСЕДАВАЈУЋА: </w:t>
      </w:r>
      <w:r>
        <w:t>Дакле, не желите да се Скупштина изјасни о томе.</w:t>
      </w:r>
    </w:p>
    <w:p w:rsidR="00C64CFF" w:rsidRDefault="00C64CFF">
      <w:r>
        <w:tab/>
        <w:t>Да ли има још неко по Пословнику? Нема.</w:t>
      </w:r>
    </w:p>
    <w:p w:rsidR="00C64CFF" w:rsidRDefault="00C64CFF">
      <w:r>
        <w:tab/>
        <w:t xml:space="preserve">Господин Александар Јовановић, од времена групе, по амандману. Изволите. </w:t>
      </w:r>
    </w:p>
    <w:p w:rsidR="00C64CFF" w:rsidRDefault="00C64CFF">
      <w:r>
        <w:tab/>
        <w:t xml:space="preserve">АЛЕКСАНДАР ЈОВАНОВИЋ: Госпођо Рагуш, и ви сви преко пута, хајде да прекинемо више са овим замајавањем око тога да ли неко овде опструише будућу седницу о литијуму. Ево, држим овде у руци 10. септембар 12,30, захтев када смо предали на писарницу да се одржи седница о литијуму. Пре тога је био Колегијум, ако се сећате, били смо заједно на том Колегијуму, била је госпођа Брнабић ту, дакле, било је расправе о томе како ћемо даље заседати и какав ће бити редослед седница. </w:t>
      </w:r>
    </w:p>
    <w:p w:rsidR="00C64CFF" w:rsidRDefault="00C64CFF">
      <w:r>
        <w:tab/>
        <w:t xml:space="preserve">Ви сте рекли када се ово заврши, значи ребаланс, када се то заврши иде седница о литијуму. Да ли ви нисте знали колико ће ово да траје? Ви сада од нас тражите да ми у будуће скратимо наше време тако што ћемо рецимо, одустати од амандман. Да ли ви сада нама замерате то што смо ми поднели амандамне. Видите, то можете да причате неком другом. </w:t>
      </w:r>
    </w:p>
    <w:p w:rsidR="00C64CFF" w:rsidRDefault="00C64CFF">
      <w:r>
        <w:tab/>
        <w:t xml:space="preserve">Немојте да бежите од седнице о литијуму. Нећете побећи од тога шта сте планирали да радите у Горњим Недељицама. Да расељавате сељака. Ако не буде расправе овде, биће на улици, у то будите сигурни. </w:t>
      </w:r>
    </w:p>
    <w:p w:rsidR="00C64CFF" w:rsidRDefault="00C64CFF">
      <w:r>
        <w:tab/>
        <w:t xml:space="preserve">Госпођо Рагуш, такође, на тој седници устао сам и питао сам Ану Брнабић, било је на Пинку, или не знам од којих ових тровачница где се креће, и рекла је владајућа већина животно заинтересована да се такође, овде расправља о Косову и Метохији и оном што се </w:t>
      </w:r>
      <w:r>
        <w:lastRenderedPageBreak/>
        <w:t xml:space="preserve">доле дешава. Оставили сте људе на цедилу и правите се блесави. То је ваша политика. Где је сада та седница, и за њу нема времена. О свему може, а не смете о литијуму, не смете о Косову и Метохији. Хајде да прекинемо више ово да не замајавате грађане, лажете. Ово што радите је обмана. Немојте то радите људи. </w:t>
      </w:r>
    </w:p>
    <w:p w:rsidR="00C64CFF" w:rsidRDefault="00C64CFF">
      <w:r>
        <w:tab/>
        <w:t xml:space="preserve">Мало пре пуштате Вулина да овде прича о свему и свачему. Данима слушамо Мартиновића како нас оптужује да смо ми издајници и то гледате мртви хладни. Онда се чудите кад неко реагује тако како реагује. </w:t>
      </w:r>
    </w:p>
    <w:p w:rsidR="00C64CFF" w:rsidRDefault="00C64CFF">
      <w:r>
        <w:tab/>
        <w:t xml:space="preserve">Нисам ја довео Герхарда Шредера двадесет четвртог, 2018. године у препуну Арену, онога који нас је бомбардова, господине Јованов, него ви и ваш председник господин Александар Вучић. Нисам ја узео Била Клинтона за савезника, такође, оног који нас је бомбардовао, него ви и Александар Вучић. То исто важи за Тонија Блера. Нисам се ја заклео на устав Аљбину Куртију, него ви и ваша Српска листа госпођо Стаменковски. Шта се смејете бре? Што радите све ово? Хајде прекините људи, ако хоћете да будемо нормални. Ово никоме добро донети неће. То што радите, трујете народ сваки дан. </w:t>
      </w:r>
    </w:p>
    <w:p w:rsidR="00C64CFF" w:rsidRDefault="00C64CFF">
      <w:r>
        <w:tab/>
        <w:t xml:space="preserve">Хоћете да разговарамо о литијуму? Хајде да разговарамо о литијуму. Хоће да дође председник, наравно и треба да дође, и о Косову и о литијуму, између Горњих Недељица и Косова нема никакве разлике, расељавате људе, људи беже пред том вашом политиком, само што на Косову беже од Аљбина Куртија, а овамо од Рио Тинта са којим сте се договорили да оно све тамо нестане. То је ваша политика. Хајде да причамо о томе и немојте више да обмањујете људе. Дакле, хајдемо сутра седницу, ако хоћете. Хвала лепо.  </w:t>
      </w:r>
    </w:p>
    <w:p w:rsidR="00C64CFF" w:rsidRDefault="00C64CFF">
      <w:r>
        <w:tab/>
      </w:r>
      <w:r w:rsidRPr="006E5AEA">
        <w:t xml:space="preserve">ПРЕДСЕДАВАЈУЋА: </w:t>
      </w:r>
      <w:r>
        <w:t xml:space="preserve">Ја знам да је проблем, ви сте из активизма ушли у ову Скупштину да разумете институцију која значи и процедуру. </w:t>
      </w:r>
    </w:p>
    <w:p w:rsidR="00C64CFF" w:rsidRDefault="00C64CFF">
      <w:r>
        <w:tab/>
        <w:t xml:space="preserve">Ми морамо ванредну седницу да завршимо 30. септембра у поноћ, зато што редовна седница креће 1. октобра, у реду је, тражили сте да вам објасним. </w:t>
      </w:r>
    </w:p>
    <w:p w:rsidR="00C64CFF" w:rsidRDefault="00C64CFF">
      <w:r>
        <w:tab/>
        <w:t xml:space="preserve">Дакле, биће седнице коју сте тражили, са изменама и допунама закона, које сте тражили. Питање је само да ли ћемо стићи да буде 30-ог. Ви сте по овом амандману све време искористили за тачку разно, ја вам о томе говорим. </w:t>
      </w:r>
    </w:p>
    <w:p w:rsidR="00C64CFF" w:rsidRDefault="00C64CFF">
      <w:r>
        <w:tab/>
        <w:t xml:space="preserve">Ви имате право, имате право, али обавезу да говорите о тачки дневног реда, а на дневном реду је амандман први, који је поднео посланик, важи за све, и ја све покушавам да упозорим, дајте да конструктивно користимо време, вама нико неће одузети ваше време, стил је човек, ја вам се нећу мешати, само говорим да Пословник налаже да говорите сви, сви, власт, опозиција о тачки дневног реда. </w:t>
      </w:r>
    </w:p>
    <w:p w:rsidR="00C64CFF" w:rsidRDefault="00C64CFF">
      <w:r>
        <w:tab/>
        <w:t xml:space="preserve">Дакле, да се не замајавамо, као што кажете, дајте да се вратимо дневном реду. Сада сте отворили мали милион и пословника и реплика и свега осталог, и тако у недоглед. Мислим, ви сте говорили, па зато то кажем. Тражили сте одговор од мене. У реду је, немојте да добацујете, али покушавам да се вратимо на дневни ред. Молим вас, и апелујем на све вас да говоримо о амандманима, ово је расправа у појединостима, и да боже здравља, као што смо се договорили да у понедељак имамо расправу о изменама и допунама закона које сте ви тражили. </w:t>
      </w:r>
    </w:p>
    <w:p w:rsidR="00C64CFF" w:rsidRDefault="00C64CFF">
      <w:r>
        <w:tab/>
        <w:t xml:space="preserve">Тако да, господин Јованов, реплика. Изволите. </w:t>
      </w:r>
    </w:p>
    <w:p w:rsidR="00C64CFF" w:rsidRDefault="00C64CFF">
      <w:r>
        <w:tab/>
        <w:t>МИЛЕНКО ЈОВАНОВ: Мислим да је довољно да кажемо да ни председник Вучић ни ја нисмо бомбардовали Србију 1999. године, а ја чак не знам ни како бих, а верујем ни он управљали авионом, али ви вероватно знате чим сте нас за то оптужили. Нешто друго је мени овде интересантно, ја разумем да неко не разуме и да је једина дискусија у којој је евентуално учествовао у животу уз пиво испред продавнцие, али и тамо постоји неки ред и тамо се зна о чему се прича.</w:t>
      </w:r>
    </w:p>
    <w:p w:rsidR="00C64CFF" w:rsidRDefault="00C64CFF">
      <w:r>
        <w:tab/>
        <w:t xml:space="preserve">Ако се прича о фудбалу не можеш да се појавиш ниоткуда и да кренеш да причаш о литијуму, ови ти људи кажу, ајде иди мало, прошетај, дођи јуче, па ћемо наставити на ту </w:t>
      </w:r>
      <w:r>
        <w:lastRenderedPageBreak/>
        <w:t>тему. Значи постоји неки ред и испред продавнице уз пиво, а они траже да од Скупштине направе Хајд парк у коме ће да устане ко када хоће и да прича шта хоће. Ја само због грађана желим да кажем да се ми још увек налазимо на 1. члану односно 1. члану предлога измена и допуна Закона о буџету Републике Србије и на 1. амандману. О чему су говорили, о чему је био овај говор? Како је ово допринело убрзавању седнице Скупштине, хоћемо да одустанете, па нећемо да одустанете, баш нас брига дал ћете да одустанете, али нећу да вам дозволим да ме оптужујете за оно што сами радите, јер ви ни сами не знате шта хоћете. Ви не знате шта хоћете.</w:t>
      </w:r>
    </w:p>
    <w:p w:rsidR="00C64CFF" w:rsidRDefault="00C64CFF">
      <w:r>
        <w:tab/>
        <w:t>Он нам сад каже како треба да дође, тако је рекао, нека дође председник Вучић и треба да дође председник Вучић. Предлагач закона из његове посланичке групе, ево цитат, да не буде да сам ја нешто – нема основа да присуствује седници. Каже овако – седници Скупштине присуствују народни посланици и гости које позове Ана Брнабић, председница Скупштине и свакако гости немају прилику да учествују у расправи, а председник Србије нема та овлашћења да присуствује седници, нити да говори јер је ово посебна седница коју опозиција тражила и може на балкону као гост.</w:t>
      </w:r>
    </w:p>
    <w:p w:rsidR="00C64CFF" w:rsidRDefault="00C64CFF">
      <w:r>
        <w:tab/>
        <w:t>Ви људи не знате шта хоћете, јел хоћете да дође, нећете да дође, јесте за трајну забрану, јесте за делимичну забрану, хоћете да причате о литијуму, хоћете о Косову, хоћете данас, сутра, хоћете у ванредном, редовном, одлучите се молим вас, помозите нам да вам помогнемо.</w:t>
      </w:r>
    </w:p>
    <w:p w:rsidR="00C64CFF" w:rsidRDefault="00C64CFF">
      <w:r>
        <w:tab/>
        <w:t>ПРЕДСЕДАВАЈУЋА: Извините, по ком основу господине Јовановићу? Времена по овлашћеном, по овом амандману? Изволите.</w:t>
      </w:r>
    </w:p>
    <w:p w:rsidR="00C64CFF" w:rsidRDefault="00C64CFF">
      <w:r>
        <w:tab/>
        <w:t>АЛЕКСАНДАР ЈОВАНОВИЋ: Госпођо Рагуш, не по амандману, него по овој појави што је малопре говорила. Да вам кажем нешто госпођо Рагуш, дакле по закону је е-парламент дужан да овај захтев који је поднет 10.ог у пола један стави на портал и зашто тог захтева нема, а ви причате овде да се придржавате закона?</w:t>
      </w:r>
    </w:p>
    <w:p w:rsidR="00C64CFF" w:rsidRDefault="00C64CFF">
      <w:r>
        <w:tab/>
        <w:t>Зашто нашег захтева за одржавање седнице о забрани литијума нема на е-парламенту, ево чекам ваш одговор.</w:t>
      </w:r>
    </w:p>
    <w:p w:rsidR="00C64CFF" w:rsidRDefault="00C64CFF">
      <w:r>
        <w:tab/>
        <w:t>То је закон, госпођо Брнабић, овај Рагуш, привиђа ми се Брнабић, то је једна ствар.</w:t>
      </w:r>
    </w:p>
    <w:p w:rsidR="00C64CFF" w:rsidRDefault="00C64CFF">
      <w:r>
        <w:tab/>
        <w:t>Да, господине Јованов, да дође Александар Вучић на ову седницу, али не као председник државе, него као највећи лобиста Рио Тинта, да , да дође. Хвала.</w:t>
      </w:r>
    </w:p>
    <w:p w:rsidR="00C64CFF" w:rsidRDefault="00C64CFF">
      <w:r>
        <w:tab/>
        <w:t>ПРЕДСЕДАВАЈУЋА: Ја сам вас молила, али не вреди.</w:t>
      </w:r>
    </w:p>
    <w:p w:rsidR="00C64CFF" w:rsidRDefault="00C64CFF">
      <w:r>
        <w:tab/>
        <w:t>Реплика, господин Јованов, изволите.</w:t>
      </w:r>
    </w:p>
    <w:p w:rsidR="00C64CFF" w:rsidRDefault="00C64CFF">
      <w:r>
        <w:tab/>
        <w:t>МИЛЕНКО ЈОВАНОВ: Кратко само, лобисти немају право учешћа на седницама, опет не зна Пословник, хвала.</w:t>
      </w:r>
    </w:p>
    <w:p w:rsidR="00C64CFF" w:rsidRDefault="00C64CFF">
      <w:r>
        <w:tab/>
        <w:t>ПРЕДСЕДАВАЈУЋА: Добро, драго ми је да сте се испричали, мало релаксирали атмосферу.</w:t>
      </w:r>
    </w:p>
    <w:p w:rsidR="00C64CFF" w:rsidRDefault="00C64CFF">
      <w:r>
        <w:tab/>
        <w:t>Реч има госпођа Радовановић, овлашћена по овом амандману.</w:t>
      </w:r>
    </w:p>
    <w:p w:rsidR="00C64CFF" w:rsidRPr="00C64CFF" w:rsidRDefault="00C64CFF">
      <w:r>
        <w:tab/>
        <w:t xml:space="preserve">Изволите. </w:t>
      </w:r>
    </w:p>
    <w:p w:rsidR="00C64CFF" w:rsidRDefault="00C64CFF">
      <w:r>
        <w:tab/>
        <w:t xml:space="preserve">СЛАВИЦА РАДОВАНОВИЋ: Хвала пуно. </w:t>
      </w:r>
    </w:p>
    <w:p w:rsidR="00C64CFF" w:rsidRPr="00FB7E52" w:rsidRDefault="00C64CFF">
      <w:pPr>
        <w:rPr>
          <w:lang w:val="sr-Latn-RS"/>
        </w:rPr>
      </w:pPr>
      <w:r>
        <w:tab/>
        <w:t xml:space="preserve">Пошто је овде реч о финансијама, ја заиста желим да објасним како су се ова возила овако скупа нашла у гаражама СИВ-а </w:t>
      </w:r>
      <w:r>
        <w:rPr>
          <w:lang w:val="sr-Latn-RS"/>
        </w:rPr>
        <w:t>I</w:t>
      </w:r>
      <w:r>
        <w:t>, тамо где се налазе возила функционера</w:t>
      </w:r>
      <w:r>
        <w:rPr>
          <w:lang w:val="sr-Latn-RS"/>
        </w:rPr>
        <w:t>.</w:t>
      </w:r>
    </w:p>
    <w:p w:rsidR="00C64CFF" w:rsidRDefault="00C64CFF">
      <w:r>
        <w:tab/>
        <w:t xml:space="preserve">Господине Вулин, гледајте у мене, јер можда ви нешто научите од мене, пошто то није научио министар Гашић. </w:t>
      </w:r>
    </w:p>
    <w:p w:rsidR="00C64CFF" w:rsidRDefault="00C64CFF">
      <w:r>
        <w:tab/>
        <w:t>Рекли сте да суд одузима возила. Не одузима, господине Вулин</w:t>
      </w:r>
      <w:r>
        <w:rPr>
          <w:lang w:val="sr-Latn-RS"/>
        </w:rPr>
        <w:t>,</w:t>
      </w:r>
      <w:r>
        <w:t xml:space="preserve"> суд возила</w:t>
      </w:r>
      <w:r>
        <w:rPr>
          <w:lang w:val="sr-Latn-RS"/>
        </w:rPr>
        <w:t>.</w:t>
      </w:r>
      <w:r>
        <w:t xml:space="preserve"> Министарство унутрашњих послова у предкривичном одузима све предмете који могу бити доказ у кривичном поступку и издаје потврду о привремено одузетим предметима. </w:t>
      </w:r>
    </w:p>
    <w:p w:rsidR="00C64CFF" w:rsidRDefault="00C64CFF">
      <w:r>
        <w:tab/>
        <w:t>Суд након тога, након подизања оптужнице</w:t>
      </w:r>
      <w:r>
        <w:rPr>
          <w:lang w:val="sr-Latn-RS"/>
        </w:rPr>
        <w:t>,</w:t>
      </w:r>
      <w:r>
        <w:t xml:space="preserve"> поступа у кривичном поступку и доноси одлуку да ли ће се предмети трајно одузети или вратити њиховом власнику. </w:t>
      </w:r>
    </w:p>
    <w:p w:rsidR="00C64CFF" w:rsidRDefault="00C64CFF">
      <w:r>
        <w:lastRenderedPageBreak/>
        <w:tab/>
        <w:t>Ви то</w:t>
      </w:r>
      <w:r>
        <w:rPr>
          <w:lang w:val="sr-Latn-RS"/>
        </w:rPr>
        <w:t>,</w:t>
      </w:r>
      <w:r>
        <w:t xml:space="preserve"> наравно</w:t>
      </w:r>
      <w:r>
        <w:rPr>
          <w:lang w:val="sr-Latn-RS"/>
        </w:rPr>
        <w:t>,</w:t>
      </w:r>
      <w:r>
        <w:t xml:space="preserve"> нисте имали прилику где ни да научите</w:t>
      </w:r>
      <w:r>
        <w:rPr>
          <w:lang w:val="sr-Latn-RS"/>
        </w:rPr>
        <w:t xml:space="preserve">, jer </w:t>
      </w:r>
      <w:r>
        <w:t>у школама у којима сте ви купили преко ноћи… такви предмети се не предају.</w:t>
      </w:r>
    </w:p>
    <w:p w:rsidR="00C64CFF" w:rsidRDefault="00C64CFF">
      <w:r>
        <w:tab/>
        <w:t xml:space="preserve">Друго, ово возило се налази, кажем вам, у званичној гаражи СИВ-а </w:t>
      </w:r>
      <w:r>
        <w:rPr>
          <w:lang w:val="sr-Latn-RS"/>
        </w:rPr>
        <w:t>I</w:t>
      </w:r>
      <w:r>
        <w:t xml:space="preserve">, где су сва возила функционера. Возила која одузима Министарство унутрашњих послова се налази на посебним местима, односно заштићена тамо где не могу да буду возила од функционера. Према томе, овде сте изнели низ лажи. </w:t>
      </w:r>
    </w:p>
    <w:p w:rsidR="00C64CFF" w:rsidRDefault="00C64CFF">
      <w:r>
        <w:tab/>
        <w:t>Ово возило које оволико кошта управо вози вас и ви га користите. Срамота је да возило које кошта 500 хиљада ви возите, а иницијатива Аутономног женског центра да се доделе новчана средства, односно доходак да би деца чије су мајке жртве фемицида и насиља у породици, нисте узели у обзир.</w:t>
      </w:r>
    </w:p>
    <w:p w:rsidR="00C64CFF" w:rsidRDefault="00C64CFF">
      <w:r>
        <w:tab/>
        <w:t xml:space="preserve">Такође, уништили сте финансије МУП-а тако што сте тражили да вам се доделе униформе. Нон-стоп сте носили униформе, а ви сте сами себи дали чин пуковника, не ја. Те униформе и комплети јако користе. Носили сте их у јединицама у којима и не знате... </w:t>
      </w:r>
    </w:p>
    <w:p w:rsidR="00C64CFF" w:rsidRDefault="00C64CFF">
      <w:r>
        <w:tab/>
        <w:t xml:space="preserve">Вулине, гледајте у мене. Немојте да вас је срамота. </w:t>
      </w:r>
    </w:p>
    <w:p w:rsidR="00C64CFF" w:rsidRDefault="00C64CFF">
      <w:r>
        <w:tab/>
        <w:t xml:space="preserve">Немојте да гледате у Синишу Малог. Па, не може вас он спасити. </w:t>
      </w:r>
    </w:p>
    <w:p w:rsidR="00C64CFF" w:rsidRDefault="00C64CFF">
      <w:r>
        <w:tab/>
        <w:t>Не може вас он спасити, господине, малверзација које сте радили.</w:t>
      </w:r>
    </w:p>
    <w:p w:rsidR="00C64CFF" w:rsidRDefault="00C64CFF">
      <w:r>
        <w:tab/>
        <w:t>Према томе, и ви и ваши сарадници сте носили униформе које пуно коштају…</w:t>
      </w:r>
    </w:p>
    <w:p w:rsidR="00C64CFF" w:rsidRDefault="00C64CFF">
      <w:r>
        <w:tab/>
        <w:t xml:space="preserve">Не можете да причате, опомените га, јер ја причам. </w:t>
      </w:r>
    </w:p>
    <w:p w:rsidR="00C64CFF" w:rsidRDefault="00C64CFF">
      <w:r>
        <w:tab/>
        <w:t>Слагали сте грађане Србије, ово возило није одузето. Не може суд да га одузме и налази се у званичним гаражама.</w:t>
      </w:r>
    </w:p>
    <w:p w:rsidR="00C64CFF" w:rsidRDefault="00C64CFF">
      <w:r>
        <w:tab/>
        <w:t xml:space="preserve">Молим вас, Вулине, ево, причате. Научите кад се вуче црта. </w:t>
      </w:r>
    </w:p>
    <w:p w:rsidR="00C64CFF" w:rsidRDefault="00C64CFF">
      <w:r>
        <w:tab/>
        <w:t>Молим вас научите кад треба да повучете црту. То није Скупштина, молим вас… (Искључен микрофон.)</w:t>
      </w:r>
    </w:p>
    <w:p w:rsidR="00C64CFF" w:rsidRDefault="00C64CFF">
      <w:r>
        <w:tab/>
      </w:r>
      <w:r w:rsidRPr="005F6C1F">
        <w:t xml:space="preserve">ПРЕДСЕДНИК: </w:t>
      </w:r>
      <w:r>
        <w:t>Хоћете ви да научите министра томе, видим да сте стручни?</w:t>
      </w:r>
    </w:p>
    <w:p w:rsidR="00C64CFF" w:rsidRDefault="00C64CFF">
      <w:r>
        <w:tab/>
        <w:t xml:space="preserve">Хајде да пробамо да се уозбиљимо. </w:t>
      </w:r>
    </w:p>
    <w:p w:rsidR="00C64CFF" w:rsidRDefault="00C64CFF">
      <w:r>
        <w:tab/>
        <w:t>(Славица Радовановић: Ја сам озбиљна.)</w:t>
      </w:r>
    </w:p>
    <w:p w:rsidR="00C64CFF" w:rsidRDefault="00C64CFF">
      <w:r>
        <w:tab/>
        <w:t xml:space="preserve">Ако сте ово ви као озбиљни, онда је то прилично застрашујуће. </w:t>
      </w:r>
    </w:p>
    <w:p w:rsidR="00C64CFF" w:rsidRDefault="00C64CFF">
      <w:r>
        <w:tab/>
        <w:t>Хајде, наставите полако.</w:t>
      </w:r>
    </w:p>
    <w:p w:rsidR="00C64CFF" w:rsidRDefault="00C64CFF">
      <w:r>
        <w:tab/>
        <w:t xml:space="preserve">СЛАВИЦА РАДОВАНОВИЋ: Само сам желела да кажем, да не можемо обмањивати грађане и рећи да је ово предмет кривичног дела и да се налази у гаражи. </w:t>
      </w:r>
    </w:p>
    <w:p w:rsidR="00C64CFF" w:rsidRDefault="00C64CFF">
      <w:r>
        <w:tab/>
        <w:t>Друго, Панта нека меси питу у својој кухињи, оставите наше кухиње нама.</w:t>
      </w:r>
    </w:p>
    <w:p w:rsidR="00C64CFF" w:rsidRDefault="00C64CFF">
      <w:r>
        <w:tab/>
      </w:r>
      <w:r w:rsidRPr="00FA09BC">
        <w:t xml:space="preserve">ПРЕДСЕДНИК: </w:t>
      </w:r>
      <w:r>
        <w:t xml:space="preserve">Хвала вам. </w:t>
      </w:r>
    </w:p>
    <w:p w:rsidR="00C64CFF" w:rsidRDefault="00C64CFF">
      <w:r>
        <w:tab/>
        <w:t>По Пословнику, господин Комленски.</w:t>
      </w:r>
    </w:p>
    <w:p w:rsidR="00C64CFF" w:rsidRDefault="00C64CFF" w:rsidP="00C64CFF">
      <w:r>
        <w:tab/>
        <w:t xml:space="preserve">ЂОРЂЕ КОМЛЕНСКИ: Председнице Скупштине, повредили сте члан 103. са оваквим понашањем којим је не само члан 107. него низ чланова повређен. Оваквом количином увреда ви сте били дужни да изрекнете и опомену и одузмете реч.  Једноставно, недопустиво је да некоме ко је на нивоу позорника почетника и износи лажи, глупости, неистине, дозволите да на овакав начин вређа било кога у Скупштини, а посебно не представнике Владе Републике Србије. </w:t>
      </w:r>
    </w:p>
    <w:p w:rsidR="00C64CFF" w:rsidRDefault="00C64CFF" w:rsidP="00C64CFF">
      <w:r>
        <w:tab/>
        <w:t xml:space="preserve">Хвала. </w:t>
      </w:r>
    </w:p>
    <w:p w:rsidR="00C64CFF" w:rsidRDefault="00C64CFF" w:rsidP="00C64CFF">
      <w:r>
        <w:tab/>
      </w:r>
      <w:r w:rsidRPr="00011B40">
        <w:t>ПРЕДСЕДНИК:</w:t>
      </w:r>
      <w:r>
        <w:t xml:space="preserve"> Потпуно сте у праву. </w:t>
      </w:r>
    </w:p>
    <w:p w:rsidR="00C64CFF" w:rsidRDefault="00C64CFF" w:rsidP="00C64CFF">
      <w:r>
        <w:tab/>
        <w:t xml:space="preserve">Ја се извињавам. </w:t>
      </w:r>
      <w:r>
        <w:tab/>
      </w:r>
    </w:p>
    <w:p w:rsidR="00C64CFF" w:rsidRDefault="00C64CFF" w:rsidP="00C64CFF">
      <w:r>
        <w:tab/>
        <w:t xml:space="preserve">Да ли желите да се Скупштина изјасни? </w:t>
      </w:r>
    </w:p>
    <w:p w:rsidR="00C64CFF" w:rsidRDefault="00C64CFF" w:rsidP="00C64CFF">
      <w:r>
        <w:tab/>
        <w:t xml:space="preserve">У реду. </w:t>
      </w:r>
    </w:p>
    <w:p w:rsidR="00C64CFF" w:rsidRDefault="00C64CFF" w:rsidP="00C64CFF">
      <w:r>
        <w:tab/>
        <w:t xml:space="preserve">Господин Лутовац, Пословник. </w:t>
      </w:r>
      <w:r>
        <w:tab/>
      </w:r>
    </w:p>
    <w:p w:rsidR="00C64CFF" w:rsidRDefault="00C64CFF" w:rsidP="00C64CFF">
      <w:r>
        <w:tab/>
        <w:t xml:space="preserve">ЗОРАН ЛУТОВАЦ: Члан 27. Не можете да се старате о реду у скупштини ако сте болесни и лекар вам је рекао да треба да одлежите још који дан. Ви сте дошли раније. </w:t>
      </w:r>
    </w:p>
    <w:p w:rsidR="00C64CFF" w:rsidRDefault="00C64CFF" w:rsidP="00C64CFF">
      <w:r>
        <w:tab/>
        <w:t xml:space="preserve">Ви сте овде не само опасни по себе, него и по све нас остале, јер ширите вирус. </w:t>
      </w:r>
    </w:p>
    <w:p w:rsidR="00C64CFF" w:rsidRDefault="00C64CFF" w:rsidP="00C64CFF">
      <w:r>
        <w:lastRenderedPageBreak/>
        <w:tab/>
        <w:t xml:space="preserve">Мислим да није у реду да под вирусом дођете и будете овде у сали где има преко 250 људи. Немојте то да радите.  </w:t>
      </w:r>
    </w:p>
    <w:p w:rsidR="00C64CFF" w:rsidRDefault="00C64CFF" w:rsidP="00C64CFF">
      <w:r>
        <w:tab/>
        <w:t xml:space="preserve">Дајте госпођи Рагуш да води, а ви се лепо одморите. </w:t>
      </w:r>
    </w:p>
    <w:p w:rsidR="00C64CFF" w:rsidRDefault="00C64CFF" w:rsidP="00C64CFF">
      <w:r>
        <w:tab/>
        <w:t xml:space="preserve">Хвала. </w:t>
      </w:r>
    </w:p>
    <w:p w:rsidR="00C64CFF" w:rsidRDefault="00C64CFF" w:rsidP="00C64CFF">
      <w:r>
        <w:tab/>
      </w:r>
      <w:r w:rsidRPr="00011B40">
        <w:t>ПРЕДСЕДНИК:</w:t>
      </w:r>
      <w:r>
        <w:t xml:space="preserve"> А ви, претпостављам, имате рентгенски поглед па знате да ли сам ја под вирусом или не. </w:t>
      </w:r>
    </w:p>
    <w:p w:rsidR="00C64CFF" w:rsidRDefault="00C64CFF" w:rsidP="00C64CFF">
      <w:r>
        <w:tab/>
        <w:t>(Зоран Лутовац: Ваше колеге су рекле.)</w:t>
      </w:r>
    </w:p>
    <w:p w:rsidR="00C64CFF" w:rsidRDefault="00C64CFF" w:rsidP="00C64CFF">
      <w:r>
        <w:tab/>
        <w:t xml:space="preserve">Добро. </w:t>
      </w:r>
    </w:p>
    <w:p w:rsidR="00C64CFF" w:rsidRDefault="00C64CFF" w:rsidP="00C64CFF">
      <w:r>
        <w:tab/>
        <w:t xml:space="preserve">Два дана, 48 сати, нисам била овде, али хвала вам што се бринете за моје здравље. Изузетно лепо од вас, али још једном показује колико отежете ову седницу. </w:t>
      </w:r>
    </w:p>
    <w:p w:rsidR="00C64CFF" w:rsidRDefault="00C64CFF" w:rsidP="00C64CFF">
      <w:r>
        <w:tab/>
        <w:t xml:space="preserve">Зашто ви, људи, не желите да причамо о литијуму, ја не знам, али да не желите, не желите никако. </w:t>
      </w:r>
    </w:p>
    <w:p w:rsidR="00C64CFF" w:rsidRDefault="00C64CFF" w:rsidP="00C64CFF">
      <w:r>
        <w:tab/>
        <w:t xml:space="preserve">Само да вам још кажем, ту ми је и народни посланик Јовановић Ћута, не само што не читате Пословник, ви не гледате ни сајт Скупштине. </w:t>
      </w:r>
    </w:p>
    <w:p w:rsidR="00C64CFF" w:rsidRDefault="00C64CFF" w:rsidP="00C64CFF">
      <w:r>
        <w:tab/>
        <w:t xml:space="preserve">Предлог закона који сте послали стоји на сајту Народне Скупштине Републике Србије, да могу да га виде сви грађани Републике Србије, а ја сам посебно дала иницијативу као председница Народне скупштине да га ставе у посебан одељак зато што тај предлог закона треба да прочита сваки појединачно грађанин Републике Србије, да види колико је наша опозиција озбиљна, односно не озбиљна, тако да ћемо направити посебан овако одељак – Предлог закона о забрани ископавања литијума, да виде људи шта сте ви били у стању да напишете и то као основну поли9тичкку вашу платформу и то као Предлог закона који сте спремали сви заједно два читава месеца. Замислите да сте морали на брзину да га радите? </w:t>
      </w:r>
    </w:p>
    <w:p w:rsidR="00C64CFF" w:rsidRDefault="00C64CFF" w:rsidP="00C64CFF">
      <w:r>
        <w:tab/>
        <w:t xml:space="preserve">Реч има Милица Ђурђевић Стаменковски. </w:t>
      </w:r>
    </w:p>
    <w:p w:rsidR="00C64CFF" w:rsidRDefault="00C64CFF" w:rsidP="00C64CFF">
      <w:r>
        <w:tab/>
        <w:t xml:space="preserve">Изволите. </w:t>
      </w:r>
      <w:r>
        <w:tab/>
      </w:r>
    </w:p>
    <w:p w:rsidR="00C64CFF" w:rsidRDefault="00C64CFF" w:rsidP="00C64CFF">
      <w:r>
        <w:tab/>
        <w:t xml:space="preserve">МИЛИЦА ЂУРЂЕВИЋ СТАМЕНКОВСКИ: Захваљујем. </w:t>
      </w:r>
    </w:p>
    <w:p w:rsidR="00C64CFF" w:rsidRDefault="00C64CFF" w:rsidP="00C64CFF">
      <w:r>
        <w:tab/>
        <w:t xml:space="preserve">Избегавам да се јавим сваки пут када бивам поменута зато што желим да допринесем томе да расправа буде конструктивна и да се што пре одржи наредна седница са темом која је од великог интереса за јасност. Међутим, не могу да не уочим да код одређеног броја посланика постоји вероватно нека прописана квота колико пута треба да ме помену, без обзира да ли то помињање има било каквог смисла. Није важна тема о којој се говори, важно је да покушају на неки начин да ме облате. Зашто је то тако, покушаћу да будем врло кратка. </w:t>
      </w:r>
    </w:p>
    <w:p w:rsidR="00C64CFF" w:rsidRDefault="00C64CFF" w:rsidP="00C64CFF">
      <w:r>
        <w:tab/>
        <w:t xml:space="preserve">Дакле, 2000. године, када су у ову Скупштину насилно упали, извршена је обојена револуција у земљи и дошло је до смене власти. Велики број грађана патриотске оријентације је злоупотребљен под изговором да је важно само да се смени власт и да дође нека друга, па ће онда они лако да се договоре каква ће се политика водити. </w:t>
      </w:r>
    </w:p>
    <w:p w:rsidR="00C64CFF" w:rsidRDefault="00C64CFF" w:rsidP="00C64CFF">
      <w:r>
        <w:tab/>
        <w:t xml:space="preserve">Сваки елемент патриотизма је протеран. Између осталог, 2001. године је укинуто и министарство које се бавило породицом. Земља је распродата у бесцење, стотине хиљада људи је остало без посла, суверену државу претворили смо у вазала и, као што рекох, велики број патриота био је злоупотребљен за циљеве оних који су желели да деградирају суверенитет наше државе. </w:t>
      </w:r>
    </w:p>
    <w:p w:rsidR="00C64CFF" w:rsidRDefault="00C64CFF" w:rsidP="00C64CFF">
      <w:r>
        <w:tab/>
        <w:t>Сличан сценарио у виду ДОС-а 2 планиран је поново и ја знам да ви мени никада не можете да опростите што нисам дозволила да моја политичка странка пружи патриотски легитимитет стварању ДОС-а 2 зато што сматрам да је за Србију био погубан и ДОС 1, а камоли ДОС 2 и зато што знам да ћете сваком приликом покушати да ме нападате зато што нисам дозволила да злоупотребите патриотске бираче кака бисте тобоже под изговорима рушења власти довели оне који би се борили за потпуно супротне циљеве од оних које сте у кампањама истицали.</w:t>
      </w:r>
    </w:p>
    <w:p w:rsidR="00C64CFF" w:rsidRDefault="00C64CFF" w:rsidP="00C64CFF">
      <w:r>
        <w:lastRenderedPageBreak/>
        <w:tab/>
        <w:t xml:space="preserve">Ја ћу тај терет да носим часно и достојанствено. Да се врати време, поново бих урадила исто, јер ми просто никада нисмо били на истој таласној дужини, нити на истој идеолошкој основи. Да је то тако и да је код вас присутно одсуство према елементарним државним и националним интересима, сведочи чињеница да сте готово сви изнели врло проблематичне ставове овде у пленуму. </w:t>
      </w:r>
    </w:p>
    <w:p w:rsidR="00C64CFF" w:rsidRDefault="00C64CFF">
      <w:r>
        <w:tab/>
        <w:t xml:space="preserve">Подсећам да сте окривили своју земљу за бомбардовање 1999. године. подсећам да сте јуче изнели став да је Косово изгубљено, да је ту све завршено, што иде у прилог искључиво Аљбину Куртију, а данас смо чули и став да ваљда не треба да помињемо Куртија у негативном контексту, јер то њему доприноси. </w:t>
      </w:r>
    </w:p>
    <w:p w:rsidR="00C64CFF" w:rsidRDefault="00C64CFF">
      <w:r>
        <w:tab/>
        <w:t>Пређашњи говорник је рекао да су моја излагања која су се односила на породицу и породичне вредности за њега била смор. Ја разумем да би вам вероватно било забавније да смо причали о топљењу тенкова, о укидању војног рока, о десетковању српског безбедносног система, да би вам много било занимљивије да смо причали о томе како је у то време када сте ви имали прилике да утичете на политичке процесе 68 држава признало независност Косова, у периоду од 2010. до 2013. године 68 држава је признало независност Косова. Толико о разумевању дипломатије, међународних односа и уопште вашег односа према питању Косова и Метохије и суверенитета Републике Србије.</w:t>
      </w:r>
    </w:p>
    <w:p w:rsidR="00C64CFF" w:rsidRDefault="00C64CFF">
      <w:r>
        <w:tab/>
        <w:t>Чињеница је да је последњих година 27 држава повукло признање независности Косова и то је очити резултат који нико не може да демантује и опонира и као представник тада опозиционе политичке странке, ми смо давали допринос држави где смо могли да се та отпризнавања реализују, зато што је нама држава увек била на првом месту. Увек је на првом месту без обзира на то која је власт данас, сутра или јуче, држава мора бити на првом месту.</w:t>
      </w:r>
    </w:p>
    <w:p w:rsidR="00C64CFF" w:rsidRDefault="00C64CFF">
      <w:r>
        <w:tab/>
        <w:t>Кажете – председник је упоредио Србију са Украјином и кажете да је то непримерено зато што је у Украјини тренутно рат. Уопште нисте разумели контекст. Ја ћу покушати да вам објасним, жалећи што не могу да разумем уместо вас, али ево покушаћу да вам објасним.</w:t>
      </w:r>
    </w:p>
    <w:p w:rsidR="00C64CFF" w:rsidRDefault="00C64CFF">
      <w:r>
        <w:tab/>
        <w:t xml:space="preserve">Дакле, поређење са Украјином је указивање на двоструке аршине. Поређење са Украјином је указивање на чињеницу да је 1999. године отворена „Пандорина кутија“, да је тада срушен поредак међународног јавног права, да је тада допуштено некима да имају самоопредељење, а некима не, да је тада извршена илегална агресија на једну државу и да су о томе сви ћутали и да је након тога учињено све да се верификује отимачина, пљачка, узурпација и цепање једне државе. Поређење са Украјином је у контексту тога да је Србија једина земља од које траже да се одрекне своје територије да би се интегрисала, од које траже да се дезинтегрише да би се негде интегрисала. </w:t>
      </w:r>
    </w:p>
    <w:p w:rsidR="00C64CFF" w:rsidRDefault="00C64CFF">
      <w:r>
        <w:tab/>
        <w:t>Мислим да сваки Србин и сваки грађанин Србије апсолутно разуме на прави начин паралелу која је истакнута у Генералној скупштини УН, осим нажалост вас.</w:t>
      </w:r>
    </w:p>
    <w:p w:rsidR="00C64CFF" w:rsidRDefault="00C64CFF">
      <w:r>
        <w:tab/>
        <w:t>То карикирање говора председника Републике у Генералној скупштини УН ја могу да разумем, али не могу да разумем да ви који сте у време вашег присуства у политичком систему заговарали политику четири стуба спољне политике, данас нападате Владу што води мултивекторску политику. Мултивекторска политика је политика ослањања на српски интерес и тражења саговорника свуда у свету, јер данас свет није на само једној међународној адреси. То је једина одржива политика, мудра, стратешка и једина која може очувати будућност грађана Србије.</w:t>
      </w:r>
    </w:p>
    <w:p w:rsidR="00C64CFF" w:rsidRDefault="00C64CFF">
      <w:r>
        <w:tab/>
        <w:t>Када смо код дневног реда, ви сте говорили и о Косову и Метохији, ви сте говорили о различитим темама које нису на дневном реду, али што се мене тиче, Косово и Метохија су увек на дневном реду и никада нећете моћи ту тему да склоните са дневног реда, ма колико се трудили. Хвала вам.</w:t>
      </w:r>
    </w:p>
    <w:p w:rsidR="00C64CFF" w:rsidRDefault="00C64CFF">
      <w:r>
        <w:tab/>
      </w:r>
      <w:r w:rsidRPr="00F96416">
        <w:t xml:space="preserve">ПРЕДСЕДНИК: </w:t>
      </w:r>
      <w:r>
        <w:t>Хвала.</w:t>
      </w:r>
    </w:p>
    <w:p w:rsidR="00C64CFF" w:rsidRDefault="00C64CFF">
      <w:r>
        <w:tab/>
        <w:t>Реч има народни посланик Борко Стефановић, по Пословнику.</w:t>
      </w:r>
    </w:p>
    <w:p w:rsidR="00C64CFF" w:rsidRDefault="00C64CFF">
      <w:r>
        <w:lastRenderedPageBreak/>
        <w:tab/>
        <w:t>БОРКО СТЕФАНОВИЋ: Хвала, госпођо председнице.</w:t>
      </w:r>
    </w:p>
    <w:p w:rsidR="00C64CFF" w:rsidRDefault="00C64CFF">
      <w:r>
        <w:tab/>
        <w:t>По Пословнику, члан 106.</w:t>
      </w:r>
    </w:p>
    <w:p w:rsidR="00C64CFF" w:rsidRDefault="00C64CFF">
      <w:r>
        <w:tab/>
        <w:t xml:space="preserve">Дакле, прекршен је Пословник, члан 106. због тога што нисте прекинули министарку Ђурђевић Стаменковски, која је овде потпуно ван, апсолутно потпуно апропо онога ко одуговлачи седницу причала жена потпуно ван било каквог дневног реда и то министарка која се, поштоване колеге, налази у Скупштини да представи закон који ћемо ми подржати. Уместо тога, пошто ћемо сви подржати тај закон, она нама сада објашњава овде где се свет налази. Министарка Стаменковски објашњава, поштовани грађани, где се налази свет, а не може да зна где је свет, а не зна где јој је диплома. То је изгубила. </w:t>
      </w:r>
    </w:p>
    <w:p w:rsidR="00C64CFF" w:rsidRDefault="00C64CFF" w:rsidP="00C64CFF">
      <w:r>
        <w:tab/>
        <w:t>Обраћа нам се министарка која снижени цензус од 3% није могла у коалицији да пређе. Она нама држи моралне лекције о ДОС-у овде, уместо ДОС-у да свећу палите што вас пипнуо није шта сте радили овој земљи.</w:t>
      </w:r>
    </w:p>
    <w:p w:rsidR="00C64CFF" w:rsidRDefault="00C64CFF" w:rsidP="00C64CFF">
      <w:r>
        <w:tab/>
        <w:t>Ми то да трпимо овде, њихова морална предавања. Она нама без образа било каквог објашњава овде нешто, уместо свој закон да брани, који иначе подржавамо. Па, на шта ово личи? Докле и где ово иде? Да нам она објасни шта је председник хтео да каже. Па, колико имате тумача овде? До јуче је говорила да је издајник, да ће поцепати не знам шта.</w:t>
      </w:r>
      <w:r w:rsidRPr="00E624A2">
        <w:t xml:space="preserve"> </w:t>
      </w:r>
    </w:p>
    <w:p w:rsidR="00C64CFF" w:rsidRDefault="00C64CFF" w:rsidP="00C64CFF">
      <w:r>
        <w:tab/>
      </w:r>
      <w:r w:rsidRPr="00246942">
        <w:t xml:space="preserve">ПРЕДСЕДНИК: </w:t>
      </w:r>
      <w:r>
        <w:t>Јел сад ово и даље по Пословнику или шта?</w:t>
      </w:r>
    </w:p>
    <w:p w:rsidR="00C64CFF" w:rsidRDefault="00C64CFF" w:rsidP="00C64CFF">
      <w:r>
        <w:tab/>
        <w:t xml:space="preserve">БОРКО СТЕФАНОВИЋ: Па, по Пословнику. </w:t>
      </w:r>
    </w:p>
    <w:p w:rsidR="00C64CFF" w:rsidRDefault="00C64CFF" w:rsidP="00C64CFF">
      <w:r>
        <w:tab/>
        <w:t>Молим вас да обратите пажњу. Ово није само ван тачке дневног реда, ово по мени заиста прелази оквире свега што Јованов може да изговори. Ово је потпуно ван сваке логике и разума. Хвала.</w:t>
      </w:r>
    </w:p>
    <w:p w:rsidR="00C64CFF" w:rsidRDefault="00C64CFF" w:rsidP="00C64CFF">
      <w:r>
        <w:tab/>
      </w:r>
      <w:r w:rsidRPr="006035D4">
        <w:t xml:space="preserve">ПРЕДСЕДНИК: </w:t>
      </w:r>
      <w:r>
        <w:t>Добро.</w:t>
      </w:r>
    </w:p>
    <w:p w:rsidR="00C64CFF" w:rsidRDefault="00C64CFF" w:rsidP="00C64CFF">
      <w:r>
        <w:tab/>
        <w:t>Мислим, некако нисам у том координатном систему да сам требала да прекинем министра у Влади док је причао о Косову и Метохији, с обзиром да сам видела јуче да нису прекидали неке људе који су 20 минута причали о фармеркама. Тако да ми се чини да је можда тема Косова и Метохије, коју сте и сами покренули, важнија од фармерки, а о којима је одлучио да говори председник ваше посланичке групе.</w:t>
      </w:r>
    </w:p>
    <w:p w:rsidR="00C64CFF" w:rsidRDefault="00C64CFF" w:rsidP="00C64CFF">
      <w:r>
        <w:tab/>
        <w:t>Тако да, када смо већ у томе да се прича свашта овде, јесте, у праву сте, непревазиђено је, али хајде да пробамо да се вратимо на дневни ред.</w:t>
      </w:r>
    </w:p>
    <w:p w:rsidR="00C64CFF" w:rsidRDefault="00C64CFF" w:rsidP="00C64CFF">
      <w:r>
        <w:tab/>
        <w:t>Господине Понош, ви сте хтели?</w:t>
      </w:r>
    </w:p>
    <w:p w:rsidR="00C64CFF" w:rsidRDefault="00C64CFF" w:rsidP="00C64CFF">
      <w:r>
        <w:tab/>
        <w:t>(Здравко Понош: Нисте били у првом делу, Рагуш је била, када ми се обратила…)</w:t>
      </w:r>
    </w:p>
    <w:p w:rsidR="00C64CFF" w:rsidRDefault="00C64CFF" w:rsidP="00C64CFF">
      <w:r>
        <w:tab/>
        <w:t>Нисам видела да вам се обратила.</w:t>
      </w:r>
    </w:p>
    <w:p w:rsidR="00C64CFF" w:rsidRDefault="00C64CFF" w:rsidP="00C64CFF">
      <w:r>
        <w:tab/>
        <w:t>Добро, погледаћу стенограм, даћу вам ако се обратила вама.</w:t>
      </w:r>
    </w:p>
    <w:p w:rsidR="00C64CFF" w:rsidRDefault="00C64CFF" w:rsidP="00C64CFF">
      <w:r>
        <w:tab/>
        <w:t xml:space="preserve">Реч има Александар Вулин. </w:t>
      </w:r>
    </w:p>
    <w:p w:rsidR="00C64CFF" w:rsidRDefault="00C64CFF" w:rsidP="00C64CFF">
      <w:r>
        <w:tab/>
        <w:t xml:space="preserve">АЛЕКСАНДАР ВУЛИН: Видите, нема ништа лепше од жене. </w:t>
      </w:r>
    </w:p>
    <w:p w:rsidR="00C64CFF" w:rsidRDefault="00C64CFF" w:rsidP="00C64CFF">
      <w:r>
        <w:tab/>
        <w:t>Знао сам да је овима смешно, овима што стављају ЛГБТ заставе, знам. Али, ево, да поделим са вама ту емоцију. Нема ништа лепше од жене. Знате онај осећај кад прођете, па остане траг њеног парфема. Знате онај пољубац у крај усана. Знате онај поглед преко трепавица. Нема ништа лепше од жене. Ако сам нешто научио у животу, научио сам да се са женама не свађа. Немојте се свађати са женом. Цените њену лепоту, цените њену доброту. Немојте се свађати са женом. Једноставно је волите. Волите је и то је довољно.</w:t>
      </w:r>
    </w:p>
    <w:p w:rsidR="00C64CFF" w:rsidRDefault="00C64CFF" w:rsidP="00C64CFF">
      <w:r>
        <w:tab/>
        <w:t>Дакле, уопште нећу да противречим мојој уваженој претходници. Ја толико поштујем и толико волим жене да ћу прећи и преко њеног тона и увреда и свега. Уосталом, па ко то није доживео од жене? Морате их волети.</w:t>
      </w:r>
    </w:p>
    <w:p w:rsidR="00C64CFF" w:rsidRDefault="00C64CFF" w:rsidP="00C64CFF">
      <w:r>
        <w:tab/>
        <w:t xml:space="preserve">Али, само ради истине ћу рећи једну ствар. Постоји једна управа која се зове Управа за одузету имовину. Управа за одузету имовину се налази у оквиру Министарства правде. У оквиру Министарства правде, судови доносе одлуку шта се ради са имовином која је одузета под сумњом да је била предмет извршења кривичног дела. Нека возила, куће, покретна и </w:t>
      </w:r>
      <w:r>
        <w:lastRenderedPageBreak/>
        <w:t xml:space="preserve">непокретна имовина се чувају, ако могу да се чувају, а нека се додељују буџетским корисницима или онима које одреди Влада </w:t>
      </w:r>
      <w:r w:rsidRPr="000F2C6A">
        <w:t xml:space="preserve">Републике Србије </w:t>
      </w:r>
      <w:r>
        <w:t>са потписом Министарства правде.</w:t>
      </w:r>
    </w:p>
    <w:p w:rsidR="00C64CFF" w:rsidRDefault="00C64CFF" w:rsidP="00C64CFF">
      <w:r>
        <w:tab/>
        <w:t>Дакле, кад бисте све одузете аутомобиле ставили на један паркинг и оставили их да рђају једно 12 година, колико траје просечан судски поступак, од њих не би било ништа, ни држава корист, ни евентуални власници корист и то је једноставно тако. Зато министарство доноси одлуку да на предлог Владе и на крају на одлуку Владе, наравно, то се прво пошаље Влади, одреди ко шта може да користи или не користи. То је тако.</w:t>
      </w:r>
    </w:p>
    <w:p w:rsidR="00C64CFF" w:rsidRPr="00943D8F" w:rsidRDefault="00C64CFF" w:rsidP="00C64CFF">
      <w:r>
        <w:tab/>
        <w:t xml:space="preserve">Дакле, питање је следеће. Питање је да ли се имовина користи у складу са законом или не користи? Као што видите, користи се, користи се на одговарајући начин. Можете наћи милион спортских друштава, Црвеног крста, разних удружења грађана који добијају возила на идентичан начин. </w:t>
      </w:r>
    </w:p>
    <w:p w:rsidR="00C64CFF" w:rsidRPr="00783D91" w:rsidRDefault="00C64CFF">
      <w:pPr>
        <w:rPr>
          <w:sz w:val="10"/>
          <w:szCs w:val="10"/>
        </w:rPr>
      </w:pPr>
    </w:p>
    <w:p w:rsidR="00C64CFF" w:rsidRDefault="00C64CFF">
      <w:r>
        <w:tab/>
        <w:t xml:space="preserve">Даћу вам пример, рецимо, када је Шарићима одузета вила на Татарском брду изнад Новог Сада, она је претворена у вртић. То је трајно одузета имовина и заувек ће бити вртић. Када би неки суд преиначио пресуду, дао нешто друго, држава би морала чак да плати компензацију за то што је то коришћено итд. </w:t>
      </w:r>
    </w:p>
    <w:p w:rsidR="00C64CFF" w:rsidRDefault="00C64CFF">
      <w:r>
        <w:tab/>
        <w:t>Дакле, то су нормалне, то су природне ствари. Уосталом, и ово је сасвим у реду, ово је парламент, борба је дозвољена. Некада имате, некада немате аргументе, али смо хоћу да кажем - никада се не свађајте са женом, само их волите, ништа више. Хвала вам.</w:t>
      </w:r>
    </w:p>
    <w:p w:rsidR="00C64CFF" w:rsidRDefault="00C64CFF">
      <w:r>
        <w:tab/>
        <w:t>ПРЕДСЕДНИК: Хвала вам.</w:t>
      </w:r>
    </w:p>
    <w:p w:rsidR="00C64CFF" w:rsidRDefault="00C64CFF">
      <w:r>
        <w:tab/>
        <w:t xml:space="preserve">Ко је по Пословнику? </w:t>
      </w:r>
    </w:p>
    <w:p w:rsidR="00C64CFF" w:rsidRDefault="00C64CFF">
      <w:r>
        <w:tab/>
        <w:t>Изволите, господине Лутовац.</w:t>
      </w:r>
    </w:p>
    <w:p w:rsidR="00C64CFF" w:rsidRDefault="00C64CFF">
      <w:r>
        <w:tab/>
        <w:t xml:space="preserve">ЗОРАН ЛУТОВАЦ: Као што сам претпоставио, нисте у стању да водите. Члан 27. Дакле, министар је управо сад изнео низ увреда на рачун жена, низ увреда. Као и јуче што је то урадио, а нисте били ту када је рекао Драгани Ракић како уважава и поштује њене године. При томе је старији од ње и, друга ствар, не можете да се позивате на било чије године, без обзира да ли је у најбољим годинама неко, да ли је млад или стар. То је увреда. Мора да се сензибилише мало. </w:t>
      </w:r>
    </w:p>
    <w:p w:rsidR="00C64CFF" w:rsidRDefault="00C64CFF">
      <w:r>
        <w:tab/>
        <w:t>Друга ствар, сводити жену на лепоту је увредљиво. Жене не могу да се своде на лепоту, жене су и паметне и осећајне итд, итд. Према томе, не примерено је на овај начин говорити о женама и ово се понавља. Први пут нисам реаговао, али сада реагујем и молим вас да ви реагујете у оваквим и сличним ситуацијама. Хвала.</w:t>
      </w:r>
    </w:p>
    <w:p w:rsidR="00C64CFF" w:rsidRDefault="00C64CFF">
      <w:r>
        <w:tab/>
      </w:r>
      <w:r w:rsidRPr="00E46AF7">
        <w:t xml:space="preserve">ПРЕДСЕДНИК: </w:t>
      </w:r>
      <w:r>
        <w:t>Молим и други пут.</w:t>
      </w:r>
      <w:r>
        <w:tab/>
      </w:r>
    </w:p>
    <w:p w:rsidR="00C64CFF" w:rsidRDefault="00C64CFF">
      <w:r>
        <w:tab/>
        <w:t>Одузимам ово време од посланичке групе, тако да ћу реаговати сваки пут. Да ли сам у стању да водим седницу или не, видећемо свакако.</w:t>
      </w:r>
    </w:p>
    <w:p w:rsidR="00C64CFF" w:rsidRDefault="00C64CFF">
      <w:r>
        <w:tab/>
        <w:t>Да ли име још неко по Пословнику?</w:t>
      </w:r>
    </w:p>
    <w:p w:rsidR="00C64CFF" w:rsidRDefault="00C64CFF">
      <w:r>
        <w:tab/>
        <w:t xml:space="preserve">Зашто да ме буде срамота, па вама треба да буде драго, одузела сам време, ближи смо расправи о литијуму. Ја не знам зашто ви ово радите, људи. </w:t>
      </w:r>
    </w:p>
    <w:p w:rsidR="00C64CFF" w:rsidRDefault="00C64CFF">
      <w:r>
        <w:tab/>
        <w:t>Изволите ко је по амандману још?</w:t>
      </w:r>
    </w:p>
    <w:p w:rsidR="00C64CFF" w:rsidRDefault="00C64CFF">
      <w:r>
        <w:tab/>
        <w:t>Реч има министар Александар Вулин.</w:t>
      </w:r>
      <w:r>
        <w:tab/>
      </w:r>
    </w:p>
    <w:p w:rsidR="00C64CFF" w:rsidRDefault="00C64CFF">
      <w:r>
        <w:tab/>
        <w:t xml:space="preserve">Хајмо даље о женама, молим. </w:t>
      </w:r>
    </w:p>
    <w:p w:rsidR="00C64CFF" w:rsidRDefault="00C64CFF">
      <w:r>
        <w:tab/>
        <w:t>АЛЕКСАНДАР ВУЛИН: Наравно, а како другачије.</w:t>
      </w:r>
    </w:p>
    <w:p w:rsidR="00C64CFF" w:rsidRDefault="00C64CFF">
      <w:r>
        <w:tab/>
        <w:t xml:space="preserve">Ја ћу се сензибилисати додатно. Хвала вам на томе, али само да не допустимо ни могућност било какве злоупотребе овога што сам рекао. Обожавам жене, без обзира на њихове године, године су само број, то нам је свима јасно, изглед је потпуно небитан, то се потпуно слажем са вама. Ја сам говорио о духовној лепоти жене, ја сам говорио о лепоти,  ја </w:t>
      </w:r>
      <w:r>
        <w:lastRenderedPageBreak/>
        <w:t xml:space="preserve">сам говорио о доброти. Заиста ми је жао што нисте довољно сензибилисани да то разумете и да то прихватите. </w:t>
      </w:r>
    </w:p>
    <w:p w:rsidR="00C64CFF" w:rsidRDefault="00C64CFF">
      <w:r>
        <w:tab/>
        <w:t>Још једном, ако се било која дама на било који начин нашла увређена због тога што сам исказао своје обожавање према женском полу, ја се извињавам, али ја их и даље волим, шта ћу? Хвала.</w:t>
      </w:r>
    </w:p>
    <w:p w:rsidR="00C64CFF" w:rsidRDefault="00C64CFF">
      <w:r>
        <w:tab/>
      </w:r>
      <w:r w:rsidRPr="00A31F54">
        <w:t xml:space="preserve">ПРЕДСЕДНИК: </w:t>
      </w:r>
      <w:r>
        <w:t>Изволите, господине Лутовац.</w:t>
      </w:r>
    </w:p>
    <w:p w:rsidR="00C64CFF" w:rsidRDefault="00C64CFF">
      <w:r>
        <w:tab/>
        <w:t>ЗОРАН ЛУТОВАЦ: Он понавља ово на шта сам вас опоменуо. Замислите да сте ви говорили, председнице, како волите жене, па на шта би то личило сад? Хоћемо ли овде сад да се надмећемо тим? На шта би то личило?</w:t>
      </w:r>
    </w:p>
    <w:p w:rsidR="00C64CFF" w:rsidRDefault="00C64CFF">
      <w:r>
        <w:tab/>
      </w:r>
      <w:r w:rsidRPr="003012C5">
        <w:t xml:space="preserve">ПРЕДСЕДНИК: </w:t>
      </w:r>
      <w:r>
        <w:t>Хвала вам, господине Лутовац.</w:t>
      </w:r>
    </w:p>
    <w:p w:rsidR="00C64CFF" w:rsidRPr="00C64CFF" w:rsidRDefault="00C64CFF">
      <w:r>
        <w:tab/>
        <w:t>Знате, мене није срамота - ја волим жене, тако да никакав проблем. Ја се све слажем са министром Вулином. Не знам шта вам је то баш тачно значило? Ви то тако декларативно. Ви и ваше странке подржавате људска права, али онда сваки пут кад можете мени да пребаците, а ви ми пребаците по том основу. Тако ви подржавате људска права.</w:t>
      </w:r>
    </w:p>
    <w:p w:rsidR="00C64CFF" w:rsidRDefault="00C64CFF">
      <w:r>
        <w:tab/>
        <w:t>Господине Понош, ја сам погрешила, имате право на реплику.</w:t>
      </w:r>
    </w:p>
    <w:p w:rsidR="00C64CFF" w:rsidRDefault="00C64CFF">
      <w:r>
        <w:tab/>
        <w:t>Изволите.</w:t>
      </w:r>
    </w:p>
    <w:p w:rsidR="00C64CFF" w:rsidRDefault="00C64CFF">
      <w:r>
        <w:tab/>
        <w:t>ЗДРАВКО ПОНОШ: Хвала вам најлепше.</w:t>
      </w:r>
    </w:p>
    <w:p w:rsidR="00C64CFF" w:rsidRDefault="00C64CFF">
      <w:r>
        <w:tab/>
        <w:t>Министарка Ђурђевић Стаменковски је одговорила на мој део излагања, мада није била ту, очигледно је касније то погледала, али нема смисла да полемишемо око тога. Ја сам само рекао да поштујем то што је госпођа Рагуш сугерисала да одгледамо наступ председника у Генералној скупштини УН. Ја сам препричао мој утисак који је добрим делом био и афирмативан о томе.</w:t>
      </w:r>
    </w:p>
    <w:p w:rsidR="00C64CFF" w:rsidRDefault="00C64CFF">
      <w:r>
        <w:tab/>
        <w:t>Оно што желим да кажем, да поновим, да замолим госпођу Ђурђевић Стаменковски да нам не нарушава благонаклон став, позитиван став према вашем предлогу закона. Гласаћемо за то. Немојте да кварите атмосферу, подржавамо, то је у реду, радите нешто друго, не знам, идите скувајте ручак, окачите завесу, спремите испит, одморите се… (Искључен микрофон.)</w:t>
      </w:r>
    </w:p>
    <w:p w:rsidR="00C64CFF" w:rsidRDefault="00C64CFF">
      <w:r>
        <w:tab/>
      </w:r>
      <w:r w:rsidRPr="00181073">
        <w:t xml:space="preserve">ПРЕДСЕДНИК: </w:t>
      </w:r>
      <w:r>
        <w:t>Изричем вам опомену, пошто сте сад заиста увредили жене, сада сте увредили све жене.</w:t>
      </w:r>
    </w:p>
    <w:p w:rsidR="00C64CFF" w:rsidRDefault="00C64CFF">
      <w:r>
        <w:tab/>
        <w:t xml:space="preserve">Када погледате једну младу жену, или старију, или какву год и кажете јој да може да иде да скува ручак, јер ваљда ни за шта друго није, е то је онда увреда за све жене у Републици Србији и за то сте добили опомену и то иде у хуманитарне сврхе. </w:t>
      </w:r>
    </w:p>
    <w:p w:rsidR="00C64CFF" w:rsidRDefault="00C64CFF">
      <w:r>
        <w:tab/>
        <w:t>Идемо сада даље.</w:t>
      </w:r>
    </w:p>
    <w:p w:rsidR="00C64CFF" w:rsidRDefault="00C64CFF">
      <w:r>
        <w:tab/>
        <w:t>Реч има Биљана Ђорђевић.</w:t>
      </w:r>
    </w:p>
    <w:p w:rsidR="00C64CFF" w:rsidRDefault="00C64CFF">
      <w:r>
        <w:tab/>
        <w:t>Изволите.</w:t>
      </w:r>
    </w:p>
    <w:p w:rsidR="00C64CFF" w:rsidRDefault="00C64CFF">
      <w:r>
        <w:tab/>
        <w:t xml:space="preserve">Јесте по амандману? Да се вратимо на амандман. </w:t>
      </w:r>
    </w:p>
    <w:p w:rsidR="00C64CFF" w:rsidRDefault="00C64CFF">
      <w:r>
        <w:tab/>
        <w:t xml:space="preserve">БИЉАНА ЂОРЂЕВИЋ: По амандману, ако  ми дате реч по том. Користићу и време председника посланичке групе. Драго ми је да сте се вратили и надам се да сте боље. </w:t>
      </w:r>
    </w:p>
    <w:p w:rsidR="00C64CFF" w:rsidRDefault="00C64CFF">
      <w:r>
        <w:tab/>
        <w:t xml:space="preserve">Ја морам да одговорим исто тако на ове обмане да ми одуговлачимо седницу.  Ви би као председница Народне скупштине такође морали да водите рачуна о времену и редоследу захтева који су вам пристизали. </w:t>
      </w:r>
    </w:p>
    <w:p w:rsidR="00C64CFF" w:rsidRDefault="00C64CFF">
      <w:r>
        <w:tab/>
        <w:t xml:space="preserve">Дакле, ми смо захтев за ванредном седницом поднели 10. септембра. Влада је могла да усвоји и усвојила је ребаланс тек 19. септембра, тек тада је то стигло у овај парламент. Дакле, ви нисте могли никако да то сазовете пре седнице коју смо ми тражили. </w:t>
      </w:r>
    </w:p>
    <w:p w:rsidR="00C64CFF" w:rsidRDefault="00C64CFF" w:rsidP="00C64CFF">
      <w:r>
        <w:tab/>
        <w:t xml:space="preserve">Дакле, када причате о одуговлачењу и када спомињете невероватних 146 амандмана, ја сам кратко посланица, али мислим да је на свакој седници било више амандмана од тог броја, тако да просто немојмо овде да обмањујемо грађане да овде неко одуговлачи. </w:t>
      </w:r>
    </w:p>
    <w:p w:rsidR="00C64CFF" w:rsidRDefault="00C64CFF" w:rsidP="00C64CFF">
      <w:r>
        <w:lastRenderedPageBreak/>
        <w:tab/>
        <w:t xml:space="preserve">Такође, ја не верујем да ћу ово сада да изговорим, али да подсетим исто тако грађане да је прошле године, након два масакра, када је опозиција тражила седницу поводом безбедносне ситуације у земљи и тражила извештаје и РЕМ-а и МУП-а и смену министра Гашића итд, ваш претходних, Владимир Орлић, је сазвао седницу у току редовног заседања, па то можете и ви. Ја сам шокирана да ћу сада заправо да вас позовем да пратите праксу Владимира Орлића, пошто сте до сада били нешто бољи од њега, али просто и то да се догоди. </w:t>
      </w:r>
    </w:p>
    <w:p w:rsidR="00C64CFF" w:rsidRDefault="00C64CFF" w:rsidP="00C64CFF">
      <w:r>
        <w:tab/>
        <w:t xml:space="preserve">Молим вас да прекинемо ову фарсу да ми нешто одуговлачимо, јер није тако. Имате начина, уколико нећете и даље да бежите од те седнице, као што бежите већ две и по године. </w:t>
      </w:r>
    </w:p>
    <w:p w:rsidR="00C64CFF" w:rsidRDefault="00C64CFF" w:rsidP="00C64CFF">
      <w:r>
        <w:tab/>
        <w:t xml:space="preserve">Сад по амандману који сам поднела. Ја сам овде предложила, иза тога стоји читав Зелено-леви фронт, да се увећају приходи од пореза на добит правних лица, конкретно са повећањем пореза на добит правних лица који остварују приређивачи игара на срећу. Дакле, уместо редовног пореза од 15%, да се тај порез за приређиваче игара на срећу повећа на 50%. </w:t>
      </w:r>
    </w:p>
    <w:p w:rsidR="00C64CFF" w:rsidRDefault="00C64CFF" w:rsidP="00C64CFF">
      <w:r>
        <w:tab/>
        <w:t xml:space="preserve">То је посебно важно зато што, ако се узме у обзир чињеница да је остваривање те добити директно везано са изузетно штетним последицама болести зависности од којих трпе не само они грађани који су жртве болести зависности од коцке, него и друштво у целини… Дакле, постоје неки трошкови тих болести зависности, постоје неки трошкови, а не само приходи у буџету од оваквих приређивача игара на срећу, али ти трошкови се приватизују, онда их плаћају појединци и породице које страдају, а требало би друштво да регулише нешто што је штетно. </w:t>
      </w:r>
    </w:p>
    <w:p w:rsidR="00C64CFF" w:rsidRDefault="00C64CFF">
      <w:r>
        <w:tab/>
        <w:t xml:space="preserve">Дакле, то је једна од мера. Ми имамо низ мера. Ми смо као Зелено-леви фронт предложили читаву нову политику у вези са играма на срећу. Опорезивање и пореска политика је једна од мера. Дакле, да се предвиди увођење посебне стопе пореза на добит правних лица која би се примењивала само на та привредна друштва која се баве приређивањем игара на срећу. </w:t>
      </w:r>
    </w:p>
    <w:p w:rsidR="00C64CFF" w:rsidRDefault="00C64CFF">
      <w:r>
        <w:tab/>
        <w:t>Примера ради, Пољска је једна држава са најстрожијим прописима о играма на срећу. Поред општег пореза на добит правних лица која плаћају сва друштва, без обзира на делатност, друштва која се баве организовањем игара на срећу подлежу посебном порезу на игре на срећу, чије се стопе крећу од 2,5 до 50%, а примењују се по правилу на укупан приход од појединачне игре. Дакле, још строжије него ово што ми предлажемо. Новац који би се овако приходовао ишао би на лечење од болести зависности.</w:t>
      </w:r>
    </w:p>
    <w:p w:rsidR="00C64CFF" w:rsidRDefault="00C64CFF">
      <w:r>
        <w:tab/>
        <w:t xml:space="preserve">Подсетила бих да је патолошко коцкање једна од најзаступљенијих нехемијских зависности. Хемијске зависности су оне од алкохола и наркотика. Често људи потцењују нехемијске зависности. Патолошко коцкање има све карактеристике као хемијска зависност, губитак контроле понашања, преокупираност коцкањем, немогућност престанка и ризиковање односа са блиским људима, уласци у дугове. Понављам, од тога страдају читаве породице и онда оне морају да плаћају дугове коцкара. То врло често погађа и особе које су иначе социјално угрожене, економски угрожене. </w:t>
      </w:r>
    </w:p>
    <w:p w:rsidR="00C64CFF" w:rsidRDefault="00C64CFF">
      <w:r>
        <w:tab/>
        <w:t>Не можемо се правити да чињеница да сте ви у овом друштву промовисали коцкање као добар начин живота, поготово пореском политиком, односно одсуством исте када је реч о овој делатности, свалили одговорност на појединце за нешто што је одговорност друштва и одговорност политике и нас овде је да променимо.</w:t>
      </w:r>
    </w:p>
    <w:p w:rsidR="00C64CFF" w:rsidRDefault="00C64CFF">
      <w:r>
        <w:tab/>
        <w:t>Уместо промовисања као пожељног животног избора од кога добити имају само коцкарнице и кладионице јер знамо кућа увек добија, морамо то питање регулисати.</w:t>
      </w:r>
    </w:p>
    <w:p w:rsidR="00C64CFF" w:rsidRDefault="00C64CFF">
      <w:r>
        <w:tab/>
        <w:t xml:space="preserve">Најзад, пошто ми о овоме причамо неко време, често чујем аргумент и то је тачно, ми смо то предвидели у нашој новој политици у вези са регулисањем игара на срећу, да су конкретно домаћи приређивачи дискриминисани на неки начин у односу на стране </w:t>
      </w:r>
      <w:r>
        <w:lastRenderedPageBreak/>
        <w:t xml:space="preserve">приређиваче игара на срећу, зато што ако ви на неки начин казните оне који се коцкају овде у домаћим коцкарницама, они имају могућност да се коцкају онлајн. </w:t>
      </w:r>
    </w:p>
    <w:p w:rsidR="00C64CFF" w:rsidRDefault="00C64CFF">
      <w:r>
        <w:tab/>
        <w:t>Ми имамо и ту неке предлоге како би то могло да се регулише, да се поскупи исто за 50% коцкање код страних приређивача игара на срећу и на тај начин да доведемо у исту раван домаће и стране, а да регулишемо делатност која је штетна. То је једно техничко решење. Ја ћу покушати да га представим што је краће могуће.</w:t>
      </w:r>
    </w:p>
    <w:p w:rsidR="00C64CFF" w:rsidRDefault="00C64CFF">
      <w:r>
        <w:tab/>
        <w:t>Посебним законом морало би да се уведе порез на уплате иностраним приређивачима игара на срећу од стране српских играча који би се обрачунавао на укупан износ уплате у одређеном проценту, а где би комерцијална банка преко које би се вршио пренос морала да приликом преноса обустави, обрачуна и уплати у име и за рачун страног приређивача игара на срећу дуговани износ пореза. Управа на игре на срећу би имала обавезу достављања списка иностраних приређивача игара на срећу на које би се ове одредбе примењивале.</w:t>
      </w:r>
    </w:p>
    <w:p w:rsidR="00C64CFF" w:rsidRDefault="00C64CFF">
      <w:r>
        <w:tab/>
        <w:t>Да би овај порески облик био делотворан било би важно да се он не може препознати као неки облик пореза на добит или пореза на добит по одбитку из члана 40. Закона о порезу на добит правних лица, пошто би се у том случају појавила могућност његовог не плаћања по основу примене одредаба неког од уговора о избегавању двоструког опорезивања.</w:t>
      </w:r>
    </w:p>
    <w:p w:rsidR="00C64CFF" w:rsidRDefault="00C64CFF">
      <w:r>
        <w:tab/>
        <w:t>Овакав резултат би се могао остварити предвиђањем да је основица за обрачун наведеног пореза промет који страни обвезник оствари од српских корисника уређењем новог пореског облика у виду посредног пореза на које се уговори о избегавању двоструког опорезивања на примењују. Да завршимо са том причом, пошто смо више пута чули да ето то је сада неки проблем због чега ово не може да се регулише.</w:t>
      </w:r>
    </w:p>
    <w:p w:rsidR="00C64CFF" w:rsidRDefault="00C64CFF">
      <w:r>
        <w:tab/>
        <w:t>Подсетићу да је Зелено-леви фронт предао Предлог измена и допуна Закона о оглашавању којим предлажемо да се забрани рекламирање кладионица и коцкарница.</w:t>
      </w:r>
    </w:p>
    <w:p w:rsidR="00C64CFF" w:rsidRDefault="00C64CFF">
      <w:r>
        <w:tab/>
        <w:t xml:space="preserve">Искористићу само још мало времена да подржим колегину Славицу Радовановић која је представила захтев Аутономног женског центра за додељивање дечијег додатка за децу чија је мајка убијена од стране свог садашњег или бившег супруга, ванбрачног супруга или партнера или другог члана породице, дакле жртве фемицида. Од 2014. до 2023. године без мајке је на овакав начин остало 129 малолетне деце. О њима су бригу преузимали или њихови биолошки очеви који нису извршиоци фемицида или сродници. </w:t>
      </w:r>
    </w:p>
    <w:p w:rsidR="00C64CFF" w:rsidRDefault="00C64CFF">
      <w:r>
        <w:tab/>
        <w:t>Често су те породице приморане на неки начин да бирају између своје егзистенције и тога да приме ову децу, којима би свакако најбоље било да буду у тим породицама. Сматрамо да она не треба да буду дискриминисана као бенефицијари права на дечији додатак. Нису то неке велике бројке, нема разлога у том смислу некакви издаци у буџету, нема разлога да тако нешто не прихватите.</w:t>
      </w:r>
    </w:p>
    <w:p w:rsidR="00C64CFF" w:rsidRDefault="00C64CFF">
      <w:r>
        <w:tab/>
        <w:t>Најзад једно питање за министарку за бригу о породици. Волела бих за министарку правде, али није овде. Шта ви радите поводом пријава о дечијој порнографији на „Телеграм“ групама које се дели масовно у овој земљи? Знамо да су вам групе пријављивале недавно поднели једну такву пријаву. Од њих чујемо да се нисте уопште огласили. Ако бринете о породици, ово је ургентно питање. Хвала.</w:t>
      </w:r>
    </w:p>
    <w:p w:rsidR="00C64CFF" w:rsidRDefault="00C64CFF">
      <w:r>
        <w:tab/>
        <w:t>ПРЕДСЕДНИК: Хвала вам.</w:t>
      </w:r>
    </w:p>
    <w:p w:rsidR="00C64CFF" w:rsidRDefault="00C64CFF">
      <w:r>
        <w:tab/>
        <w:t>Мислим да питања министрима имате данас од 16.00 часова, реално да би кренула ова седница мало да тече.</w:t>
      </w:r>
    </w:p>
    <w:p w:rsidR="00C64CFF" w:rsidRDefault="00C64CFF">
      <w:r>
        <w:tab/>
        <w:t xml:space="preserve">Да вам кажем још једну ствар, поштована народна посланице, да би људи знали, грађани који нас гледају. Ви кажете мени – зашто не ставим овај Предлог закона који сте дали, закон о забрани истраживања литијума, на редовно заседање, можете, то је радио Владимир Орлић. Људи, поново, ви нисте прочитали Предлог закона који сте потписали. Ево вам, цитира, ево вам ваш Предлог закона који каже – на основу члана 106. став 3. Устава Републике Србије и члана 48. став 3. Закона о Народној скупштини подносимо захтев за </w:t>
      </w:r>
      <w:r>
        <w:lastRenderedPageBreak/>
        <w:t>одржавање ванредног заседања Народне скупштине Републике Србије. Тако да сте ми тражили ванредно заседање. Могли сте да тражите шта год желите. Тражили сте ово.</w:t>
      </w:r>
    </w:p>
    <w:p w:rsidR="00C64CFF" w:rsidRDefault="00C64CFF">
      <w:r>
        <w:tab/>
        <w:t>Сада сам вам ја крива што сте тражили ово, а нисте тражили нешто друго. Тако да, само да људи знају.</w:t>
      </w:r>
    </w:p>
    <w:p w:rsidR="00C64CFF" w:rsidRDefault="00C64CFF">
      <w:r>
        <w:tab/>
        <w:t>Хајде да наставимо даље по амандманима.</w:t>
      </w:r>
    </w:p>
    <w:p w:rsidR="00C64CFF" w:rsidRDefault="00C64CFF">
      <w:r>
        <w:tab/>
        <w:t>На члан 1. амандман је поднео народни посланик проф. др Ђорђе Павићевић.</w:t>
      </w:r>
    </w:p>
    <w:p w:rsidR="00C64CFF" w:rsidRDefault="00C64CFF">
      <w:r>
        <w:tab/>
        <w:t>Ко жели реч?</w:t>
      </w:r>
    </w:p>
    <w:p w:rsidR="00C64CFF" w:rsidRDefault="00C64CFF">
      <w:r>
        <w:tab/>
        <w:t>Изволите, Јовановићу.</w:t>
      </w:r>
      <w:r>
        <w:tab/>
      </w:r>
    </w:p>
    <w:p w:rsidR="00C64CFF" w:rsidRDefault="00C64CFF">
      <w:r>
        <w:tab/>
        <w:t>АЛЕКСАНДАР ЈОВАНОВИЋ: Госпођо Брнабић, колегиница Ђорђевић упорно покушава нешто да вам објасни а ви се по обичају правите блесави.</w:t>
      </w:r>
    </w:p>
    <w:p w:rsidR="00C64CFF" w:rsidRDefault="00C64CFF">
      <w:r>
        <w:tab/>
        <w:t>Дакле, 10-ог је поднет захтев за седницу о литијуму. Ајте сада ви пошто знате све – када сте ви поднели захтев за ванредну седницу о ребалансу буџета? Ајде реците то сада грађанима. Ког датума? Деветнаестог. Значи, ви сте девет дана након што смо ми поднели захтев о литијуму поднели захтев за ванредно заседање о ребалансу и то је истина, грађани. Две године овде након што сте покрали потписе грађана замајавате све нас, бежите од те седнице. То радите и сада.</w:t>
      </w:r>
    </w:p>
    <w:p w:rsidR="00C64CFF" w:rsidRDefault="00C64CFF">
      <w:r>
        <w:tab/>
        <w:t xml:space="preserve">Упорно лажете људе. Имаћете на улици људе, а не овде. Нас је овде мало. Цела Србија вам се дигла, неће литијум. Неће вам дозволити да протерујете сељака са његове њиве. Први у историји који сте то урадили сте ви. Стали сте иза компаније која за циљ има да протера наше људе из Горњих Недељица. То вам нећемо дозволити. У то будите сигурни. </w:t>
      </w:r>
    </w:p>
    <w:p w:rsidR="00C64CFF" w:rsidRDefault="00C64CFF">
      <w:r>
        <w:tab/>
        <w:t xml:space="preserve">Немојте да лажете више. Слагали сте, под један, да пројекат „Јадар“ не постоји. Укинули сте уредбу о пројекту „Јадар“. Шта би са тим? То сам питао и прошли пут. Ево сад вас питам. Ајде реците што сте укинули уредбу коју сада враћате? Шта радите ви то? Мислите да смо сви овде блесави? Људи, упорно лажете. Чега вас је страх? Има да буде седнице, има да расправљамо о томе ко беле лале, а беле лале су познате по томе када им се народ дигне онда устукну као мали мишеви. То сте радили и прошли пут. То ће бити и сада. Немојте се играти више са народом људи. </w:t>
      </w:r>
    </w:p>
    <w:p w:rsidR="00C64CFF" w:rsidRDefault="00C64CFF">
      <w:r>
        <w:tab/>
      </w:r>
      <w:r w:rsidRPr="0059180C">
        <w:t xml:space="preserve">ПРЕДСЕДНИК: </w:t>
      </w:r>
      <w:r>
        <w:t>Поштовани грађани Републике Србије, видели сте колико народни посланик зна о амандману по ком се јавио и како то изгледа у овој Народној скупштини.</w:t>
      </w:r>
    </w:p>
    <w:p w:rsidR="00C64CFF" w:rsidRDefault="00C64CFF">
      <w:r>
        <w:tab/>
        <w:t>Добро. Идемо даље.</w:t>
      </w:r>
    </w:p>
    <w:p w:rsidR="00C64CFF" w:rsidRDefault="00C64CFF">
      <w:r>
        <w:tab/>
        <w:t>Господине Понош, изволите.</w:t>
      </w:r>
    </w:p>
    <w:p w:rsidR="00C64CFF" w:rsidRDefault="00C64CFF">
      <w:r>
        <w:tab/>
        <w:t>ЗДРАВКО ПОНОШ: Овлашћени представник. Имам још мало времена.</w:t>
      </w:r>
    </w:p>
    <w:p w:rsidR="00C64CFF" w:rsidRDefault="00C64CFF">
      <w:r>
        <w:tab/>
        <w:t xml:space="preserve">Госпођо Брнабић, хтео сам само да вам скренем пажњу да сте ви спикер овог парламента, ви нисте спикер већине, нисте спикер СНС. </w:t>
      </w:r>
    </w:p>
    <w:p w:rsidR="00C64CFF" w:rsidRDefault="00C64CFF">
      <w:r>
        <w:tab/>
        <w:t xml:space="preserve">Као што знате, човек може да има формални ауторитет, нико вам га овде не спори на тој позицији спикера парламента, али требало би да има и суштински ауторитет. </w:t>
      </w:r>
    </w:p>
    <w:p w:rsidR="00C64CFF" w:rsidRDefault="00C64CFF" w:rsidP="00C64CFF">
      <w:r>
        <w:tab/>
        <w:t xml:space="preserve">Морам да приметим да дозвољавате себи доста импулсивних реакција. Нисте ни саслушали шта сам рекао набрајајући шта министарка може да ради. Набројао сам и да може да спрема испит и да има још неких других обавеза у министарству. Ове домаће послове и ми остали радимо код куће. Не сматрам их да су увредљиви. Молим вас да евентуално лоше расположење и фрустрације које сви ми имамо и у послу и приватно оставите иза ових врата када долазите да водите седницу. Хвала. </w:t>
      </w:r>
    </w:p>
    <w:p w:rsidR="00C64CFF" w:rsidRDefault="00C64CFF" w:rsidP="00C64CFF">
      <w:r>
        <w:tab/>
      </w:r>
      <w:r w:rsidRPr="00B129A1">
        <w:t xml:space="preserve">ПРЕДСЕДНИК: </w:t>
      </w:r>
      <w:r>
        <w:t>Хвала и вама.</w:t>
      </w:r>
    </w:p>
    <w:p w:rsidR="00C64CFF" w:rsidRDefault="00C64CFF" w:rsidP="00C64CFF">
      <w:r>
        <w:tab/>
        <w:t xml:space="preserve">Амандман гласи - У Предлогу закона о изменама и допунама Закона о буџету Републике Србије за 2024. годину у члану 1. став 4) ставка 1.1. Расходи за запослене, економска класификација, 4.1.1. плате, додаци од накнаде запослених, зарада, увећава се за предвиђени износ од 390 милијарди 248 милиона 722 хиљаде динара на износ од 392 </w:t>
      </w:r>
      <w:r>
        <w:lastRenderedPageBreak/>
        <w:t>милијарде 48 милиона 722 хиљаде динара. О том амандману су говорили претходна два народна посланика.</w:t>
      </w:r>
    </w:p>
    <w:p w:rsidR="00C64CFF" w:rsidRDefault="00C64CFF" w:rsidP="00C64CFF">
      <w:r>
        <w:tab/>
        <w:t>ЗДРАВКО ПОНОШ: А ви сте трошили време посланичке групе Срце у овом моменту.</w:t>
      </w:r>
    </w:p>
    <w:p w:rsidR="00C64CFF" w:rsidRDefault="00C64CFF" w:rsidP="00C64CFF">
      <w:r>
        <w:tab/>
      </w:r>
      <w:r w:rsidRPr="00B129A1">
        <w:t xml:space="preserve">ПРЕДСЕДНИК: </w:t>
      </w:r>
      <w:r>
        <w:t>Толико о томе колико је до амандмана стало, колико је стало до суштине, колико је стало до достојанства ове Народне скупштине и колико вам је стало да ово приведемо крају, да би, под један, могли да отворимо Трезор и исплаћујемо грађанима и генерално свима у Републици Србији оно што мора да се исплаћује ради функционисања државе, а под два, да би што пре кренули да разговарамо о литијуму. Ето, толико.</w:t>
      </w:r>
    </w:p>
    <w:p w:rsidR="00C64CFF" w:rsidRDefault="00C64CFF" w:rsidP="00C64CFF">
      <w:r>
        <w:tab/>
        <w:t>Хајде да видимо даље по овом амандману.</w:t>
      </w:r>
    </w:p>
    <w:p w:rsidR="00C64CFF" w:rsidRDefault="00C64CFF" w:rsidP="00C64CFF">
      <w:r>
        <w:tab/>
        <w:t>Јел има још неко да се јавио? (Не)</w:t>
      </w:r>
    </w:p>
    <w:p w:rsidR="00C64CFF" w:rsidRDefault="00C64CFF" w:rsidP="00C64CFF">
      <w:r>
        <w:tab/>
        <w:t>Хвала вам.</w:t>
      </w:r>
    </w:p>
    <w:p w:rsidR="00C64CFF" w:rsidRDefault="00C64CFF" w:rsidP="00C64CFF">
      <w:r>
        <w:tab/>
        <w:t>Било је занимљиво чути текст по овим амандманима и образложење зашто сте амандмане, на крају крајева, и предложили.</w:t>
      </w:r>
    </w:p>
    <w:p w:rsidR="00C64CFF" w:rsidRDefault="00C64CFF" w:rsidP="00C64CFF">
      <w:r>
        <w:tab/>
        <w:t>На члан 1. амандман је поднео народни посланик Роберт Козма.</w:t>
      </w:r>
    </w:p>
    <w:p w:rsidR="00C64CFF" w:rsidRDefault="00C64CFF" w:rsidP="00C64CFF">
      <w:r>
        <w:tab/>
        <w:t>Да ли се неко јавља? (Не)</w:t>
      </w:r>
    </w:p>
    <w:p w:rsidR="00C64CFF" w:rsidRDefault="00C64CFF" w:rsidP="00C64CFF">
      <w:r>
        <w:tab/>
        <w:t>Хвала вам.</w:t>
      </w:r>
    </w:p>
    <w:p w:rsidR="00C64CFF" w:rsidRDefault="00C64CFF" w:rsidP="00C64CFF">
      <w:r>
        <w:tab/>
        <w:t>На члан 1. амандман је поднела народни посланик доц. др Биљана Ђорђевић.</w:t>
      </w:r>
    </w:p>
    <w:p w:rsidR="00C64CFF" w:rsidRDefault="00C64CFF" w:rsidP="00C64CFF">
      <w:r>
        <w:tab/>
        <w:t>Да ли желите реч?</w:t>
      </w:r>
    </w:p>
    <w:p w:rsidR="00C64CFF" w:rsidRDefault="00C64CFF" w:rsidP="00C64CFF">
      <w:r>
        <w:tab/>
        <w:t>Изволите.</w:t>
      </w:r>
    </w:p>
    <w:p w:rsidR="00C64CFF" w:rsidRDefault="00C64CFF" w:rsidP="00C64CFF">
      <w:r>
        <w:tab/>
        <w:t>БИЉАНА ЂОРЂЕВИЋ: Ја сам малочас говорила по свом амандману. Ја сам рекла да представљам свој амандман. Да ли сте ми то урачунали?</w:t>
      </w:r>
    </w:p>
    <w:p w:rsidR="00C64CFF" w:rsidRDefault="00C64CFF" w:rsidP="00C64CFF">
      <w:r>
        <w:tab/>
      </w:r>
      <w:r w:rsidRPr="004A53DD">
        <w:t xml:space="preserve">ПРЕДСЕДНИК: </w:t>
      </w:r>
      <w:r>
        <w:t>Да ли желите да говорите по амандману?</w:t>
      </w:r>
    </w:p>
    <w:p w:rsidR="00C64CFF" w:rsidRDefault="00C64CFF" w:rsidP="00C64CFF">
      <w:r>
        <w:tab/>
        <w:t xml:space="preserve">БИЉАНА ЂОРЂЕВИЋ: Али, говорила сам већ о том амандману. Ви ме нисте разумели. Ја сам мислила да сте ви мене прозвали да говорим, чекала сам два сата, о свом амандману. </w:t>
      </w:r>
    </w:p>
    <w:p w:rsidR="00C64CFF" w:rsidRDefault="00C64CFF" w:rsidP="00C64CFF">
      <w:r>
        <w:tab/>
      </w:r>
      <w:r w:rsidRPr="004A53DD">
        <w:t xml:space="preserve">ПРЕДСЕДНИК: </w:t>
      </w:r>
      <w:r>
        <w:t>Али, ви сте дужни да пратите који амандмани су сада на дневном реду.</w:t>
      </w:r>
    </w:p>
    <w:p w:rsidR="00C64CFF" w:rsidRDefault="00C64CFF" w:rsidP="00C64CFF">
      <w:r>
        <w:tab/>
        <w:t>Јавили сте се, можете да причате и по туђем амандману.</w:t>
      </w:r>
    </w:p>
    <w:p w:rsidR="00C64CFF" w:rsidRDefault="00C64CFF" w:rsidP="00C64CFF">
      <w:r>
        <w:tab/>
        <w:t>БИЉАНА ЂОРЂЕВИЋ: Овде сам следећа била у систему. Ја овде имам једина лап-топ и пратим.</w:t>
      </w:r>
    </w:p>
    <w:p w:rsidR="00C64CFF" w:rsidRDefault="00C64CFF" w:rsidP="00C64CFF">
      <w:r>
        <w:tab/>
      </w:r>
      <w:r w:rsidRPr="004A53DD">
        <w:t xml:space="preserve">ПРЕДСЕДНИК: </w:t>
      </w:r>
      <w:r>
        <w:t>Да ли желите да говорите?</w:t>
      </w:r>
    </w:p>
    <w:p w:rsidR="00C64CFF" w:rsidRDefault="00C64CFF" w:rsidP="00C64CFF">
      <w:r>
        <w:tab/>
        <w:t>БИЉАНА ЂОРЂЕВИЋ: Али ја сам већ говорила о том амандману.</w:t>
      </w:r>
    </w:p>
    <w:p w:rsidR="00C64CFF" w:rsidRDefault="00C64CFF" w:rsidP="00C64CFF">
      <w:r>
        <w:tab/>
      </w:r>
      <w:r w:rsidRPr="004A53DD">
        <w:t xml:space="preserve">ПРЕДСЕДНИК: </w:t>
      </w:r>
      <w:r>
        <w:t xml:space="preserve">Одлично, супер. </w:t>
      </w:r>
    </w:p>
    <w:p w:rsidR="00C64CFF" w:rsidRDefault="00C64CFF" w:rsidP="00C64CFF">
      <w:r>
        <w:tab/>
      </w:r>
      <w:r w:rsidRPr="004A53DD">
        <w:t xml:space="preserve">БИЉАНА ЂОРЂЕВИЋ: </w:t>
      </w:r>
      <w:r>
        <w:t>Говорићу поново, нема проблема. Могу ја да поновим свој говор.</w:t>
      </w:r>
    </w:p>
    <w:p w:rsidR="00C64CFF" w:rsidRDefault="00C64CFF" w:rsidP="00C64CFF">
      <w:r>
        <w:tab/>
      </w:r>
      <w:r w:rsidRPr="004A53DD">
        <w:t xml:space="preserve">ПРЕДСЕДНИК: </w:t>
      </w:r>
      <w:r>
        <w:t xml:space="preserve">Не морате. Само да вам објасним. Дакле, јавили сте се да говорите по неком другом амандману. </w:t>
      </w:r>
    </w:p>
    <w:p w:rsidR="00C64CFF" w:rsidRDefault="00C64CFF" w:rsidP="00C64CFF">
      <w:r>
        <w:tab/>
      </w:r>
      <w:r w:rsidRPr="004A53DD">
        <w:t xml:space="preserve">БИЉАНА ЂОРЂЕВИЋ: </w:t>
      </w:r>
      <w:r>
        <w:t>Не, ја сам вам рекла, по свом амандману.</w:t>
      </w:r>
    </w:p>
    <w:p w:rsidR="00C64CFF" w:rsidRDefault="00C64CFF" w:rsidP="00C64CFF">
      <w:r>
        <w:tab/>
      </w:r>
      <w:r w:rsidRPr="004A53DD">
        <w:t xml:space="preserve">ПРЕДСЕДНИК: </w:t>
      </w:r>
      <w:r>
        <w:t>Али није он био тада на дневном реду. Сада је на дневном реду. Хајде, идемо даље.</w:t>
      </w:r>
    </w:p>
    <w:p w:rsidR="00C64CFF" w:rsidRDefault="00C64CFF" w:rsidP="00C64CFF">
      <w:r>
        <w:tab/>
        <w:t>На члан 1. амандман је поднела народни посланик Јелена Милошевић.</w:t>
      </w:r>
    </w:p>
    <w:p w:rsidR="00C64CFF" w:rsidRDefault="00C64CFF" w:rsidP="00C64CFF">
      <w:r>
        <w:tab/>
        <w:t>Изволите.</w:t>
      </w:r>
    </w:p>
    <w:p w:rsidR="00C64CFF" w:rsidRDefault="00C64CFF" w:rsidP="00C64CFF">
      <w:r>
        <w:tab/>
        <w:t>ЈЕЛЕНА МИЛОШЕВИЋ: Захваљујем.</w:t>
      </w:r>
    </w:p>
    <w:p w:rsidR="00C64CFF" w:rsidRDefault="00C64CFF" w:rsidP="00C64CFF">
      <w:r>
        <w:tab/>
        <w:t xml:space="preserve">Ненаменски трансфери ка локалним самоуправама. Иста тема, бар откад сам ја у парламенту, али, нажалост, исти и износи. </w:t>
      </w:r>
    </w:p>
    <w:p w:rsidR="00C64CFF" w:rsidRDefault="00C64CFF" w:rsidP="00C64CFF">
      <w:r>
        <w:tab/>
        <w:t xml:space="preserve">Да грађани разумеју, ненаменски трансфери је онај новац који Република по закону даје градовима и општинама како би они од тог новца градили вртиће, амбуланте, водоводну </w:t>
      </w:r>
      <w:r>
        <w:lastRenderedPageBreak/>
        <w:t>и канализациону мрежу и друге ствари за које сматрају да су приоритет. По закону, тај износ би требало да буде 1,7% од БДП, а није. Тај износ је 0,4% илити четири пута мањи.</w:t>
      </w:r>
    </w:p>
    <w:p w:rsidR="00C64CFF" w:rsidRDefault="00C64CFF" w:rsidP="00C64CFF">
      <w:r>
        <w:tab/>
        <w:t xml:space="preserve">Министар Мали је проценио да тај новац локалним самоуправама не треба, да ваљда он боље зна од грађана и председника општине шта одређеној општини или одређеном граду треба и још каже да су наменски трансфери никад већи, односно да је додатно централизовао већ централизовану државу. </w:t>
      </w:r>
    </w:p>
    <w:p w:rsidR="00C64CFF" w:rsidRDefault="00C64CFF" w:rsidP="00C64CFF">
      <w:r>
        <w:tab/>
        <w:t>Ако узмемо у обзир да је ваша странка на власти у преко 95% градова и општина, поставља се логично питање - да ли министар Мали мисли да су ваши председници општина и градоначелници неспособни да граде па им не да новац него наменски даје шта ће да раде, или толико корумпирани да ће без њега да се уграде? И тако свака локална самоуправа, као што сам рекла, сваке године добија четири пута мање новца од прописаног.</w:t>
      </w:r>
    </w:p>
    <w:p w:rsidR="00C64CFF" w:rsidRDefault="00C64CFF" w:rsidP="00C64CFF">
      <w:r>
        <w:tab/>
        <w:t xml:space="preserve">Да грађани разумеју, уместо две и по милијарде, колико би требало по закону, град Ниш добија 634 милиона. За десет година сте, грубом рачуницом, град Ниш закинули за преко 10 милијарди. Зато драге моје Нишлије за нашу децу нема бесплатних уџбеника, нема бесплатне ужине, зато нишка села немају воду, зато немамо атмосферску канализацију па нам град после сваке кише плива у фекалним водама. Зато нема вртића у Гаџином Хану, зато мерошинска села немају ни техничку воду, зато Блаце постаје месна заједница, јер се све гаси. Зато људи одлазе са југа Србије трбухом за крухом и зато нам југ пред очима нестаје. </w:t>
      </w:r>
    </w:p>
    <w:p w:rsidR="00C64CFF" w:rsidRDefault="00C64CFF" w:rsidP="00C64CFF">
      <w:r>
        <w:tab/>
        <w:t>За то време Фискални савет показује још једну аномалију. У периоду од 2018. до 2023. године из текуће буџетске резерве Београд је добио 9,5 милијарди, Ниш 345 милиона. Да просто преведем, четири пута више по глави становника је Београд добио од Ниша. Зашто, када су у Београду сви пројекти? Зашто, када је Београд у периоду од 2008. до 2014. године имао Фонд за финансирање пројеката у неразвијеним општинама? Некад је Београд помагао Србији а сада Србија помаже Београду.</w:t>
      </w:r>
    </w:p>
    <w:p w:rsidR="00C64CFF" w:rsidRDefault="00C64CFF" w:rsidP="00C64CFF">
      <w:r>
        <w:tab/>
        <w:t>Метро који никако да изградите плаћају сви грађани Србије. Да га бар изградисте, па када ми из унутрашњости дођемо овде, да се возимо тим метроом, него сте нам и аутобуску станицу изместили на ливаду. То је једина аутобуска станица на свету која нема ни зграду, а почиње са радом.</w:t>
      </w:r>
    </w:p>
    <w:p w:rsidR="00C64CFF" w:rsidRDefault="00C64CFF" w:rsidP="00C64CFF">
      <w:r>
        <w:tab/>
        <w:t>Како ће тачно од ЕКСПА бити боље, рецимо мештанима села Тасковићи код Гаџиног Хана? Људима у селу Рујник код Ниша који немају воду, људима у Белој Паланци којима и дан данас касне плате, који су запослени у јавном сектору? Како ће од изградње националног стадиона бити боље југу Србије?</w:t>
      </w:r>
    </w:p>
    <w:p w:rsidR="00C64CFF" w:rsidRDefault="00C64CFF" w:rsidP="00C64CFF">
      <w:r>
        <w:tab/>
        <w:t>Да вам кажем још нешто. За то нису криви грађани Београда, јер ни њима није лако и таоци су сукоба између Весића и Шапића. За то је крива ова власт која уништава и Ниш и Београд и целу Србију. Хвала.</w:t>
      </w:r>
      <w:r>
        <w:tab/>
      </w:r>
    </w:p>
    <w:p w:rsidR="00C64CFF" w:rsidRDefault="00C64CFF" w:rsidP="00C64CFF">
      <w:r>
        <w:tab/>
        <w:t>ПРЕДСЕДНИК: Хвала вама, посебно што сте причали по амандману. Заиста велико хвала.</w:t>
      </w:r>
    </w:p>
    <w:p w:rsidR="00C64CFF" w:rsidRDefault="00C64CFF" w:rsidP="00C64CFF">
      <w:r>
        <w:tab/>
        <w:t>Идемо даље.</w:t>
      </w:r>
    </w:p>
    <w:p w:rsidR="00C64CFF" w:rsidRDefault="00C64CFF" w:rsidP="00C64CFF">
      <w:r>
        <w:tab/>
        <w:t>На члан 1. амандман је поднео народни посланик Горан Петровић.</w:t>
      </w:r>
    </w:p>
    <w:p w:rsidR="00C64CFF" w:rsidRDefault="00C64CFF" w:rsidP="00C64CFF">
      <w:r>
        <w:tab/>
        <w:t>Изволите.</w:t>
      </w:r>
    </w:p>
    <w:p w:rsidR="00C64CFF" w:rsidRDefault="00C64CFF" w:rsidP="00C64CFF">
      <w:r>
        <w:tab/>
        <w:t xml:space="preserve">ГОРАН ПЕТРОВИЋ: Уважена председнице, уважене колеге народни посланици, чланови Владе, поштовани грађани Србије, долазим из Пожаревца, из Браничевског округа у коме шест од осам локалних самоуправа спада у ред неразвијених. Чули смо овде да новца има, да нам добро иде и да имамо велики напредак. Чули смо раније да не треба повећавати ненаменске трансфере, јер су наменски трансфери повећани, а тиме се решавају проблеми локалних самоуправа. </w:t>
      </w:r>
    </w:p>
    <w:p w:rsidR="00C64CFF" w:rsidRDefault="00C64CFF" w:rsidP="00C64CFF">
      <w:r>
        <w:tab/>
        <w:t xml:space="preserve">Што се Пожаревца и Браничевског округа тиче, жељу Владе да прикаже велики напредак демантују резултати на терену. Чињеница је да поред громогласних обећања нема </w:t>
      </w:r>
      <w:r>
        <w:lastRenderedPageBreak/>
        <w:t xml:space="preserve">нових инвестиција, а нема ни довољно посла. Председник државе Александар Вучић је још 2019. године обећао Пожаревљанима да ће довести једног великог инвеститора који ће променити изглед не само Пожаревца, већ и читавог Браничевског округа, а да ће неколико мањих инвеститора који ће доћи, довести до покретања развоја неразвијених општина Петровца на Млави, Жабара, Жагубице, Кучева, Малог Црнића и Голупца. Ово обећање Александар Вучић је поновио и 2022. године, а тада је додао и изградњу затвореног базена у Пожаревцу и реконструкцију опште болнице, а цифра је 20 милиона евра. Од тада до данас десило се ништа. </w:t>
      </w:r>
    </w:p>
    <w:p w:rsidR="00C64CFF" w:rsidRPr="00C64CFF" w:rsidRDefault="00C64CFF">
      <w:r>
        <w:tab/>
        <w:t xml:space="preserve">Највише новца одлази у Београд, градите национални стадион, улажете у ЕКСПО, а у читавој источној Србији где живи преко пола милиона људи постоји само један једини затворени базен и то у Бору. </w:t>
      </w:r>
    </w:p>
    <w:p w:rsidR="00C64CFF" w:rsidRDefault="00C64CFF">
      <w:r>
        <w:tab/>
        <w:t xml:space="preserve">Људи одлазе. У периоду од 2011. до 2022. године Пожаревац је изгубио готово 9.000 становника, Браничевски округ 28.000, источна Србија преко 100.000 људи. то су званични подаци. </w:t>
      </w:r>
    </w:p>
    <w:p w:rsidR="00C64CFF" w:rsidRDefault="00C64CFF">
      <w:r>
        <w:tab/>
        <w:t xml:space="preserve">У најбрже растућој економији Пожаревљани имају нижу просечну зараду од републичке. </w:t>
      </w:r>
    </w:p>
    <w:p w:rsidR="00C64CFF" w:rsidRDefault="00C64CFF">
      <w:r>
        <w:tab/>
        <w:t xml:space="preserve">Имали сте 12 година да покренете развој, да макар успорите одлазак људи у иностранство и према великим центрима, нисте то учинили. Ја се не радујем томе, напротив жао ми је што је тако. </w:t>
      </w:r>
    </w:p>
    <w:p w:rsidR="00C64CFF" w:rsidRDefault="00C64CFF">
      <w:r>
        <w:tab/>
        <w:t xml:space="preserve">Добро је и значајно да се гради брза саобраћајница од Мале Крсне до Голупца, али ако се овако настави питање је колики ће број људи у Браничевском округу и источној Србији остати да се њоме користи. </w:t>
      </w:r>
    </w:p>
    <w:p w:rsidR="00C64CFF" w:rsidRDefault="00C64CFF">
      <w:r>
        <w:tab/>
        <w:t>Није довољно обећавати и лагати народ, потребно је заиста улагати да људи који живе у Браничевском округу и источној Србији виде и осете бољитак и да остану тамо да живе.</w:t>
      </w:r>
    </w:p>
    <w:p w:rsidR="00C64CFF" w:rsidRDefault="00C64CFF">
      <w:r>
        <w:tab/>
      </w:r>
      <w:r w:rsidRPr="00072F6F">
        <w:t xml:space="preserve">Хвала. </w:t>
      </w:r>
    </w:p>
    <w:p w:rsidR="00C64CFF" w:rsidRDefault="00C64CFF">
      <w:r>
        <w:tab/>
      </w:r>
      <w:r w:rsidRPr="00072F6F">
        <w:t xml:space="preserve">ПРЕДСЕДНИК: </w:t>
      </w:r>
      <w:r>
        <w:t xml:space="preserve">Хвала вама. </w:t>
      </w:r>
    </w:p>
    <w:p w:rsidR="00C64CFF" w:rsidRDefault="00C64CFF">
      <w:r>
        <w:tab/>
        <w:t>Господин Душан Никезић.</w:t>
      </w:r>
    </w:p>
    <w:p w:rsidR="00C64CFF" w:rsidRDefault="00C64CFF">
      <w:r>
        <w:tab/>
      </w:r>
      <w:r w:rsidRPr="00072F6F">
        <w:t xml:space="preserve">Изволите. </w:t>
      </w:r>
    </w:p>
    <w:p w:rsidR="00C64CFF" w:rsidRDefault="00C64CFF">
      <w:r>
        <w:tab/>
        <w:t>ДУШАН НИКЕЗИЋ: Поштовани грађани, Странка слободе и правде је поднела велики број амандмана и сви су усмерени на бољи живот људи, јер људи су највећи ресурс који Србија има.</w:t>
      </w:r>
    </w:p>
    <w:p w:rsidR="00C64CFF" w:rsidRDefault="00C64CFF">
      <w:r>
        <w:tab/>
        <w:t>Улагање у људе ову власт не занима јер су за њих људи само број, зато се паре улажу у национални стадион, у ЕКСПО и сличне пројекте јер на њима имате разрађене комбинације како да прелијете новац грађана у фирме и људе блиске власти. Зато су нам стопе раста ниже од просека земаља у региону и зато ће нам требати овим темпом преко 100 година да сустигнемо просек земаља ЕУ.</w:t>
      </w:r>
    </w:p>
    <w:p w:rsidR="00C64CFF" w:rsidRDefault="00C64CFF">
      <w:r>
        <w:tab/>
        <w:t xml:space="preserve">Управо зато све више младих одлази из земље, имамо све мање ђака у клупама и све мање дипломаца на факултетима. Тај процес мора одмах да се заустави јер врло брзо неће имати ко да се вози на путевима, неће имати ко да нас лечи, неће имати ко да нам учи децу. Зато само 14% младих данас жели да остане у Србији, а трећина младих верује да никада неће моћи да приушти стан. </w:t>
      </w:r>
    </w:p>
    <w:p w:rsidR="00C64CFF" w:rsidRDefault="00C64CFF">
      <w:r>
        <w:tab/>
        <w:t xml:space="preserve">Уместо да бринете о интересу грађана ви штитите интерес крупног капитала. Зато министар Мали не прича о људима, већ прича о улагању у зграде, авионе и стране инвеститоре који плаћају минималац. Зато њему не пада на памет да уведе порез на екстра профит или да подигне рудну ренту за оне који се богате на муци народа јер, како је рекао, њему је супер што банке направе преко милијарду евра годишњег профита, иако су то стекли зато што су огулили кожу са леђа грађанима и привреди. Не смета му што „Зи Ђин“ прави милијарду евра профита на прекомерној експлоатацији и извозу руде бакра и злата и </w:t>
      </w:r>
      <w:r>
        <w:lastRenderedPageBreak/>
        <w:t xml:space="preserve">огромном загађењу истока Србије или што НИС прави милијарде евра добити експлоатишући српску нафту и зато што имамо највеће цене горива у региону. </w:t>
      </w:r>
    </w:p>
    <w:p w:rsidR="00C64CFF" w:rsidRDefault="00C64CFF">
      <w:r>
        <w:tab/>
        <w:t>Не занима га што су цене хране последње три године порасле 53%, цене становања 43% и што сте све намете грађанима повећали претходних 12 година. И ПДВ и порез на имовину и порез на добит и паушал за предузетнике, повећали сте и све акцизе и увели нову акцизу на струју и нови порез на шупе и бунаре. Зато грађани једна састављају крај са крајем.</w:t>
      </w:r>
    </w:p>
    <w:p w:rsidR="00C64CFF" w:rsidRDefault="00C64CFF">
      <w:r>
        <w:tab/>
        <w:t xml:space="preserve">Зато што вас људи не занимају зато у овом ребалансу за људе нема пара. Зато смо амандманима покушали да исправимо ову неправду, јер пара има и за повећање плата у просвети и здравству и за враћање отетих пензија и за оснивање алиментационих фонда и за помоћ старијима од 65 година који немају примањима и за помоћ родитељима деце са сметњама у развоју. </w:t>
      </w:r>
    </w:p>
    <w:p w:rsidR="00C64CFF" w:rsidRDefault="00C64CFF">
      <w:r>
        <w:tab/>
        <w:t>Ви сте, а то смо и чули од мојих претходника, овим буџетом закинули локалне самоуправе за ненаменске трансфере вредне преко 100 милијарди динара због чега општине немају довољно новца ни за основне комуналне делатности.</w:t>
      </w:r>
    </w:p>
    <w:p w:rsidR="00C64CFF" w:rsidRDefault="00C64CFF">
      <w:r>
        <w:tab/>
        <w:t xml:space="preserve">Већ 10 година сте забаговали на цифри од 33 милијарди динара, што је само 0,4% БДП-а, а имате законску обавезу да ненаменске трансфере исплаћујете у износу од 1,7% БДП-а, што је 138 милијарди динара. То је неупоредиво више пара него што локалним самоуправама може да донесе и један пројекат који ви нудите преко ваших инвеститора. На пример, Лозници би много више значило да им исплаћујете ненаменске трансфере у складу са законом него што им нудите паре које треба да им донесе Рио Тинто који ће угрозити здравље грађана. </w:t>
      </w:r>
    </w:p>
    <w:p w:rsidR="00C64CFF" w:rsidRDefault="00C64CFF">
      <w:r>
        <w:tab/>
        <w:t xml:space="preserve">Иначе, све што говорите, најављујете и обећавате, нажалост негде у будућности. Већ 12 година сте на власти и константно народу причате да је бољи живот ту негде, иза угла, да издрже још само две до три године. </w:t>
      </w:r>
    </w:p>
    <w:p w:rsidR="00C64CFF" w:rsidRDefault="00C64CFF">
      <w:r>
        <w:tab/>
        <w:t>Слушали смо најаве да ће се живети боље после „Мубадала“ чипова. Није се десило. Па после „Мерцедеса“ у „Икарбусу“. Није се десило. После отварања „Тенисових“ фарми свиња. Није се десило. Летећи аутомобили, пилеће ногице, ништа се од тога није десило. Ваше понашања све више подсећа на филм „Повратак у будућност“ јер смо сва ваша обећања већ слушали и она се не мењају, само се никад не остварују.</w:t>
      </w:r>
    </w:p>
    <w:p w:rsidR="00C64CFF" w:rsidRDefault="00C64CFF">
      <w:r>
        <w:tab/>
        <w:t xml:space="preserve">Знате, сви ми волимо када се нешто гради, али подсетићу вас да сте 2013. године најавили Маршалов план, а добили смо смањење плата и пензија, да сте 2019. године промовисали План за препород Србије до 2025. године, па смо због прекомерног штампања новца и задуживања добили највећу инфлацију у последњих 20 година. </w:t>
      </w:r>
    </w:p>
    <w:p w:rsidR="00C64CFF" w:rsidRDefault="00C64CFF">
      <w:r>
        <w:tab/>
        <w:t xml:space="preserve">Следећа покретна мета вам је ЕКСПО 2027. године којим ћете нас задужити за додатних 18 милијарди евра. </w:t>
      </w:r>
    </w:p>
    <w:p w:rsidR="00C64CFF" w:rsidRDefault="00C64CFF">
      <w:r>
        <w:tab/>
        <w:t xml:space="preserve">Грађанима константно одлажете тај бољи живот, а нас је милион мање, јавни дуг је повећан за 23 милијарди евра, а инфлација нам је појела плате и пензије. </w:t>
      </w:r>
    </w:p>
    <w:p w:rsidR="00C64CFF" w:rsidRDefault="00C64CFF">
      <w:r>
        <w:tab/>
      </w:r>
      <w:r w:rsidRPr="00BD0390">
        <w:t xml:space="preserve">Хвала. </w:t>
      </w:r>
    </w:p>
    <w:p w:rsidR="00C64CFF" w:rsidRDefault="00C64CFF">
      <w:r>
        <w:tab/>
      </w:r>
      <w:r w:rsidRPr="00BD0390">
        <w:t xml:space="preserve">ПРЕДСЕДНИК: </w:t>
      </w:r>
      <w:r>
        <w:t>Хвала вам.</w:t>
      </w:r>
    </w:p>
    <w:p w:rsidR="00C64CFF" w:rsidRDefault="00C64CFF">
      <w:r>
        <w:tab/>
        <w:t>Реч има Верољуб Арсић.</w:t>
      </w:r>
    </w:p>
    <w:p w:rsidR="00C64CFF" w:rsidRDefault="00C64CFF">
      <w:r>
        <w:tab/>
      </w:r>
      <w:r w:rsidRPr="00BD0390">
        <w:t xml:space="preserve">Изволите. </w:t>
      </w:r>
    </w:p>
    <w:p w:rsidR="00C64CFF" w:rsidRDefault="00C64CFF">
      <w:r>
        <w:tab/>
      </w:r>
      <w:r w:rsidRPr="00BD0390">
        <w:t xml:space="preserve">ВЕРОЉУБ АРСИЋ: Даме и господо народни посланици, </w:t>
      </w:r>
      <w:r>
        <w:t xml:space="preserve">госпођо председнице, за функционисање јавних финансија потребна је привреда, а да бисмо имали привреду потребно је да имамо јак финансијски сектор. И данас наш финансијски сектор, поготово државни финансијски сектор не мора да уплаћује сваког месеца по 50.000 евра „Цес Мекону“ ради консултантских услуга. </w:t>
      </w:r>
    </w:p>
    <w:p w:rsidR="00C64CFF" w:rsidRDefault="00C64CFF">
      <w:r>
        <w:lastRenderedPageBreak/>
        <w:tab/>
        <w:t xml:space="preserve">Замислите, једна банка 50.000 евра месечно, пута 12 месеци, израчунајте, 600.000 евра, пута четири године, два милиона и 400 хиљада евра је „Цес Мекон“ од сваке наше државне банке узимао за себе и сада лије горке сузе, крокодилске. </w:t>
      </w:r>
    </w:p>
    <w:p w:rsidR="00C64CFF" w:rsidRDefault="00C64CFF">
      <w:r>
        <w:tab/>
        <w:t xml:space="preserve">Када је у питању Пожаревац, из кога ја долазим, могу да кажем да и локална и републичка власт имај чиме да се похвале. Замислите, када неко говори о источној Србији, прича о томе како је људи напуштају, а хоће да затвори руднике у Бору и у Мајданпеку, зато што су тамо кинески инвеститори, под изговором да се нарушава животна средина, можда не неко лично, али политика његове странке је таква. </w:t>
      </w:r>
    </w:p>
    <w:p w:rsidR="00C64CFF" w:rsidRDefault="00C64CFF">
      <w:r>
        <w:tab/>
        <w:t xml:space="preserve">Да подсетим јавност, највећа појединачна инвестиција на територији Републике Србије пре ЕКСПА, био је баш Пожаревац, градила се и ускоро очекујемо на мрежи нова ТЕ Костолац Б3, у којој треба да се запосли или већ ради 260 радника, још 260 радника због проширења копа који је потребан, то је рудник да се разумемо, који је потребан да би та термоелектрана имала довољно угља. То је само на једној инвестицији 520 радних места. </w:t>
      </w:r>
    </w:p>
    <w:p w:rsidR="00C64CFF" w:rsidRDefault="00C64CFF">
      <w:r>
        <w:tab/>
        <w:t xml:space="preserve">Подсетио бих да је град Пожаревац 2015. године или 2016. године, купио стару шећерану и да је користи као нову индустријску зону, да је ту отворен погон ПХЦ-а, у коме ради близу 1000 људи. </w:t>
      </w:r>
    </w:p>
    <w:p w:rsidR="00C64CFF" w:rsidRDefault="00C64CFF">
      <w:r>
        <w:tab/>
        <w:t xml:space="preserve">Такође, подсетио бих грађане Пожаревца да је пожаревачко породилиште било завршено у грађевинским радовима пред 5. октобра 2000. године, а да је почело са радом тек 2018. године. Разлог зашто они који су водили Србију до 2012. године био је тај да је то породилиште направила Мира Марковић и да не треба да се заврши и да грађани Србије не треба да га добију. Да зло буде још веће, не само да га нису завршавали, него су ваљда у немогућности да направе затворен базен, правили фонтану, а мермер са породилишта скидали да се изгради фонтана. </w:t>
      </w:r>
    </w:p>
    <w:p w:rsidR="00C64CFF" w:rsidRDefault="00C64CFF">
      <w:r>
        <w:tab/>
        <w:t xml:space="preserve">Такође бих хтео да подсетим, да ево рецимо, и те општине које су далеко од Пожаревца који је седиште Браничевског управног округа добили и они фабрику, рецимо у Кучеву, присутан је инвеститор Кока-Кола, озбиљан инвеститор, нико не може да ми каже да није, тамо ради око 100 људи. </w:t>
      </w:r>
    </w:p>
    <w:p w:rsidR="00C64CFF" w:rsidRDefault="00C64CFF">
      <w:r>
        <w:tab/>
        <w:t xml:space="preserve">Знате, до доласка СНС на власт, Пожаревац је важио за забрањени град. Ништа није смело да се деси у Пожаревцу зато што је то родни град бившег и покојног председника Слободана Милошевића, и сви Пожаревљани су од бившег режима носили ту анатему због покојног председника. Тако је било у Пожаревцу до 2012. године, зато и кажем да није ни чудо што се данас гради брза саобраћајница, пожаревачка наплатна рампа, Голубац. Како мислите да те људе који живе у Пожаревцу, у Браничевском управном округу задржимо у Србији, задржимо у Пожаревцу и Браничевском управном округу и у источној Србији ако немају путеве. Јел неки пут направљен пре 2012. године? Ја не знам, знам да је реконструисано сада у последњих неколико година преко 80 километара регионалних и магистралних путева. Знам да је потпуно реконструисан пут између Кучева и Мајданпека. Знате, Мајданпек, то је онај град који је пре доласка кинеског инвеститора, на излазу из Мајданпека је писало, ко изађе последњи нека угаси светло. То није шала, то је истина, својим очима сам видео. </w:t>
      </w:r>
    </w:p>
    <w:p w:rsidR="00C64CFF" w:rsidRDefault="00C64CFF">
      <w:r>
        <w:tab/>
        <w:t xml:space="preserve">Сада је неко против и Кинеза и рудника, под изговором да неко некога протерује, само зарад стицања политичких поена и ништа више. </w:t>
      </w:r>
    </w:p>
    <w:p w:rsidR="00C64CFF" w:rsidRDefault="00C64CFF">
      <w:r>
        <w:tab/>
        <w:t xml:space="preserve">Србија је кренула својим путем развоја. То како се Србија развија говори нам у прилог чињеница какве су наше јавне финансије, које сада неко стално оспорава и прича о томе како смо ми презадужени. Нисмо, само да подсетим, садашња власт затекла је јавни дуг од 17,5 милијарди евра, на бруто домаћем националном дохотку од 33, 34 милијарде евра и тај део дуга када додајете оних 38, урачунајте и одузмите ваших 17,5, јер то је дуг који је ова власт наследила, па, да видимо шта смо ми урадили са наших 17, 18 милијарди јавног дуга, шта су </w:t>
      </w:r>
      <w:r>
        <w:lastRenderedPageBreak/>
        <w:t xml:space="preserve">добили грађани Србије, колико путева, колико болница, колико школа, колико радних места, колико фабрика, какве су нам плате, то је за наших оних 17,5, 18 милијарди евра јавног дуга. </w:t>
      </w:r>
    </w:p>
    <w:p w:rsidR="00C64CFF" w:rsidRDefault="00C64CFF">
      <w:r>
        <w:tab/>
        <w:t xml:space="preserve">Шта смо добили за ваших 17,5 милијарди евра јавног дуга, оних које смо затекли? Оне које смо затекли? Добили смо затворене фабрике, упропашћене путеве, 500 хиљада новонезапослених, значи није дошао неко па није нашао посао, него су људи губили посао. Имали смо потпуну девастацију привредног, економског и монетарног система. Само да вас подсетим, да је евро за четири године са 78 динара доспео на 119,80 динара, а да смо при томе продали преко 5,5 милијарди девизних резерви, нисмо успели да стабилизујемо курс евра. </w:t>
      </w:r>
    </w:p>
    <w:p w:rsidR="00C64CFF" w:rsidRDefault="00C64CFF">
      <w:r>
        <w:tab/>
        <w:t xml:space="preserve">Шта вам то говори? Да нисмо имали реалан сектор и привреду, да је држава у то време штампала новац да би исплаћивала плате и пензије. Прихватам неке ствари, да ли може овако или онако тај новац да се утроши, то је ствар политичких разлика и програмских опредељења, али немојте, оно што сви виде, да негирате, а негирате да се Србија изграђује и да напредује и да постаје место које је и боље, које је квалитетније за живот. Србија је одувек била лепа земља и нико више не бежи из Србије као што причате и добацујете. </w:t>
      </w:r>
    </w:p>
    <w:p w:rsidR="00C64CFF" w:rsidRDefault="00C64CFF">
      <w:r>
        <w:tab/>
        <w:t xml:space="preserve">Погледајте мало истраживања, видећете да се људи не само више одсељавају него се многи и враћају. Ево, ја ћу да вам кажем из општине Жабари, три породице су се трајно вратиле у Србију. Хајде, само ми реците када се то дешавало за време бившег режима? Никада, бежали су људи из Србије. Бежали су од минималца од 14,15 хиљаде динара. Бежали су од плате од 300 евра. Бежали су од пропадања кроз курсне разлике, штампање новца, инфлацију која је сваке године била већа него данас. Сваке године је била већа, сваке године је имала две цифре. </w:t>
      </w:r>
    </w:p>
    <w:p w:rsidR="00C64CFF" w:rsidRDefault="00C64CFF">
      <w:r>
        <w:tab/>
        <w:t xml:space="preserve">Тако да могу да поручим грађанима Србије, да не брину за јавне финансије </w:t>
      </w:r>
      <w:r w:rsidRPr="00FE30E8">
        <w:t>Републике Србије</w:t>
      </w:r>
      <w:r>
        <w:t xml:space="preserve">, пензије ће од 1. децембра да буду веће, плате у јавном сектору од осам до 12%. Србија ће наставити да се развија, наставиће Влада </w:t>
      </w:r>
      <w:r w:rsidRPr="00FE30E8">
        <w:t>Републике Србије</w:t>
      </w:r>
      <w:r>
        <w:t xml:space="preserve"> да ради на побољшању квалитета живота у Републици Србији, да би грађани </w:t>
      </w:r>
      <w:r w:rsidRPr="00FE30E8">
        <w:t>Републике Србије</w:t>
      </w:r>
      <w:r>
        <w:t xml:space="preserve"> имали онакав живот какав заслужују и какав очекују. Живела Србија.</w:t>
      </w:r>
    </w:p>
    <w:p w:rsidR="00C64CFF" w:rsidRDefault="00C64CFF">
      <w:r>
        <w:tab/>
      </w:r>
      <w:r w:rsidRPr="00FE30E8">
        <w:t xml:space="preserve">ПРЕДСЕДНИК: </w:t>
      </w:r>
      <w:r>
        <w:t>Хвала вам.</w:t>
      </w:r>
    </w:p>
    <w:p w:rsidR="00C64CFF" w:rsidRDefault="00C64CFF">
      <w:r>
        <w:tab/>
        <w:t>Први потпредседник Владе, Синиша Мали.</w:t>
      </w:r>
    </w:p>
    <w:p w:rsidR="00C64CFF" w:rsidRDefault="00C64CFF">
      <w:r>
        <w:tab/>
      </w:r>
      <w:r>
        <w:rPr>
          <w:lang w:val="sr-Latn-RS"/>
        </w:rPr>
        <w:t>С</w:t>
      </w:r>
      <w:r>
        <w:t>ИНИША МАЛИ: Хвала пуно.</w:t>
      </w:r>
    </w:p>
    <w:p w:rsidR="00C64CFF" w:rsidRDefault="00C64CFF">
      <w:r>
        <w:tab/>
        <w:t xml:space="preserve">Поштовани народни посланици, поштовани грађани Србије, желим да коментаришем изјаву и излагање народног посланика из опозиције, просто је невероватно са којим лицемерјем он износи поједине податке и поједине предлоге. </w:t>
      </w:r>
    </w:p>
    <w:p w:rsidR="00C64CFF" w:rsidRDefault="00C64CFF">
      <w:r>
        <w:tab/>
        <w:t xml:space="preserve">Подсетићу вас, ради се о особи која је заједно са људима који су и данас у његовој странци лидери те странке доминирала, жарила и палила када је економска политика Србије била у питању од 2000 – 2012. године и када нам је као пустош оставила ту исту Србију до 2012. године. </w:t>
      </w:r>
    </w:p>
    <w:p w:rsidR="00C64CFF" w:rsidRDefault="00C64CFF">
      <w:r>
        <w:tab/>
        <w:t xml:space="preserve">Тај народни посланик се усудио да каже како у ребалансу буџета са обзиром да градимо ЕКСПО, да градимо путеве, да градимо стадион, да то није за људе а за кога је? Како то да то неће користити људи? А ко ће то да користи? Ко ће да оде на стадион, него грађани Србије и гости из наше Србије. </w:t>
      </w:r>
    </w:p>
    <w:p w:rsidR="00C64CFF" w:rsidRDefault="00C64CFF">
      <w:r>
        <w:tab/>
        <w:t xml:space="preserve">Очекујемо скоро три милиона људе, ће посетити Републику Србије 2027. године, управо да дођу на тај исти ЕКСПО који ће након тога бити нови Београдски сајам. Па, ко ће то да користи него људи? </w:t>
      </w:r>
    </w:p>
    <w:p w:rsidR="00C64CFF" w:rsidRDefault="00C64CFF">
      <w:r>
        <w:tab/>
        <w:t xml:space="preserve">Ваш проблем је што никада ви нисте имали људе у суштини у бити у центру ваше политике и било вас је брига за све људе, само сте водили рачуна о себи и својим личним интересима и зато ни не разумете шта и како радимо. </w:t>
      </w:r>
    </w:p>
    <w:p w:rsidR="00C64CFF" w:rsidRDefault="00C64CFF">
      <w:r>
        <w:lastRenderedPageBreak/>
        <w:tab/>
        <w:t>Говорите о томе да је буџет и ребаланс буџета, да није за људе зато што говоримо о платама, о пензијама. Па шта су плате или пензије него оно што се исплаћује грађанима Србије? Па од тога људи живе.</w:t>
      </w:r>
    </w:p>
    <w:p w:rsidR="00C64CFF" w:rsidRDefault="00C64CFF">
      <w:r>
        <w:tab/>
        <w:t xml:space="preserve">Односно чим ви имате проблем је само да разумете разлику између Србије данас која побеђује у економији јер су нам плате, пензије, минималне зараде никад више и веће у односу на Србију коју сте нам ви оставили. </w:t>
      </w:r>
    </w:p>
    <w:p w:rsidR="00C64CFF" w:rsidRDefault="00C64CFF">
      <w:r>
        <w:tab/>
        <w:t xml:space="preserve">У ваше време уважени народни посланиче минимална зарада била је 15.700 динара, да вас подсетим. Ево од 1.јануара биће 53.592 динара, 450 евра наспрам ваших 100евра. Па како вас није срамота да помињете плате и пензије у ваше време и да их упоређујете сада са временом овим данас. </w:t>
      </w:r>
    </w:p>
    <w:p w:rsidR="00C64CFF" w:rsidRDefault="00C64CFF">
      <w:r>
        <w:tab/>
        <w:t>Када погледате пензију, пензије нисте имали новца за пензије у јуну месецу да испуните, исплатите пензије и поновио сам више пута , на рачуну буџета имали сте седам милијарди, извињавам се 70 милиона евра, а требало је 350 милиона. То је та пустош и рупа коју сте оставили у буџету, а са друге стране и ви и лидер ваше странке довољно сте новца зарадили, па само лидер ваше странке је 619 милиона евра.</w:t>
      </w:r>
    </w:p>
    <w:p w:rsidR="00C64CFF" w:rsidRDefault="00C64CFF">
      <w:r>
        <w:tab/>
        <w:t xml:space="preserve">Ако се не варам, ваша консултантска кућа и вашег оца, 6 милиона евра је зарадила до 2010. године, 2011. године, а ви сте радили у државној управи све време у огромном конфликту интереса, на шта је указивао и тадашњи Савет за борбу против корупције. </w:t>
      </w:r>
    </w:p>
    <w:p w:rsidR="00C64CFF" w:rsidRDefault="00C64CFF">
      <w:r>
        <w:tab/>
        <w:t xml:space="preserve">И вас није срамота да се сада јављате и да причате шта и како, каже тај народни посланик, пазите у његовом излагању ко је слушао, каже – па проблем је, срамота је што су нам цене горива никада веће, а он човек учествовао у приватизацији НИС, 2008. године приватизовано, он водио економску политику, он се бавио тиме, он продао за 400 милиона евра НИС, продао све природне ресурсе наше земље, од нафтних бушотина и свега осталог, не знам колико је било 500 пумпи, колико складишта, цела инфраструктура, за 400 милиона евра и сада он нама спочитава, плус ако се не варам им је дозволио такође купцу да користи рудну ренту нижу од уобичајене и сада он спочитава свима нама као шта се дешава и где се дешава у овој Србији. Па као да је пао с Марса, па ви као да мислите да смо ми пали с Марса, па се не сећамо тога шта сте радили. </w:t>
      </w:r>
    </w:p>
    <w:p w:rsidR="00C64CFF" w:rsidRDefault="00C64CFF">
      <w:r>
        <w:tab/>
        <w:t>Говорите о пензијама, пензије никада мање нису биле, говорите о одузетим пензијама а ви нам нисте оставили новац ни да платимо те пензије, говорите о томе како је срамота да се не уведе екстра порез на добит појединих институција, па то је тај ваш менталитет, ви бисте само некога да опорезујете, да уништавате, да му онемогућите развој, само да бисте ви имали неку корист од тога, као што сте навикли до 2012. године.</w:t>
      </w:r>
    </w:p>
    <w:p w:rsidR="00C64CFF" w:rsidRDefault="00C64CFF">
      <w:r>
        <w:tab/>
        <w:t>То није наша политика и научите то, нећемо да уводимо екстра порез, зато што једне године ће некоме бити добро, друге године ће бити лоше. Основа је наше политике предвидивост. Тако смо направили кредибилитет, тако имамо поверење инвеститора, зато узимамо никада веће инвестиције у нашу земљу, а у ваше време нико није ни долазио, сви су нас избегавали. ММФ је 2011. године, подсетићу вас побегао главом без обзира. Све што сте радили, погрешно сте ставили.</w:t>
      </w:r>
    </w:p>
    <w:p w:rsidR="00C64CFF" w:rsidRDefault="00C64CFF">
      <w:r>
        <w:tab/>
        <w:t xml:space="preserve">Кажете сами, пара има, драго ми је да сте то приметили. Даћу вам поштовани грађани Србије, извукао сам из трезора нашег трезора, податак, 31.12.2008. године, увежани народни посланик, кажем, доминира економском политиком, води рачуна о свим јавним финансијама заједно са његовом породицом и блиским пријатељима и знате колико је било на рачуну буџета? Било је минус 5,6 милијарди динара и знате шта су онда урадили, онда су кроз тзв крт, покупили паре од свих локалних самоуправа, предузећа да напуне буџет да бар имају неки новац да исплате нешто. Ми данас на рачуну буџета имамо 703,2 милијарде динара и вас није срамота да говорите, а драго ми је да сте приметили да има новца, јесте има новца и то је народски новац, зато га инвестирамо у ауто путеве, у брзе пруге, у стадионе, у ЕКСПО, </w:t>
      </w:r>
      <w:r>
        <w:lastRenderedPageBreak/>
        <w:t>у повећање плата, повећање пензија, минималних зарада и свега онога што ви нисте урадили, јер у том тренутку ваше власти ви сте сав новац који је био, а мало га је било, јер је Србија била неразвијена, користили за пуњење својих џепова.</w:t>
      </w:r>
    </w:p>
    <w:p w:rsidR="00C64CFF" w:rsidRDefault="00C64CFF">
      <w:r>
        <w:tab/>
        <w:t>Да видим да ли сам заборавио још нешто, да, каже Србија 2019. године, каже – нисте испунили циљеве које сте зацртали. Србија 2019. године, прво да вас подсетим, тада смо рекли да ће просечна зарада бити 500евра, смејале су се ваше бивше колеге, па смо на крају и то обећање испунили, па смо рекли до 2025. године, радићемо велики број пројеката, сваки од тих пројеката је у току, или је завршен и имаћемо плату преко 1000 евра до краја 2025. године, потпуно смо у динамици, када је то у питању. Шта је проблем?</w:t>
      </w:r>
    </w:p>
    <w:p w:rsidR="00C64CFF" w:rsidRDefault="00C64CFF">
      <w:r>
        <w:tab/>
        <w:t>Свако обећање које дајемо, ми испуњавамо, али оно што је за разлику од вас сада чињеница, да имамо циљ, транспарентан, јасан, делимо га са грађанима Србије, на сваке изборе излазимо са циљем и ми те циљеве и остварујемо и зато смо сада изашли са програмом Србија 2027, хоћемо да нам плате буду 1400евра до краја 2027. године, просечна пензија 650 евра, минимална зарада 650 евра, хоћемо да умрежимо нашу Србију аутопутевима, брзим пругама, да улажемо даље у болнице, вртиће, енергетску ефикасност, све оно што подиже квалитет живота грађана Србије што је вама била последња рупа на свирали до 2012. године.</w:t>
      </w:r>
    </w:p>
    <w:p w:rsidR="00C64CFF" w:rsidRDefault="00C64CFF">
      <w:r>
        <w:tab/>
        <w:t>Каже, штампали су новац и добили инфлацију, а ја само да се прекрстим овако и нити је новац штампан у Србији, као што знате, него је то ваша меморија и сећање из вашег времена, када јесте штампали новац, када је евро са 80, 2008. године, отишао на 120 динара, 2012. године, када и они који су имали среће да имају посао, зато што је била стопа незапослености 25,9 посто, дакле 750 хиљада њих примало је зараду од 15.700 динара, са затвореним фабрикама. То је ваша меморија и то је оно што вам стоји у мозгу негде, па се сећате како сте принтали паре, како је тада инфлација појела све, инфлације се десила протекле две године, након почетка конфликта у Украјини и у Србији, нисмо је ми изазвали и нисмо ниједан једини динар принтали, ми смо се изборили са оним што се десило с обзиром на поремећај у ланцима снабдевања, дакле екстерно изазвана инфлација и боримо се тако што повећавамо плате, повећавамо пензије у реалном износу, изнад нивоа инфлације, минималну зараду, такође.</w:t>
      </w:r>
    </w:p>
    <w:p w:rsidR="00C64CFF" w:rsidRDefault="00C64CFF">
      <w:r>
        <w:tab/>
        <w:t>Трудимо се на прави начин, једини могући да изађемо на крај са свим изазовима и тако смо и са короном, енергетском кризом 2022.године, да ли је једноставно, лако, није, да ли се боримо, па да, боримо се.</w:t>
      </w:r>
    </w:p>
    <w:p w:rsidR="00C64CFF" w:rsidRDefault="00C64CFF">
      <w:r>
        <w:tab/>
        <w:t>Дакле, и ако негде направимо грешку, извинимо се грађанима Србије, али је добра намера јер сваки показатељ показује да нам економија расте, да смо на добром, стабилном путу, да нам је удео јавног дуга у БДП, изузетно добар, бољи него у свим земљама ЕУ, и са те стране од те политике нећемо успети. Још једанпут, молим вас, дакле ЕКСПО пројекат није 18 милијарди евра, али не вреди када седите на ушима као што би рекао мој професор математике, у Петој гимназији и више пута сам објашњавао, то је Србија 2027. Толики износ планирамо да уложимо у 323 пројекта широм наше лепе земље, да покажемо свим грађанима Србије да можемо да будемо успешни и да побеђујемо у ономе у чему до сада нисмо побеђивали.</w:t>
      </w:r>
    </w:p>
    <w:p w:rsidR="00C64CFF" w:rsidRDefault="00C64CFF">
      <w:r>
        <w:tab/>
        <w:t xml:space="preserve">За крај опет, цитирам – све што обећавате је у будућности. Једноставно, поштовани грађани Србије, поштовани народни посланици, ти људи живе у неком свом свету. Обашка што смо обећали повећање плата и испунили, повећања пензија, испунили, повећање минималне зараде, испунили, отварање фабрика, испунили, па неки ауто пут Милош Велики, којим се вероватно и они возе, није у будућности, него је ту. Када смо обећали брзе возове, немогуће је да не виде људи да иду брзи возови сада пругама Србије, 200 километара на сат, увек и тако ћемо наставити и искрено, транспарентно, јавно, идемо пред грађане Србије са </w:t>
      </w:r>
      <w:r>
        <w:lastRenderedPageBreak/>
        <w:t xml:space="preserve">циљевима наше политике и гледамо да уз све проблеме и сваки од тих циљева и испуњавамо, и тако ћемо наставити у будућности. Хвала пуно.   </w:t>
      </w:r>
    </w:p>
    <w:p w:rsidR="00C64CFF" w:rsidRDefault="00C64CFF">
      <w:r>
        <w:tab/>
        <w:t xml:space="preserve">Дакле, увек, и тако ћемо и наставити, искрено, транспарентно, јавно идемо пред грађане Србије са циљевима наше политике и гледамо да уз све неизвесности и проблеме сваки од тих циљева испуњавамо. Тако ћемо наставити и у будућности. </w:t>
      </w:r>
    </w:p>
    <w:p w:rsidR="00C64CFF" w:rsidRDefault="00C64CFF">
      <w:r>
        <w:tab/>
        <w:t>Хвала пуно.</w:t>
      </w:r>
    </w:p>
    <w:p w:rsidR="00C64CFF" w:rsidRDefault="00C64CFF">
      <w:r>
        <w:tab/>
      </w:r>
      <w:r w:rsidRPr="00956612">
        <w:t xml:space="preserve">ПРЕДСЕДНИК: </w:t>
      </w:r>
      <w:r>
        <w:t>Хвала вам.</w:t>
      </w:r>
    </w:p>
    <w:p w:rsidR="00C64CFF" w:rsidRDefault="00C64CFF">
      <w:r>
        <w:tab/>
        <w:t>Реплика, народни посланик Душан Никезић.</w:t>
      </w:r>
    </w:p>
    <w:p w:rsidR="00C64CFF" w:rsidRDefault="00C64CFF">
      <w:r>
        <w:tab/>
        <w:t>Изволите.</w:t>
      </w:r>
    </w:p>
    <w:p w:rsidR="00C64CFF" w:rsidRDefault="00C64CFF">
      <w:r>
        <w:tab/>
        <w:t>ДУШАН НИКЕЗИЋ: Поштовани грађани, као што сте могли да чујете, министар Мали или прича о прошлости или прича о будућности, али ништа о садашњости. Не прича о садашњости зато што у ребалансу буџета нема пара за повећање плата просветним радницима, нема плата за повећање плата здравственим радницима, нема пара за враћање отетих пензија. Нема пара ни за алиментациони фонд, ни за помоћ старијима од 65 година без примања.</w:t>
      </w:r>
    </w:p>
    <w:p w:rsidR="00C64CFF" w:rsidRDefault="00C64CFF">
      <w:r>
        <w:tab/>
        <w:t>Министре Мали, ја јесам говорио о пројекту, како га ви зовете, „Скок у будућност“, а требало би да се зове „скок у дужничко ропство“, јер ћемо се за њега задужити 18 милијарди евра, 323 пројекта као што сте рекли за све ћемо се задужити и за све ћете ангажовати извођаче мимо тендера, што је, сложићете се, и супротно закону и супротно здравој логици. Разлог је само један - коруптивни дилови које планирате да наставите да спроводите.</w:t>
      </w:r>
    </w:p>
    <w:p w:rsidR="00C64CFF" w:rsidRDefault="00C64CFF">
      <w:r>
        <w:tab/>
        <w:t>Кажете да нико није долазио од инвеститора, а највећа инвестиција у задњих 25 година је био „Фијат“ и дошао је баш у то време које ви помињете.</w:t>
      </w:r>
    </w:p>
    <w:p w:rsidR="00C64CFF" w:rsidRDefault="00C64CFF">
      <w:r>
        <w:tab/>
        <w:t xml:space="preserve">Кажете да нисте штампали новац. Па, погледајте податке Народне банке о повећању новчане масе, па ћете видети да сте штампали новац, и не само штампали, него сте га штампали више него што је штампано у ЕУ. </w:t>
      </w:r>
    </w:p>
    <w:p w:rsidR="00C64CFF" w:rsidRDefault="00C64CFF">
      <w:r>
        <w:tab/>
        <w:t xml:space="preserve">Кажете да на рачуну буџета имате 703 милијарде динара. Па, зашто су вам онда доцње на данашњи дан 51 милијарда динара? Зашто не платите те доцње? </w:t>
      </w:r>
    </w:p>
    <w:p w:rsidR="00C64CFF" w:rsidRDefault="00C64CFF">
      <w:r>
        <w:tab/>
        <w:t>Уместо да будете генератор привредног растам ви сте генератор неликвидности у привреди.</w:t>
      </w:r>
    </w:p>
    <w:p w:rsidR="00C64CFF" w:rsidRDefault="00C64CFF">
      <w:r>
        <w:tab/>
      </w:r>
      <w:r w:rsidRPr="00AB02B2">
        <w:t xml:space="preserve">ПРЕДСЕДНИК: </w:t>
      </w:r>
      <w:r>
        <w:t>Истекло вам је време.</w:t>
      </w:r>
    </w:p>
    <w:p w:rsidR="00C64CFF" w:rsidRDefault="00C64CFF">
      <w:r>
        <w:tab/>
        <w:t>ДУШАН НИКЕЗИЋ: Користим и време овлашћеног.</w:t>
      </w:r>
    </w:p>
    <w:p w:rsidR="00C64CFF" w:rsidRDefault="00C64CFF">
      <w:r>
        <w:tab/>
        <w:t>Хвала вам.</w:t>
      </w:r>
    </w:p>
    <w:p w:rsidR="00C64CFF" w:rsidRDefault="00C64CFF">
      <w:r>
        <w:tab/>
      </w:r>
      <w:r w:rsidRPr="00AB02B2">
        <w:t xml:space="preserve">ПРЕДСЕДНИК: </w:t>
      </w:r>
      <w:r>
        <w:t>Не, не. Ово вам је реплика.</w:t>
      </w:r>
    </w:p>
    <w:p w:rsidR="00C64CFF" w:rsidRDefault="00C64CFF">
      <w:r>
        <w:tab/>
        <w:t>Дакле, не можете ви сада од групе.</w:t>
      </w:r>
    </w:p>
    <w:p w:rsidR="00C64CFF" w:rsidRDefault="00C64CFF">
      <w:r>
        <w:tab/>
        <w:t>ДУШАН НИКЕЗИЋ: Молим?</w:t>
      </w:r>
    </w:p>
    <w:p w:rsidR="00C64CFF" w:rsidRDefault="00C64CFF">
      <w:r>
        <w:tab/>
      </w:r>
      <w:r w:rsidRPr="00AB02B2">
        <w:t xml:space="preserve">ПРЕДСЕДНИК: </w:t>
      </w:r>
      <w:r>
        <w:t>Реплика вам је два минута, не може од групе.</w:t>
      </w:r>
    </w:p>
    <w:p w:rsidR="00C64CFF" w:rsidRDefault="00C64CFF">
      <w:r>
        <w:tab/>
        <w:t>ДУШАН НИКЕЗИЋ: Како не могу?</w:t>
      </w:r>
    </w:p>
    <w:p w:rsidR="00C64CFF" w:rsidRDefault="00C64CFF">
      <w:r>
        <w:tab/>
      </w:r>
      <w:r w:rsidRPr="009A3272">
        <w:t xml:space="preserve">ПРЕДСЕДНИК: </w:t>
      </w:r>
      <w:r>
        <w:t xml:space="preserve">Зато што је реплика, по Пословнику. </w:t>
      </w:r>
    </w:p>
    <w:p w:rsidR="00C64CFF" w:rsidRDefault="00C64CFF">
      <w:r>
        <w:tab/>
        <w:t>Људи, Пословник Народне скупштине Републике Србије, прилично једноставан документ.</w:t>
      </w:r>
      <w:r>
        <w:tab/>
      </w:r>
    </w:p>
    <w:p w:rsidR="00C64CFF" w:rsidRDefault="00C64CFF">
      <w:r>
        <w:tab/>
        <w:t>Реч има министар Синиша Мали.</w:t>
      </w:r>
    </w:p>
    <w:p w:rsidR="00C64CFF" w:rsidRDefault="00C64CFF">
      <w:r>
        <w:tab/>
        <w:t>СИНИША МАЛИ: Хвала пуно.</w:t>
      </w:r>
    </w:p>
    <w:p w:rsidR="00C64CFF" w:rsidRDefault="00C64CFF">
      <w:r>
        <w:tab/>
        <w:t xml:space="preserve">Поштовани народни посланици, драго ми је када је уважени народни посланик који је малопре говорио, говорио о садашњости. </w:t>
      </w:r>
    </w:p>
    <w:p w:rsidR="00C64CFF" w:rsidRDefault="00C64CFF">
      <w:r>
        <w:tab/>
        <w:t>Нисам, једноставно, издржао мало да све грађане вратим и у прошлост, да се подсетимо сви како је изгледала Србија када је он водио ту Србију и његови другари, пријатељи.</w:t>
      </w:r>
    </w:p>
    <w:p w:rsidR="00C64CFF" w:rsidRDefault="00C64CFF">
      <w:r>
        <w:lastRenderedPageBreak/>
        <w:tab/>
        <w:t>Оно што је посебно важно је једноставно у неком тренутку и то незнање које су очигледно показали како су водили економску политику тада, како воде и сада.</w:t>
      </w:r>
    </w:p>
    <w:p w:rsidR="00C64CFF" w:rsidRDefault="00C64CFF">
      <w:r>
        <w:tab/>
        <w:t xml:space="preserve">Пошто уважени народни посланик прича о повећању плата за просветне раднике, подсетићу га још једанпут, ми данас разговарамо, пошто је питање садашњости, како је сам рекао, о ребалансу буџета, а тек ћемо да разговарамо о буџету за наредну годину у којем ћемо имати и планирано повећање зарада за све запослене у јавном сектору, укључујући и просветне раднике. </w:t>
      </w:r>
    </w:p>
    <w:p w:rsidR="00C64CFF" w:rsidRDefault="00C64CFF">
      <w:r>
        <w:tab/>
        <w:t>Ето, мало да вас научим нешто пошто јесте то о чему сада говорио везано за садашњост.</w:t>
      </w:r>
    </w:p>
    <w:p w:rsidR="00C64CFF" w:rsidRDefault="00C64CFF">
      <w:r>
        <w:tab/>
        <w:t>Оно што је питање ЕКСПО-а и „Србија 2027“, надам се из вашег излагања, бар тако могу да закључим, да сте коначно схватили и прихватили да се ради о 323 пројекта и тих 17,18 милијарди евра, а не да је то трошак ЕКСПО-а, па бих вас, сходно томе, молио да се тако обраћате и у будућности.</w:t>
      </w:r>
    </w:p>
    <w:p w:rsidR="00C64CFF" w:rsidRDefault="00C64CFF">
      <w:r>
        <w:tab/>
        <w:t xml:space="preserve">Када кажете – мимо тендера, ја не знам, и то сам чуо од неколико посланика из опозиције, а зашто лажете и обмањујете људе? Па, свака набавка која је везана за ЕКСПО иде преко портала јавних набавки. Може да учествује ко хоће. Изволите, учествујте. Како можете да кажете и то више пута понављате да нема јавних набавки и шта ти ја знам? </w:t>
      </w:r>
    </w:p>
    <w:p w:rsidR="00C64CFF" w:rsidRDefault="00C64CFF" w:rsidP="00C64CFF">
      <w:r>
        <w:tab/>
        <w:t xml:space="preserve">Полазите од тога да је све корумптивно данас као што је било у ваше време. Ви, људи, полазите од вас. Па, не могу да верујем да помињете корупцију, а председник ваше странке је симбол корупције у Србији, у региону, где год хоћете. Човек који је за време свог мандата зарадио у својим приватним фирмама 619 милиона евра. </w:t>
      </w:r>
    </w:p>
    <w:p w:rsidR="00C64CFF" w:rsidRDefault="00C64CFF" w:rsidP="00C64CFF">
      <w:r>
        <w:tab/>
        <w:t xml:space="preserve">Људи, па замислите да неко од нас има фирму сада која зарађује стотине милиона евра док смо на јавним функцијама? Тај исти се сада појави и каже – ви овако, онако, ми бисмо боље. Па, да вас подсетим, народни посланиче, ви сте били на власти 12 година, имали сте прилику да нешто урадите, да нешто промените. Ништа променили, урадили нисте, само сте се ви богатили, људи из вашег окружења, а грађани Србије са 15.700 динара минималном зарадом, са 25,9% стопом незапослености су живели, нажалост, како су живели, са инфлацијом која је расла. </w:t>
      </w:r>
    </w:p>
    <w:p w:rsidR="00C64CFF" w:rsidRDefault="00C64CFF" w:rsidP="00C64CFF">
      <w:r>
        <w:tab/>
        <w:t xml:space="preserve">Да вас подсетим, 2011. године инфлација у Србији је била преко 11% ничим изазвана пошто никакве кризе није било 2011. године, него само неодговорне економске политике, исте те године када је ММФ главом без обзира побегао из Србије. </w:t>
      </w:r>
    </w:p>
    <w:p w:rsidR="00C64CFF" w:rsidRDefault="00C64CFF" w:rsidP="00C64CFF">
      <w:r>
        <w:tab/>
        <w:t xml:space="preserve">Око доцњи, само немојте, молим вас. Дакле, не постоји могућност да било шта дугујемо. Дакле, држава Србија је потпуно ликвидна. Обезбеђује и плаћа све обавезе у динар и у дан. Нема потреба да ширите панику, да измишљате ствари. Опет изгледа имате неке флешбекове из ваше меморије како је било до 2012. године, када сте у свему каснили, када ништа није било на време, када ни ребаланси нису били на време, када су буџети били усвајани 31. децембра, када нисте имали новца ни за шта осим само за ваше и искључиво ваше потребе. </w:t>
      </w:r>
    </w:p>
    <w:p w:rsidR="00C64CFF" w:rsidRDefault="00C64CFF" w:rsidP="00C64CFF">
      <w:r>
        <w:tab/>
        <w:t xml:space="preserve">Хвала пуно. </w:t>
      </w:r>
    </w:p>
    <w:p w:rsidR="00C64CFF" w:rsidRDefault="00C64CFF" w:rsidP="00C64CFF">
      <w:r>
        <w:tab/>
      </w:r>
      <w:r w:rsidRPr="0055612F">
        <w:t xml:space="preserve">ПРЕДСЕДНИК: </w:t>
      </w:r>
      <w:r>
        <w:t xml:space="preserve">Хвала вам. </w:t>
      </w:r>
    </w:p>
    <w:p w:rsidR="00C64CFF" w:rsidRDefault="00C64CFF" w:rsidP="00C64CFF">
      <w:r>
        <w:tab/>
        <w:t xml:space="preserve">Мислим да смо исцрпли тему овог амандмана. </w:t>
      </w:r>
    </w:p>
    <w:p w:rsidR="00C64CFF" w:rsidRDefault="00C64CFF" w:rsidP="00C64CFF">
      <w:r>
        <w:tab/>
        <w:t xml:space="preserve">Прелазимо на следећи амандман. </w:t>
      </w:r>
    </w:p>
    <w:p w:rsidR="00C64CFF" w:rsidRDefault="00C64CFF" w:rsidP="00C64CFF">
      <w:r>
        <w:tab/>
        <w:t xml:space="preserve">На члан 1. амандман је поднела народни посланик Ана Ераковић. </w:t>
      </w:r>
    </w:p>
    <w:p w:rsidR="00C64CFF" w:rsidRDefault="00C64CFF" w:rsidP="00C64CFF">
      <w:r>
        <w:tab/>
        <w:t>Да ли неко жели реч? (Да.)</w:t>
      </w:r>
    </w:p>
    <w:p w:rsidR="00C64CFF" w:rsidRDefault="00C64CFF" w:rsidP="00C64CFF">
      <w:r>
        <w:tab/>
        <w:t xml:space="preserve">Реч има народни посланик Ана Ераковић. </w:t>
      </w:r>
    </w:p>
    <w:p w:rsidR="00C64CFF" w:rsidRDefault="00C64CFF" w:rsidP="00C64CFF">
      <w:r>
        <w:tab/>
        <w:t>(Душан Никезић: Ја сам се јавио да користим време овлашћеног.)</w:t>
      </w:r>
    </w:p>
    <w:p w:rsidR="00C64CFF" w:rsidRDefault="00C64CFF" w:rsidP="00C64CFF">
      <w:r>
        <w:tab/>
        <w:t xml:space="preserve">Хоће прво Ана Ераковић или ви? </w:t>
      </w:r>
    </w:p>
    <w:p w:rsidR="00C64CFF" w:rsidRDefault="00C64CFF" w:rsidP="00C64CFF">
      <w:r>
        <w:tab/>
        <w:t>(Ана Ераковић: Препуштам господину Никезићу да говори.)</w:t>
      </w:r>
    </w:p>
    <w:p w:rsidR="00C64CFF" w:rsidRDefault="00C64CFF" w:rsidP="00C64CFF">
      <w:r>
        <w:lastRenderedPageBreak/>
        <w:tab/>
        <w:t>Изволите, господине Никезићу.</w:t>
      </w:r>
    </w:p>
    <w:p w:rsidR="00C64CFF" w:rsidRDefault="00C64CFF" w:rsidP="00C64CFF">
      <w:r>
        <w:tab/>
        <w:t xml:space="preserve">Ана, ви се пријавите поново. </w:t>
      </w:r>
    </w:p>
    <w:p w:rsidR="00C64CFF" w:rsidRDefault="00C64CFF" w:rsidP="00C64CFF">
      <w:r>
        <w:tab/>
        <w:t xml:space="preserve">ДУШАН НИКЕЗИЋ: Хвала вам. </w:t>
      </w:r>
    </w:p>
    <w:p w:rsidR="00C64CFF" w:rsidRDefault="00C64CFF" w:rsidP="00C64CFF">
      <w:r>
        <w:tab/>
        <w:t xml:space="preserve">Министре Мали, било би добро да мало погледате стручну литературу, па ћете видети да је једна од пет највећих криза економских у историји била између 2008. и 2012. године, а да се криза о којој ви стално причате, нигде не појављује. </w:t>
      </w:r>
    </w:p>
    <w:p w:rsidR="00C64CFF" w:rsidRDefault="00C64CFF" w:rsidP="00C64CFF">
      <w:r>
        <w:tab/>
        <w:t xml:space="preserve">Такође, што се тиче доцњи, оне се налазе на сајту вашег министарства и могу да се виде сваки дан. Ја сам рекао који је износ на данашњи дан, доцњи, а то је 51 милијарда динара. </w:t>
      </w:r>
    </w:p>
    <w:p w:rsidR="00C64CFF" w:rsidRDefault="00C64CFF" w:rsidP="00C64CFF">
      <w:r>
        <w:tab/>
        <w:t xml:space="preserve">Када већ говорите о незнању, данас сте по ко зна који пут изговорили ноторну лаж, да је Драган Ђилас 619 милиона евра стрпао у свој џеп. </w:t>
      </w:r>
    </w:p>
    <w:p w:rsidR="00C64CFF" w:rsidRDefault="00C64CFF" w:rsidP="00C64CFF">
      <w:r>
        <w:tab/>
        <w:t xml:space="preserve">Ја разумем да Верољуб Арсић не разуме разлику између прихода и профита, он се човек није школовао за то, али ви јако добро знате да је то лаж и ту лаж понављате јер вам је неко то наредио и то понављате већ годинама. </w:t>
      </w:r>
    </w:p>
    <w:p w:rsidR="00C64CFF" w:rsidRDefault="00C64CFF" w:rsidP="00C64CFF">
      <w:r>
        <w:tab/>
        <w:t xml:space="preserve">Видите, то је разлика између вас и Странке слободе и правде, јер нама нико не наређује шта ћемо да говоримо, а поготово не да изговарамо овакве ноторне глупости. </w:t>
      </w:r>
    </w:p>
    <w:p w:rsidR="00C64CFF" w:rsidRDefault="00C64CFF" w:rsidP="00C64CFF">
      <w:r>
        <w:tab/>
        <w:t xml:space="preserve">Коначно, када помињете чланове моје породице, ја са тим заиста немам никакав проблем. Ја сам поносан на све чланове своје породице, а када ви у недостатку аргумената и чињеница на моје податке о катастрофалном стању у српској економији, одговарате измишљотинама о мојој породици и мени, онда то само говори о вашој компетентности и резултатима. </w:t>
      </w:r>
    </w:p>
    <w:p w:rsidR="00C64CFF" w:rsidRDefault="00C64CFF" w:rsidP="00C64CFF">
      <w:r>
        <w:tab/>
        <w:t>Хвала.</w:t>
      </w:r>
    </w:p>
    <w:p w:rsidR="00C64CFF" w:rsidRDefault="00C64CFF" w:rsidP="00C64CFF">
      <w:r>
        <w:tab/>
      </w:r>
      <w:r w:rsidRPr="00060A64">
        <w:t xml:space="preserve">ПРЕДСЕДНИК: </w:t>
      </w:r>
      <w:r>
        <w:t xml:space="preserve">Хвала вам. </w:t>
      </w:r>
    </w:p>
    <w:p w:rsidR="00C64CFF" w:rsidRDefault="00C64CFF" w:rsidP="00C64CFF">
      <w:r>
        <w:tab/>
        <w:t xml:space="preserve">Реч има министар Синиша Мали. </w:t>
      </w:r>
    </w:p>
    <w:p w:rsidR="00C64CFF" w:rsidRDefault="00C64CFF" w:rsidP="00C64CFF">
      <w:r>
        <w:tab/>
        <w:t xml:space="preserve">Изволите. </w:t>
      </w:r>
      <w:r>
        <w:tab/>
      </w:r>
    </w:p>
    <w:p w:rsidR="00C64CFF" w:rsidRDefault="00C64CFF" w:rsidP="00C64CFF">
      <w:r>
        <w:tab/>
        <w:t xml:space="preserve">СИНИША МАЛИ: Хвала пуно. </w:t>
      </w:r>
    </w:p>
    <w:p w:rsidR="00C64CFF" w:rsidRDefault="00C64CFF" w:rsidP="00C64CFF">
      <w:r>
        <w:tab/>
        <w:t xml:space="preserve">Поштовани народни посланици, да одговорим само на овај коментар уваженог народног посланика од малопре. </w:t>
      </w:r>
    </w:p>
    <w:p w:rsidR="00C64CFF" w:rsidRDefault="00C64CFF" w:rsidP="00C64CFF">
      <w:r>
        <w:tab/>
        <w:t>Дакле, нисам ја ништа рекао лоше вашој породици, ја сам само прочитао оно што пише у Савету за борбу против корупције. Дакле, око конфликта интереса који сте имали са вашом породицом од 2000. до 2012. године и што пише, такође, у извештају да је компанија „</w:t>
      </w:r>
      <w:r>
        <w:rPr>
          <w:lang w:val="sr-Latn-RS"/>
        </w:rPr>
        <w:t>CES Mecon</w:t>
      </w:r>
      <w:r>
        <w:t xml:space="preserve">“ зарадила од саветовања Владе </w:t>
      </w:r>
      <w:r w:rsidRPr="00060A64">
        <w:t xml:space="preserve">Републике Србије </w:t>
      </w:r>
      <w:r>
        <w:t xml:space="preserve">негде око шест милиона евра. </w:t>
      </w:r>
    </w:p>
    <w:p w:rsidR="00C64CFF" w:rsidRDefault="00C64CFF" w:rsidP="00C64CFF">
      <w:r>
        <w:tab/>
        <w:t xml:space="preserve">То пише у извештају Савета за борбу против корупције. Ја сам само прочитао. </w:t>
      </w:r>
    </w:p>
    <w:p w:rsidR="00C64CFF" w:rsidRDefault="00C64CFF">
      <w:r>
        <w:tab/>
        <w:t xml:space="preserve">Извињавам се ако сам било кога увредио или ако се било ко нашао прозван  у том документу. </w:t>
      </w:r>
    </w:p>
    <w:p w:rsidR="00C64CFF" w:rsidRDefault="00C64CFF">
      <w:r>
        <w:tab/>
        <w:t xml:space="preserve">Што се тиче вашег излагања да користим, ја да неког етикетирам на начин на који не заслужује да бих избегао разговоре о подацима који указују на лошу економску ситуацију у Србији, ево, изволите, дајте ми податке. Да ли је то стопа раста БДП-а? Да ли је то стопа незапослености? Да ли је то стопа запослености? Да ли је то удео јавног дуга од БДП-у? Па, слушам - јесте, али никако да ми кажете ко је то пак бољи од нас у региону Западног Балкана или како смо то некада пре изгледали у односу на сада? Да нисмо имали већи број запослених? Да нисмо имали нижу стопу незапослености? Да нисмо имали већи БДП у апсолутном износу? Да нам нису плате биле веће него данас, пензије веће него данас, минимална зарада већа него данас? Да ли можда у неком тренутку су биле стране директе инвестиције веће, него данас? </w:t>
      </w:r>
    </w:p>
    <w:p w:rsidR="00C64CFF" w:rsidRDefault="00C64CFF">
      <w:r>
        <w:tab/>
        <w:t xml:space="preserve">Да ли је било можда у било ком тренутку, ако погледате прошлост пре 2012. године био стабилан девизни курс као што је данас? Последњих 13 година стабилан. Да ли се у неком тренутку пре, у вашем мандату, десило да имате девизне резерве преко 28 милијарди </w:t>
      </w:r>
      <w:r>
        <w:lastRenderedPageBreak/>
        <w:t xml:space="preserve">евра? Да ли се десило да имате оволике резерве злата, четрдесет седам, осам тона злата у трезорима Народне банке? </w:t>
      </w:r>
    </w:p>
    <w:p w:rsidR="00C64CFF" w:rsidRDefault="00C64CFF">
      <w:r>
        <w:tab/>
        <w:t xml:space="preserve">Хајде сад да разговарамо који је то макроекономски податак где ви кажете да избегавамо дискусију, само реците који, који не указује на повољне економске трендове и стабилну ситуацију када је наша економска политика у питању и да ми само то не повежете са вашим субјективним осећајем објективне стварности, него да ми кажете, као што ја могу да вас позовем, да се позовем на ММФ, на њихов извештаје, на кредитне рејтинг агенције, на њихове извештаје, на Светску банку, на њихове извештаје. </w:t>
      </w:r>
    </w:p>
    <w:p w:rsidR="00C64CFF" w:rsidRDefault="00C64CFF">
      <w:r>
        <w:tab/>
        <w:t>Да ли кажем да је све сјајно? Није, и то сам више пута поновио током ових неколико дана. Да ли је тачно да идемо добрим путем? Да, идемо добрим путем. Имамо јасну визију, јасну стратегију, остварујемо један циљ за другим. Да ли је лако? Није лако. Али, наставићемо да се боримо и од те борбе за успешну, добру, победничку Србију, нећемо одустати. Хвала пуно.</w:t>
      </w:r>
    </w:p>
    <w:p w:rsidR="00C64CFF" w:rsidRDefault="00C64CFF">
      <w:r>
        <w:tab/>
      </w:r>
      <w:r w:rsidRPr="00C418E3">
        <w:t>ПРЕДСЕДНИК:</w:t>
      </w:r>
      <w:r>
        <w:t xml:space="preserve"> Хвала вам.</w:t>
      </w:r>
    </w:p>
    <w:p w:rsidR="00C64CFF" w:rsidRDefault="00C64CFF">
      <w:r>
        <w:tab/>
        <w:t>Реч има Ана Ераковић. Изволите.</w:t>
      </w:r>
    </w:p>
    <w:p w:rsidR="00C64CFF" w:rsidRDefault="00C64CFF">
      <w:r>
        <w:tab/>
        <w:t xml:space="preserve">АНА ЕРАКОВИЋ: Поштовани грађани Републике Србије, амандман који је поднео Народни покрет Србије односи се на повећање субвенција у култури. </w:t>
      </w:r>
    </w:p>
    <w:p w:rsidR="00C64CFF" w:rsidRDefault="00C64CFF">
      <w:r>
        <w:tab/>
        <w:t xml:space="preserve">Када су Винстону Черчилу предложили у току Другог светског рата да укину буџет за културу да би купио још оружја, он је одговорио – ако жртвујемо културу, шта нам остаје да бранимо у овом рату? </w:t>
      </w:r>
    </w:p>
    <w:p w:rsidR="00C64CFF" w:rsidRDefault="00C64CFF">
      <w:r>
        <w:tab/>
        <w:t xml:space="preserve">Данас овим ребалансом буџета у мирнодопским условима, о коме слушамо данима, предвиђају се два највећа расхода. Један од њих јесте куповина Рафала, док је улагање у културу минимално. </w:t>
      </w:r>
    </w:p>
    <w:p w:rsidR="00C64CFF" w:rsidRDefault="00C64CFF">
      <w:r>
        <w:tab/>
        <w:t xml:space="preserve">Годинама уназад Министарство културе не достиже чак ни 1% у односу на укупан буџет Србије, а буџет Министарства за културу је најмањи у региону. И док се власт овде буса у патриотске груди и сервира нам се простаклук, нама пропадају културно-историјски споменици. </w:t>
      </w:r>
    </w:p>
    <w:p w:rsidR="00C64CFF" w:rsidRDefault="00C64CFF">
      <w:r>
        <w:tab/>
        <w:t xml:space="preserve">Ниш, град из кога долазим, историјски центар, раскршће између запада и истока, богат је културно-историјским споменицима. Један од њих јесте и Нишка тврђава, која има континуитет од око два миленијума постојања и сведок богате нишке историје. </w:t>
      </w:r>
    </w:p>
    <w:p w:rsidR="00C64CFF" w:rsidRDefault="00C64CFF">
      <w:r>
        <w:tab/>
        <w:t xml:space="preserve">Завод за заштиту споменика издао је генерални план уређења Нишке тврђаве још 2016. године, али по том плану ништа није урађено. Ту је предвиђено амбијентално осветљење и обележавање простора и објеката у тврђави, затим, реконструкција зидина Београдске капије, као и унутрашњост Београдске капије, затим, да се бедем обезбеди и догради како би могао да се направи круг око целе тврђаве.  </w:t>
      </w:r>
    </w:p>
    <w:p w:rsidR="00C64CFF" w:rsidRDefault="00C64CFF" w:rsidP="00C64CFF">
      <w:r>
        <w:tab/>
        <w:t>Међутим, да ли треба нешто да се уруши да би власт реаговала и средила Нишку тврђаву? Народ који држи до своје традиције стално улаже у културу. Народни покрет Србије сматра да култура није само питање очувања наслеђа и уметности, већ и економског просперитета и друштвеног развоја. Хвала.</w:t>
      </w:r>
    </w:p>
    <w:p w:rsidR="00C64CFF" w:rsidRDefault="00C64CFF" w:rsidP="00C64CFF">
      <w:r>
        <w:tab/>
      </w:r>
      <w:r w:rsidRPr="007766AD">
        <w:t xml:space="preserve">ПРЕДСЕДНИК: </w:t>
      </w:r>
      <w:r>
        <w:t>Хвала.</w:t>
      </w:r>
    </w:p>
    <w:p w:rsidR="00C64CFF" w:rsidRDefault="00C64CFF" w:rsidP="00C64CFF">
      <w:r>
        <w:tab/>
      </w:r>
      <w:r w:rsidRPr="00572A7C">
        <w:t xml:space="preserve">Реч има народни посланик </w:t>
      </w:r>
      <w:r>
        <w:t>Срђан Миливојевић.</w:t>
      </w:r>
    </w:p>
    <w:p w:rsidR="00C64CFF" w:rsidRDefault="00C64CFF" w:rsidP="00C64CFF">
      <w:r>
        <w:tab/>
        <w:t>СРЂАН МИЛИВОЈЕВИЋ: Поштовани грађани Србије, малопре смо у излагању министра Синише Малог да су они ето смањили инфлацију и питају се колика је била инфлација кад сте ви дошли на власт.</w:t>
      </w:r>
    </w:p>
    <w:p w:rsidR="00C64CFF" w:rsidRDefault="00C64CFF" w:rsidP="00C64CFF">
      <w:r>
        <w:tab/>
        <w:t xml:space="preserve">Знате ли, грађани Србије, да прочитате овај број? Пет хиљада петсто седамдесет осам трилиона је била инфлација коју је оставила политика коју данас заступа Синиша Мали, пет хиљада петсто седамдесет осам трилиона. Каже – нисмо штампали паре. Јел се сећате, грађани Србије, ове новчанице од 500 хиљада милијарди? Сећате ли се тих новчаница? То је </w:t>
      </w:r>
      <w:r>
        <w:lastRenderedPageBreak/>
        <w:t>политика Синише Малог, то је политика коју он данас заступа. То је оно што он каже – ево то вам нудимо данас поново.</w:t>
      </w:r>
    </w:p>
    <w:p w:rsidR="00C64CFF" w:rsidRDefault="00C64CFF" w:rsidP="00C64CFF">
      <w:r>
        <w:tab/>
        <w:t>Морао је неко ово да санира. Сећате ли се, грађани Србије, купона за уље, шећер, детерџент и со. Хеј, бонове за со је увео Синиша Мали, односно политика Синише Малог, бонове за со. То смо имали. Знам, смета вам, боли вас, али гледајте, и треба да вас боли, не да гледате у патос. Сећате ли се, грађани Србије, бонова за бензин? То су нам оставили. Опљачкали су 36 пољопривредних пензија. То је неко морао да врати. Украли су 24 дечија додатка. То је неко морао да врати. Десет милијарди евра девизне штедње, које и дан данас враћамо. Да не помињем Дафину и Језду.</w:t>
      </w:r>
    </w:p>
    <w:p w:rsidR="00C64CFF" w:rsidRDefault="00C64CFF" w:rsidP="00C64CFF">
      <w:r>
        <w:tab/>
        <w:t>Ви сте, бре, опљачкали све што сте видели, све чега сте се дотакли. Сад нам нудите бољитак и кажете – ми ћемо сад да дамо породиљама, ви који сте узели 24 дечија додатка, социјална давања. Две године сте крали дечији додатак.</w:t>
      </w:r>
    </w:p>
    <w:p w:rsidR="00C64CFF" w:rsidRDefault="00C64CFF" w:rsidP="00C64CFF">
      <w:r>
        <w:tab/>
        <w:t xml:space="preserve">Од ратних ветерана сте крали ратне дневнице. Хеј, ратне дневнице украли, бре, од хероја који су бранили земљу. Јесте ли ви људи нормални? И сад ћете ви да будете спасиоци ове земље. </w:t>
      </w:r>
    </w:p>
    <w:p w:rsidR="00C64CFF" w:rsidRDefault="00C64CFF" w:rsidP="00C64CFF">
      <w:r>
        <w:tab/>
        <w:t>Треба да гледате у патос. Боли, знам. Онда кажете – не плашимо се седнице о литијуму. Па, знате шта ћемо ту да вам урадимо кад вас овако овде разваљујемо? Знам, онда ће да дође седница о литијуму и да каже – е, хајде да не расправљамо, ајмо три шибице, батали литијум, ајмо о Косову. Па, немојте то три шибице на аутобуској станици могу да прођу, код нас не. Баталите ту политику шибицарења. Овде да одговарате за крађу буџета, овде да одговарате за литијум, ако имате храбрости, овде о Косову и Метохији, ако имате храбрости.</w:t>
      </w:r>
    </w:p>
    <w:p w:rsidR="00C64CFF" w:rsidRDefault="00C64CFF" w:rsidP="00C64CFF">
      <w:r>
        <w:tab/>
        <w:t>Живела слободна Србија! Доле тиранин!</w:t>
      </w:r>
    </w:p>
    <w:p w:rsidR="00C64CFF" w:rsidRDefault="00C64CFF" w:rsidP="00C64CFF">
      <w:r>
        <w:tab/>
      </w:r>
      <w:r w:rsidRPr="003637C0">
        <w:t xml:space="preserve">ПРЕДСЕДНИК: </w:t>
      </w:r>
      <w:r>
        <w:t xml:space="preserve">Поштовани грађани Републике Србије, овај народни посланик је управо причао о времену пре 30 година, пре 30 година. </w:t>
      </w:r>
    </w:p>
    <w:p w:rsidR="00C64CFF" w:rsidRDefault="00C64CFF" w:rsidP="00C64CFF">
      <w:r>
        <w:tab/>
        <w:t>Како је то тачно релевантно с овим временом данас, првим потпредседником Владе који је тада имао 20 година? Синиша, знам да не волиш да откривам твоје године. То нико не зна, али пре 30 година, и то је релевантно. Толико имате да кажете о ребалансу буџета. Ја мислим да о 30 година нико не ради.</w:t>
      </w:r>
    </w:p>
    <w:p w:rsidR="00C64CFF" w:rsidRDefault="00C64CFF" w:rsidP="00C64CFF">
      <w:r>
        <w:tab/>
        <w:t>Изволите, по Пословнику.</w:t>
      </w:r>
    </w:p>
    <w:p w:rsidR="00C64CFF" w:rsidRDefault="00C64CFF" w:rsidP="00C64CFF">
      <w:r>
        <w:tab/>
        <w:t>ДАЛИБОР ЈЕКИЋ: Поштована председавајућа, рекламирам повреду Пословника, члан 100.</w:t>
      </w:r>
    </w:p>
    <w:p w:rsidR="00C64CFF" w:rsidRDefault="00C64CFF" w:rsidP="00C64CFF">
      <w:r>
        <w:tab/>
        <w:t xml:space="preserve">Ја вас заиста молим да се вратите у нормалан ток, односно да не злоупотребљавате члан 100, да не улазите у мод вашег претходника Орлића, који је врло често знао да тумачи излагања опозиционих посланика. </w:t>
      </w:r>
    </w:p>
    <w:p w:rsidR="00C64CFF" w:rsidRDefault="00C64CFF" w:rsidP="00C64CFF">
      <w:r>
        <w:tab/>
        <w:t>Већ не знам који пут то чините, па вас молим, ако хоћете да дискутујете, да сиђете у посланичке клупе и да не злоупотребљавате функцију председавајућег.</w:t>
      </w:r>
    </w:p>
    <w:p w:rsidR="00C64CFF" w:rsidRPr="00C64CFF" w:rsidRDefault="00C64CFF">
      <w:r>
        <w:tab/>
      </w:r>
      <w:r w:rsidRPr="0030205B">
        <w:t xml:space="preserve">ПРЕДСЕДНИК: </w:t>
      </w:r>
      <w:r>
        <w:t>Моја функција је да покушам да водим ову седницу на начин да завршимо са дневним редом, да причамо о дневном реду и то по изузетно важној тачки, а то је ребаланс буџета и Закон о финансијској подршци породицама са децом. Тешко да може да постоји нешто важније за грађане Републике Србије.</w:t>
      </w:r>
    </w:p>
    <w:p w:rsidR="00C64CFF" w:rsidRDefault="00C64CFF">
      <w:r>
        <w:tab/>
        <w:t>За то време и ја као председавајућа и сви овде народни посланици, не само власти, већ и опозиције, и сви грађани Републике Србије су приморани да слушају о томе шта је било у Републици Србији пре 30 година. Ја мислим да је једино релевантно да ми за једно два сата кренемо да причамо о томе шта је било пре 70 година. Не мислим да сам прекршила Пословник.</w:t>
      </w:r>
    </w:p>
    <w:p w:rsidR="00C64CFF" w:rsidRDefault="00C64CFF">
      <w:r>
        <w:tab/>
        <w:t>Изволите, господине Миливојевићу.</w:t>
      </w:r>
    </w:p>
    <w:p w:rsidR="00C64CFF" w:rsidRDefault="00C64CFF">
      <w:r>
        <w:tab/>
        <w:t>СРЂАН МИЛИВОЈЕВИЋ: Хвала, госпођо Брнабић.</w:t>
      </w:r>
    </w:p>
    <w:p w:rsidR="00C64CFF" w:rsidRDefault="00C64CFF">
      <w:r>
        <w:lastRenderedPageBreak/>
        <w:tab/>
        <w:t>Драго ми је да сте овде.</w:t>
      </w:r>
    </w:p>
    <w:p w:rsidR="00C64CFF" w:rsidRDefault="00C64CFF">
      <w:r>
        <w:tab/>
        <w:t xml:space="preserve">Члан 27. - председник Народне скупштине стара се о примени овог Пословника. </w:t>
      </w:r>
    </w:p>
    <w:p w:rsidR="00C64CFF" w:rsidRDefault="00C64CFF">
      <w:r>
        <w:tab/>
        <w:t>Извините, Синиша Мали је причао о ономе што се дешавало пре 24 године. Каква је разлика између 24 и 30 година? Никаква. Што вас боли прошлост? Пре 30 година је Александар Вучић био министар. Био министар у Влади, био министар информисања. Што вам то смета? Зашто вас то боли? Коалиција коју сте данас окупили тада је била на власти. Нисте ви висили у гобленима тада у то време, него сте били активно у власти, учествовали у разарању ове земље својом политиком. То је политика. Извините, молим вас, али морам да вам укажем то по Пословнику. Хвала.</w:t>
      </w:r>
    </w:p>
    <w:p w:rsidR="00C64CFF" w:rsidRDefault="00C64CFF">
      <w:r>
        <w:tab/>
        <w:t>ПРЕДСЕДНИК: То вам одузимам од времена посланичке групе зато што то никакве везе са Пословником нема.</w:t>
      </w:r>
    </w:p>
    <w:p w:rsidR="00C64CFF" w:rsidRDefault="00C64CFF">
      <w:r>
        <w:tab/>
        <w:t>УГЉЕША МАРКОВИЋ: Захваљујем, председнице.</w:t>
      </w:r>
    </w:p>
    <w:p w:rsidR="00C64CFF" w:rsidRDefault="00C64CFF">
      <w:r>
        <w:tab/>
        <w:t>Да вам помогнем у вођењу седнице и да рекламирам исто Пословник. Члан 106. став 1. који каже да говорник може да говори само о тачки дневног реда о којој се води претрес.</w:t>
      </w:r>
    </w:p>
    <w:p w:rsidR="00C64CFF" w:rsidRDefault="00C64CFF">
      <w:r>
        <w:tab/>
        <w:t>Ми смо већ ушли, ја мислим лагано улазимо у пети сат ове седнице, тј. данашњег заседања, не ове седнице и вратили смо се и 30 година уназад. Ви сте лепо приметили. Плашим се да ћемо, ако овако наставимо, отићи сто година уназад, само се нећемо бавити ребалансом буџета и оним што је тренутно предмет расправе у појединостима.</w:t>
      </w:r>
    </w:p>
    <w:p w:rsidR="00C64CFF" w:rsidRDefault="00C64CFF">
      <w:r>
        <w:tab/>
        <w:t>Замолио бих вас, уважена председнице Народне скупштине, да на неки начин покушамо да ток ове седнице вратимо на онај начин како је дефинисано управо овим Пословником. Сведоци смо да су га поједини бацали, али не бих сада отварао ту тему, али он дефинише да говорници имају право да говоре о тачкама дневног реда, наравно уважавајући политичку борбу и да се од те теме оде, али наравно на један нијансиран начин.</w:t>
      </w:r>
    </w:p>
    <w:p w:rsidR="00C64CFF" w:rsidRDefault="00C64CFF">
      <w:r>
        <w:tab/>
        <w:t>Не тражим да се изјаснимо у дану за гласање.</w:t>
      </w:r>
    </w:p>
    <w:p w:rsidR="00C64CFF" w:rsidRDefault="00C64CFF">
      <w:r>
        <w:tab/>
        <w:t>ПРЕДСЕДНИК: Хвала вам.</w:t>
      </w:r>
    </w:p>
    <w:p w:rsidR="00C64CFF" w:rsidRDefault="00C64CFF">
      <w:r>
        <w:tab/>
        <w:t>Верујте ми дајем све од себе, али имам и степен толеранције и флексибилности да ипак народни посланици представљају одређену групу грађана, тако да им дајем да причају о чему год хоће, а да је тешко, тешко је. Посебно зато што имамо, чини ми се, по први пут ситуацију да опозиција не жели да се заврши ова седница. Не знам шта нас чека после ове седнице.</w:t>
      </w:r>
    </w:p>
    <w:p w:rsidR="00C64CFF" w:rsidRDefault="00C64CFF">
      <w:r>
        <w:tab/>
        <w:t>Реч има Александар Вулин.</w:t>
      </w:r>
    </w:p>
    <w:p w:rsidR="00C64CFF" w:rsidRDefault="00C64CFF">
      <w:r>
        <w:tab/>
        <w:t>АЛЕКСАНДАР ВУЛИН: Само пар појашњења, јер заиста је бесмислено расправљати о томе шта је било пре 30 година, али на нивоу принципа.</w:t>
      </w:r>
    </w:p>
    <w:p w:rsidR="00C64CFF" w:rsidRDefault="00C64CFF">
      <w:r>
        <w:tab/>
        <w:t>Ако треба да објашњавамо инфлацију или ако треба хиперинфлацију или ако треба да објашњавамо зашто смо имали редове за бензин, па можда би се неко сетио да смо имали санкције УН, да је свака литра бензина која је била потрошена у рецимо санитетском возилу била кривично дело и да је сваки лек који смо однекуд набавили било кривично дело. Ако ћемо да се вратимо у то време, можда није лоше чисто да се подсетимо и ко је тада тражио да нам се додатно уводе санкције, ко је тада навијао за то.</w:t>
      </w:r>
      <w:r>
        <w:tab/>
      </w:r>
    </w:p>
    <w:p w:rsidR="00C64CFF" w:rsidRDefault="00C64CFF">
      <w:r>
        <w:tab/>
        <w:t>Ја могу да разумем и политичка борба је сасвим оправдана ствар, користи се сваки аргумент, мислите да изгледате боље пред својим бирачким телом, то је потпуно легитимно и нема љутње. Ово је свађање са здравим разумом и ово је стално оправдавање наших непријатеља и наших противника. Није крив онај ко нас је бомбардовао и онај ко нам је увео санкције, већ смо криви ми за то што су нам увели санкције и зато што су нас бомбардовали.</w:t>
      </w:r>
    </w:p>
    <w:p w:rsidR="00C64CFF" w:rsidRDefault="00C64CFF">
      <w:r>
        <w:tab/>
        <w:t xml:space="preserve">Иначе, Александар Вучић је био одличан министар информисања. Нити се тога стидим, напротив. Ово ме подсећа и не случајно, Џејмс Рубин, ако се сећате Џејмса Рубина, Џејмс Рубин је муж оне Кристијане Аманпур. Он је сада испред „Стејт департмента“ некакав цензор за наш простор. Он контролише новац који се даје невладиним организацијама у </w:t>
      </w:r>
      <w:r>
        <w:lastRenderedPageBreak/>
        <w:t>области медија за борбу против малигних утицаја. Тако нешто објашњавају човека. Сада каже Џејмс – ако не будете слушали, подсетићемо ми, каже, подсетићемо ми на вашу улогу за време бомбардовања. То говори председнику Вучићу. Одлично, подсетите. Био је министар информисања, бранио своју земљу, сјајно, обавезно подсетите. Шта да подсетимо на њих и све оно што су они нама радили? Само хоћу да не дозволим да се свађамо са здравим разумом.</w:t>
      </w:r>
    </w:p>
    <w:p w:rsidR="00C64CFF" w:rsidRDefault="00C64CFF">
      <w:r>
        <w:tab/>
        <w:t xml:space="preserve">Још једна важна ствар. Овде је речено да нису исплаћене ратне дневнице. Ратне дневнице су исплаћене апсолутно свима. Шта се десило? Десило се то да би се купила победа на изборима у Топличком округу, онда су резервистима у том округу исплаћене дупле ратне дневнице и само њима. Због тога сте имали тужбе од више милијарди. Онда су кренуле масовне тужбе које нису биле одбрањиве. Не можете да објасните да сте у Топлици исплатили ратне дневнице два пута, а да у Расинском округу нисте и онда су кренуле тужбе и онда смо плаћали, богами, до 2017, 2018. године судске пенале због тога што је урађено. Не треба ни да вам кажем да је то урађено у време власти ДС. Дакле, то је само истине ради, а ово заиста остало, радујем се наставку разговора о актуелном дневном реду. </w:t>
      </w:r>
    </w:p>
    <w:p w:rsidR="00C64CFF" w:rsidRDefault="00C64CFF">
      <w:r>
        <w:tab/>
      </w:r>
      <w:r w:rsidRPr="006540D5">
        <w:t xml:space="preserve">ПРЕДСЕДНИК: </w:t>
      </w:r>
      <w:r>
        <w:t xml:space="preserve">Хвала вам. </w:t>
      </w:r>
    </w:p>
    <w:p w:rsidR="00C64CFF" w:rsidRDefault="00C64CFF">
      <w:r>
        <w:tab/>
        <w:t xml:space="preserve">Дакле, када неко отвори овакву тему од пре 30 година, онда и министри имају право да одговоре, као и свако други. Зато вас молим да се држимо дневног реда. </w:t>
      </w:r>
    </w:p>
    <w:p w:rsidR="00C64CFF" w:rsidRDefault="00C64CFF">
      <w:r>
        <w:tab/>
        <w:t xml:space="preserve">Идемо даље у том смислу. </w:t>
      </w:r>
    </w:p>
    <w:p w:rsidR="00C64CFF" w:rsidRDefault="00C64CFF">
      <w:r>
        <w:tab/>
        <w:t xml:space="preserve">На члан 1. амандман је поднео народни посланик Урош Ђокић. </w:t>
      </w:r>
    </w:p>
    <w:p w:rsidR="00C64CFF" w:rsidRDefault="00C64CFF">
      <w:r>
        <w:tab/>
        <w:t>Да ли желите реч?</w:t>
      </w:r>
    </w:p>
    <w:p w:rsidR="00C64CFF" w:rsidRDefault="00C64CFF">
      <w:r>
        <w:tab/>
        <w:t xml:space="preserve">Изволите. </w:t>
      </w:r>
    </w:p>
    <w:p w:rsidR="00C64CFF" w:rsidRDefault="00C64CFF">
      <w:r>
        <w:tab/>
        <w:t>УРОШ ЂОКИЋ: Хвала вам, председавајућа.</w:t>
      </w:r>
    </w:p>
    <w:p w:rsidR="00C64CFF" w:rsidRDefault="00C64CFF">
      <w:r>
        <w:tab/>
        <w:t xml:space="preserve">Поштовани грађани Републике Србије, испред Народног покрета поднели смо амандман да се субвенције у области културе повећају за две милијарде динара. Пре само неколико дана Жељко Митровић, власник телевизије „Пинк“, а како смо данас чули из сведочења потпредседника Владе Александра Вулина, и његов венчани кум, отворио је своју палату на Дедињу. Сад, да ли од милоште или од жеље да покаже свој став према грађанима Србије, ту је палату назвао „храм светог Жекса“. Тај „храм светог Жекса“ има јако велике везе са културом и са улагањем у културу и ако будете слушали, чућете зашто је неопходно да уложимо у културу. </w:t>
      </w:r>
    </w:p>
    <w:p w:rsidR="00C64CFF" w:rsidRDefault="00C64CFF">
      <w:r>
        <w:tab/>
        <w:t xml:space="preserve">Тај „храм светог Жекса“ изгледа као реплика Беле куће и на отварању смо имали пренос националне фреквенције, српска полиција је обезбеђивала саобраћај да званице дођу и тада је Жекс рекао да му је криво што овај објекат има само 3.000 квадрата, само 30 ари, јер је био мали да прими све људе који су желели да дођу и, да је знао, направио би већи. Ја се питам – ко му ово омогућава и од ког новца он све ово ради? Све ово му омогућава СНС како би грађане држала у мраку, како би промовисао кич, шунд, проституцију, неморал и како би људи живели у ружичастој реалности. </w:t>
      </w:r>
    </w:p>
    <w:p w:rsidR="00C64CFF" w:rsidRDefault="00C64CFF">
      <w:r>
        <w:tab/>
        <w:t xml:space="preserve">Са друге стране, данас имамо расправу о буџету где је предвиђено буџетом да огроман део новца свих нас буде потрошен за изградњу националног стадиона, за пројекат Експо и за изградњу делфинаријума. Пазите сад, у Србији која нема море направићемо делфинаријум. Претпостављам да туристи који дођу у Србију да виде наше културно знамење, да виде нашу историју, могу у Београду да гледају делфине. </w:t>
      </w:r>
    </w:p>
    <w:p w:rsidR="00C64CFF" w:rsidRDefault="00C64CFF">
      <w:r>
        <w:tab/>
        <w:t xml:space="preserve">Господо, у свакој земљи у коју туристи дођу дођу да би видели специфичности те земље. Заиста верујем у то да је требало да туристима понудимо да остану у неизвесности да ли је боља комплет лепиња у Ужицу код Шуљаге или у Бајиној Башти код Кикана, да ли је боља шљивовица или боље вино из Александровца, да ли је боље печење у околини Чачка код Драгише и Брана или је боље сврљишко јагње, а уместо тога ми туристима не нудимо ни </w:t>
      </w:r>
      <w:r>
        <w:lastRenderedPageBreak/>
        <w:t>да обиђу Музеј Николе Тесле, да обиђу подземље Београда, да обиђу Храм Светог Саве, да виде наше манастире,</w:t>
      </w:r>
      <w:r w:rsidRPr="00C779C7">
        <w:t xml:space="preserve"> </w:t>
      </w:r>
      <w:r>
        <w:t>средњовековне тврђаве. Ми ћемо вероватно да их упутимо да обиђу „храм светог Жекса“.</w:t>
      </w:r>
    </w:p>
    <w:p w:rsidR="00C64CFF" w:rsidRDefault="00C64CFF">
      <w:r>
        <w:tab/>
        <w:t xml:space="preserve">Шта друго и да очекујемо од власти која је у Крагујевцу срушила родну кућу Ђуре Јакшиће? Затим је направила нову кућу и каже – ово је старија и лепша родна кућа Ђуре Јакшића. Шта да кажемо када сте дозволили да се деси оном старом здању Обреновића у Аранђеловцу? Власт која промовише ТВ „Пинк“ и промовише ријалитије, која грађане бомбардује ружичастом реалношћу, свакако не мари за Немањиће, Николи Теслу или Михаила Пупина, јер храм у коме ова власт подиже свој рејтинг јесте „храм светог Жекса“. </w:t>
      </w:r>
    </w:p>
    <w:p w:rsidR="00C64CFF" w:rsidRDefault="00C64CFF" w:rsidP="00C64CFF">
      <w:r>
        <w:tab/>
        <w:t xml:space="preserve">На крају, дозволите ми да завршим речима нашег чувеног редитеља Кокана Младеновића – у земљи у којој буџет за културу почиње нулом, власт мисли да су грађани нула. Хвала вам. </w:t>
      </w:r>
    </w:p>
    <w:p w:rsidR="00C64CFF" w:rsidRDefault="00C64CFF" w:rsidP="00C64CFF">
      <w:r>
        <w:tab/>
      </w:r>
      <w:r w:rsidRPr="008317ED">
        <w:t xml:space="preserve">ПРЕДСЕДНИК: </w:t>
      </w:r>
      <w:r>
        <w:t>Идемо даље.</w:t>
      </w:r>
    </w:p>
    <w:p w:rsidR="00C64CFF" w:rsidRDefault="00C64CFF" w:rsidP="00C64CFF">
      <w:r>
        <w:tab/>
        <w:t>На члан 1. амандман је поднео народни посланик Милош Парандиловић. Изволите.</w:t>
      </w:r>
    </w:p>
    <w:p w:rsidR="00C64CFF" w:rsidRDefault="00C64CFF" w:rsidP="00C64CFF">
      <w:r>
        <w:tab/>
        <w:t>МИЛОШ ПАРАНДИЛОВИЋ: Како сте ми данас, напредни картелу, само сам то дошао да питам? Да ли влада рај у картелу или постоје неки проблеми? Или је све под контролом? Све је под контролом, океј.</w:t>
      </w:r>
    </w:p>
    <w:p w:rsidR="00C64CFF" w:rsidRDefault="00C64CFF" w:rsidP="00C64CFF">
      <w:r>
        <w:tab/>
        <w:t>Господо напредњаци, ја не знам како вас није срамота да о било којој теми причате, да о било каквој пљачки причате, било кога? Не амнестирајући било кога, ја сам један од оних који се залажу да свако ко је оштетио буџет Републике Србије треба да одговара. Али, да Синиша Мали каже како у овом систему вучићевом нема људи који су направили милионе - да није тужно, било би смешно. Да кренемо из главе, само оно што можемо да набројимо - "Конкорд вест", "Миленијум тим", Радојичић, Веселиновић, Бојовић, и нема краја том списку људи из криминогених структура, којима ви дозвољавате да намештају послове а државу Србију завијају у црно већ пуних 12 година.</w:t>
      </w:r>
    </w:p>
    <w:p w:rsidR="00C64CFF" w:rsidRDefault="00C64CFF" w:rsidP="00C64CFF">
      <w:r>
        <w:tab/>
        <w:t xml:space="preserve">Ја не знам, господине Мали, било би добро да оставите телефон и да слушате шта вас посланици питају, мислим да би то било врло поштено, да ли ви знате без дигитрона да израчунате колико некретнина имате? И ви делите лекције и стално вам је неко други крив. </w:t>
      </w:r>
    </w:p>
    <w:p w:rsidR="00C64CFF" w:rsidRDefault="00C64CFF" w:rsidP="00C64CFF">
      <w:r>
        <w:tab/>
        <w:t xml:space="preserve">Замерате некоме враћање у прошлост и подсећање вас на оно што сте били, а ви из прошлости не излазите. Ви сте та црна мрачна прошлост која једе будућност Србије већ 30 година, ви сте у њој заглављени, ви сте заглавили Србију и ви из ње не излазите. Да причам о времену Милошевића, кад је Вучић био министар информисања, кад је Славка Ћурувију појео мрак након једног текста о њему? Хоћете да причам о том времену? Министар Мали каже - претходна власт и све време кука о претходној власти, а вама смета враћање у прошлост. </w:t>
      </w:r>
    </w:p>
    <w:p w:rsidR="00C64CFF" w:rsidRDefault="00C64CFF" w:rsidP="00C64CFF">
      <w:r>
        <w:tab/>
        <w:t>Оно што је најгоре и најироничније у свему томе - министар Мали је та прошлост. Он је та претходна власт. Он је био директор Агенције за приватизацију, а пре тога помоћник министра за приватизацију. Он је ову земљу завијао у црно. Он се тад нафатирао и сад се фатира. И стално вам је неко други крив. Петсто година, чини ми се, да живите и да владате, опет би вам неко други био крив. Кад каже он - бивша власт, ја не знам на коју претходну власт мисли? Можда на владу Цветковић-Мачек? На кога више мисли кад је свуда био?</w:t>
      </w:r>
    </w:p>
    <w:p w:rsidR="00C64CFF" w:rsidRDefault="00C64CFF" w:rsidP="00C64CFF">
      <w:r>
        <w:tab/>
        <w:t xml:space="preserve">Растурили сте ову земљу, разбуцали сте је до темеља. Жао ми је што премијер није ту. Ово време које сам прекорачио, скините од групе. Да ли вам је познато можда име Мунир Трепаловац, Бошњак из Пријепоља који је 40 година провео на раду у Немачкој? Он се вратио да уложи у свој град новац, у Вакуф насељу у Пријепољу. Добио је грађевинску дозволу од општине да гради двоспратни објекат, пословно-стамбени простор. Након тога, слушајте ме врло пажљиво, ово је врло битно, ако сте нормални, долази чувени ваш кадар и комесар из Прибоја, Крсто Јањушевић и тражи од човека рекет, који је стигао до пола градње, </w:t>
      </w:r>
      <w:r>
        <w:lastRenderedPageBreak/>
        <w:t xml:space="preserve">који је урадио темеље. Кад човек одбија да му да рекет, преко ноћи се преиначује грађевинска дозвола и забрањује му се изградња, па се појављују ботови Српске напредне странке који тобож протествују против дивље градње. </w:t>
      </w:r>
    </w:p>
    <w:p w:rsidR="00C64CFF" w:rsidRDefault="00C64CFF" w:rsidP="00C64CFF">
      <w:r>
        <w:tab/>
        <w:t>Е, то сте ви, који помажете инвестицијама у овој земљи. То сте ви. Причате о страним инвестицијама а нашег човека, који се врати и хоће да уложи у своје место које је руинирано, понајвише захваљујући вама, ви му ломите кичму. То сте ви, група бездушника, аматера и незналица, која једе будућност ове земље, која разваљује будућност ове земље. И за то ћете одговарати, не само пред судом историје, него пред ослобођеним српским правосуђем. Хвала.</w:t>
      </w:r>
    </w:p>
    <w:p w:rsidR="00C64CFF" w:rsidRDefault="00C64CFF" w:rsidP="00C64CFF">
      <w:r>
        <w:tab/>
      </w:r>
      <w:r w:rsidRPr="002329B5">
        <w:t xml:space="preserve">ПРЕДСЕДНИК: </w:t>
      </w:r>
      <w:r>
        <w:t xml:space="preserve">Да прочитам како гласи овај амандман који је господин народни посланик предложио - У члану 1. Предлога закона о изменама и допунама Закона о буџету, у члану 1, опис - укупни расходи и издаци, 1.4 Субвенције - Економска класификација, 45. сувенције у области рударства и енергетике број 20.844.343.000 замењује се бројем 10.844.343.000, субвенције у области туризма број 1.989.000.000 замењује се бројем 11.989.000.000. </w:t>
      </w:r>
    </w:p>
    <w:p w:rsidR="00C64CFF" w:rsidRDefault="00C64CFF" w:rsidP="00C64CFF">
      <w:r>
        <w:tab/>
        <w:t>Претпостављам, поштовани народни посланици и грађани Републике Србије, да сте чули образложење зашто је баш овај амандман био потребан и како би грађани Републике Србије живели боље уколико би прихватили овај амандман. Не, ништа нисте чули о томе. Ово се зове, да нам је само свима сасвим јасно, јер као председница Народне скупштине радићу ово сваки пут, злоупотреба института амандмана да би се продужила седница Народне скупштине Републике Србије.</w:t>
      </w:r>
    </w:p>
    <w:p w:rsidR="00C64CFF" w:rsidRDefault="00C64CFF" w:rsidP="00C64CFF">
      <w:r>
        <w:tab/>
        <w:t>Идемо даље.</w:t>
      </w:r>
    </w:p>
    <w:p w:rsidR="00C64CFF" w:rsidRDefault="00C64CFF" w:rsidP="00C64CFF">
      <w:r>
        <w:tab/>
        <w:t>Институција амандмана? Да.</w:t>
      </w:r>
    </w:p>
    <w:p w:rsidR="00C64CFF" w:rsidRDefault="00C64CFF" w:rsidP="00C64CFF">
      <w:r>
        <w:tab/>
        <w:t>Институт амандмана, не може институција амандмана. Хвала вам много. А нисте ме исправили око злоупотребе? Дакле, слажемо се да је била злоупотреба. Хвала вам и на томе.</w:t>
      </w:r>
    </w:p>
    <w:p w:rsidR="00C64CFF" w:rsidRDefault="00C64CFF" w:rsidP="00C64CFF">
      <w:r>
        <w:tab/>
        <w:t>На члан 1. амандман је поднела народни посланик Ивана Роквић. Изволите.</w:t>
      </w:r>
    </w:p>
    <w:p w:rsidR="00C64CFF" w:rsidRDefault="00C64CFF" w:rsidP="00C64CFF">
      <w:r>
        <w:tab/>
        <w:t>ИВАНА РОКВИЋ: Поштовани грађани Србије, уважене колеге, овим ребалансом сте предвидели остале субвенције у области заштите животне средине, али оно што нисте предвидели и што успешно заборављате већ 12 година је да изградите постројење за прераду отпадних вода. Београд је једина европска престоница у којој се фекалне отпадне воде директно испуштају у две међународне реке, Саву и Дунав.</w:t>
      </w:r>
    </w:p>
    <w:p w:rsidR="00C64CFF" w:rsidRDefault="00C64CFF" w:rsidP="00C64CFF">
      <w:r>
        <w:tab/>
        <w:t xml:space="preserve">Количина воденог отпада само у Београду, на ушћу Саве у Дунав, за само једну годину једнака је запремини од 65 хиљада олимпијских базена. У тој једној години отпадне воде у Србији садрже тачно 109 тона цинка, 55 тона бакра, 17 тона хрома, 13 тома арсена, 12 тона олова, 11 тона никла. Све ове цифре су са тенденцијом повећања и то су подаци Агенције за заштиту животне средине. Реке у Србији постале су плутајуће депоније. </w:t>
      </w:r>
    </w:p>
    <w:p w:rsidR="00C64CFF" w:rsidRDefault="00C64CFF" w:rsidP="00C64CFF">
      <w:r>
        <w:tab/>
        <w:t xml:space="preserve">И не само што немамо фабрику за прераду отпадних вода, него чак немамо ни постројења за третман комуналних вода. Односно, имамо их, али у пуном капацитету ради једва једна трећина. </w:t>
      </w:r>
    </w:p>
    <w:p w:rsidR="00C64CFF" w:rsidRDefault="00C64CFF" w:rsidP="00C64CFF">
      <w:r>
        <w:tab/>
        <w:t xml:space="preserve">Да вас подсетим, Србија да би била чланица ЕУ мора да прерађује 90% отпадних вода, а ми смо сада на једва 15%. На све то, наш председник Републике одлази у Француску, где изјављује да Србија није у стању да управља великим системима попут метроа у Београду, због чега се ствара простор за француске компаније. Због чега препуштате управљање нашим природним ресурсима другим државама? Како то мислите да Србија није у стању? Мислите ви нисте у стању, јер купујете дипломе, имате манир да стављате нестручан кадар на одговорне позиције и мислите како један ваш, од скора ваш посланик јуче рече да се школа не исплати. </w:t>
      </w:r>
    </w:p>
    <w:p w:rsidR="00C64CFF" w:rsidRDefault="00C64CFF" w:rsidP="00C64CFF">
      <w:r>
        <w:lastRenderedPageBreak/>
        <w:tab/>
        <w:t>Народни покрет Србије – Мирослав Алексић сматра да се школа и те како исплати и такође сматра да Технолошко-металуршки факултет већ 52 године ствара врхунске стручњаке, поготово у области заштите животне средине. Једини проблем је што наши стручњаци, доктори наука не могу да дођу ни до изражаја, ни до посла од ваших необразованих, али партијских другова. Хвала.</w:t>
      </w:r>
    </w:p>
    <w:p w:rsidR="00C64CFF" w:rsidRDefault="00C64CFF" w:rsidP="00C64CFF">
      <w:r>
        <w:tab/>
        <w:t>ПРЕДСЕДНИК: Хвала.</w:t>
      </w:r>
    </w:p>
    <w:p w:rsidR="00C64CFF" w:rsidRDefault="00C64CFF" w:rsidP="00C64CFF">
      <w:r>
        <w:tab/>
        <w:t>Идемо даље.</w:t>
      </w:r>
    </w:p>
    <w:p w:rsidR="00C64CFF" w:rsidRDefault="00C64CFF" w:rsidP="00C64CFF">
      <w:r>
        <w:tab/>
        <w:t>На члан 1. амандман је поднела народни посланик др Ана Јаковљевић.</w:t>
      </w:r>
    </w:p>
    <w:p w:rsidR="00C64CFF" w:rsidRDefault="00C64CFF" w:rsidP="00C64CFF">
      <w:r>
        <w:tab/>
        <w:t>Изволите.</w:t>
      </w:r>
    </w:p>
    <w:p w:rsidR="00C64CFF" w:rsidRDefault="00C64CFF" w:rsidP="00C64CFF">
      <w:r>
        <w:tab/>
        <w:t xml:space="preserve">АНА ЈАКОВЉЕВИЋ: Уважени грађани Србије, три дана слушамо представнике власти који нам нон-стоп исте бројке помињу не би ли нас уверили да живимо у развијеној земљи, а ми то никако да схватимо. </w:t>
      </w:r>
    </w:p>
    <w:p w:rsidR="00C64CFF" w:rsidRDefault="00C64CFF">
      <w:r>
        <w:tab/>
        <w:t>Када погледате кључне параметре по којима се неке земље карактеришу као развијене, онда схватите да су темељи њиховог развоја заправо улагања у науку и образовање. У ЕУ проценат друштвеног БДП који они издвајају износи 2,3% док у Србији износи 0,5%. Предвиђеним ребалансом апсолутно се не помињу средства која би требало уложити у науку и повећати износ у буџету, али зато је предвиђено задуживање за пројекте које власт спроводи под посебним правилима и врло често, како кажу ММФ и Фискални савет, ти пројекти нису доступни јавности на увид. Тако да имамо једино реч владајуће коалиције да ће се ти пројекти „мајке ми, у будућности исплатити“.</w:t>
      </w:r>
    </w:p>
    <w:p w:rsidR="00C64CFF" w:rsidRDefault="00C64CFF">
      <w:r>
        <w:tab/>
        <w:t>Да кренемо редом. Помиње се ЕКСПО. Ево, видите по ауто-путевима рекламу како је Србија поносни домаћин ЕКСПО-а и како ће то допринети развоју Србије, а заправо ЕКСПО ће бити само пројекат који ће се десити у Београду и велика је штета што је Србија пропустила прилику да од овог пројекта направи прилику да се регионално Србија развија, као што је то учинила Шпанија када је била домаћин оваквог ЕКСПО-а.</w:t>
      </w:r>
    </w:p>
    <w:p w:rsidR="00C64CFF" w:rsidRDefault="00C64CFF">
      <w:r>
        <w:tab/>
        <w:t xml:space="preserve">Док ће се у ЕКСПО упумпавати милијарде евра Београђани, односно ми, сви ћемо сваког дана бити заглављени у саобраћају јер немамо метро, а 2018. године су представници власти купили од предузећа које ми финансирамо карте да се возе не знам којим линијама. Али, имамо решење које чекамо, то су летећи аутомобили, па ће нам они, ваљда, у међувремену помоћи да се вадимо из саобраћајних гужви. </w:t>
      </w:r>
    </w:p>
    <w:p w:rsidR="00C64CFF" w:rsidRDefault="00C64CFF">
      <w:r>
        <w:tab/>
        <w:t>Такође, главна железничка станица се измешта на Нови Београд, укидају се међумесна стајалишта, а градски превоз који треба да прати једно такво измештање просто није прилагођен тој ситуацији и можете само да замислите какве нас тек гужве очекују, наравно, опет да се надамо да ће нас спасити летећи аутомобили.</w:t>
      </w:r>
    </w:p>
    <w:p w:rsidR="00C64CFF" w:rsidRDefault="00C64CFF">
      <w:r>
        <w:tab/>
        <w:t xml:space="preserve">Опет, власт планира да гради делфинаријум, а као што моја колегиница пре мене рече – 30% Београда нема канализацију. На више од 30 места се фекалне воде уливају у његове две реке. </w:t>
      </w:r>
    </w:p>
    <w:p w:rsidR="00C64CFF" w:rsidRDefault="00C64CFF">
      <w:r>
        <w:tab/>
        <w:t>Следећи пројекат о коме власт прича да ће донети бољитак је изградња националног стадиона, па за то имамо упоредив пример. У Зајечару уместо да је спортски комплекс „Краљевица“, који је намењен омладини и деци, да је он обновљен, непосредно поред њега је изграђен стадион на коме је домаћин, гле чуда, ОФК Београд. Тај стадион се користи три пута годишње, док „Тимок“ из Зајечара игра на неком потпуно разрушеном и девастираном стадиону.</w:t>
      </w:r>
      <w:r>
        <w:tab/>
      </w:r>
    </w:p>
    <w:p w:rsidR="00C64CFF" w:rsidRDefault="00C64CFF">
      <w:r>
        <w:tab/>
        <w:t xml:space="preserve">Поштовани грађани Србије, само просто морам да се осврнем овде на један од основних постулата економије и стварно ми је чудно да овде економисти задужени за наш буџет тај стандард стално пренебрегавају. Вредност новца није иста како време протиче. Сто динара 2012. године нема исту вредност као 100 динара данас. Ствари које сте тада могли за те паре да купите сада не можете да купите и престаните више да упоређујете износе из тих </w:t>
      </w:r>
      <w:r>
        <w:lastRenderedPageBreak/>
        <w:t xml:space="preserve">година са данашњим износима. Могуће их је упоређивати, али применом математичких једначина према којима можете да дођете до те упоредивости. </w:t>
      </w:r>
    </w:p>
    <w:p w:rsidR="00C64CFF" w:rsidRDefault="00C64CFF">
      <w:r>
        <w:tab/>
        <w:t xml:space="preserve">Тако да, морамо да направимо разлику између раста и развоја. Драги грађани, раст о коме прича овде власт све време су ове цифре које стално штелују и показују како нама иде супер. Тако вам кажу – директне стране инвестиције су никад веће, али забораве да вам кажу да страним инвеститорима дају субвенције, које чим истекну страни инвеститори се покупе и оду из ове земље. </w:t>
      </w:r>
    </w:p>
    <w:p w:rsidR="00C64CFF" w:rsidRDefault="00C64CFF">
      <w:r>
        <w:tab/>
        <w:t>Развој је оно што видите када погледате у свој новчаник. То вам говори где се налазимо, шта можете да купите и како живите, па ви одлучите да ли ћете веровати власти или свом новчанику.</w:t>
      </w:r>
    </w:p>
    <w:p w:rsidR="00C64CFF" w:rsidRDefault="00C64CFF">
      <w:r>
        <w:tab/>
      </w:r>
      <w:r w:rsidRPr="00965565">
        <w:t xml:space="preserve">ПРЕДСЕДНИК: </w:t>
      </w:r>
      <w:r>
        <w:t>То сте у праву, то јесте развој.</w:t>
      </w:r>
    </w:p>
    <w:p w:rsidR="00C64CFF" w:rsidRDefault="00C64CFF">
      <w:r>
        <w:tab/>
        <w:t>Реч има Синиша Мали.</w:t>
      </w:r>
    </w:p>
    <w:p w:rsidR="00C64CFF" w:rsidRDefault="00C64CFF">
      <w:r>
        <w:tab/>
        <w:t>СИНИША МАЛИ: Хвала пуно.</w:t>
      </w:r>
    </w:p>
    <w:p w:rsidR="00C64CFF" w:rsidRDefault="00C64CFF">
      <w:r>
        <w:tab/>
        <w:t xml:space="preserve">Поштовани народни посланици, поштовани грађани Србије, свашта смо имали прилику да чујемо у последњих неколико минута. Чули смо да је изградња београдског метроа и да је метро природни ресурс. То још нисам имао прилику да чујем да је то природни ресурс, али добро. Ево, и то смо сад имали прилику да чујемо. </w:t>
      </w:r>
    </w:p>
    <w:p w:rsidR="00C64CFF" w:rsidRDefault="00C64CFF">
      <w:r>
        <w:tab/>
        <w:t xml:space="preserve">Оно што ми је најважније, због наших младих, због наших истраживача, научника, најпре у овом ребалансу буџета имате повећана издвајања за науку, само то неко неће да прочита или неко неће да каже. Дакле, са 36,5 на 37,5 милијарди. Дакле, повећана су издвајања за науку. </w:t>
      </w:r>
    </w:p>
    <w:p w:rsidR="00C64CFF" w:rsidRDefault="00C64CFF">
      <w:r>
        <w:tab/>
        <w:t>Моје питање за вас све овде који спочитавате око улагања у науку – да ли знате да је Фонд за науку основан законом 2019. године? Основала га је ова власт. Што се неко пре тога није сетио да оснује Фонд за науку и да на такав начин да подстрек нашим истраживачима и научницима?</w:t>
      </w:r>
    </w:p>
    <w:p w:rsidR="00C64CFF" w:rsidRDefault="00C64CFF">
      <w:r>
        <w:tab/>
        <w:t xml:space="preserve">Знате ли колико је у последњих неколико година основано научних института у Србији? Три, два у Новом Саду, један у Крагујевцу, „Биосенс“, онда Научни институт за вештачку интелигенцију, Институт за ИТ у Крагујевцу. Два у Новом Саду, један у Крагујевцу, дакле ниједан у Београду. Знате ли када је последњи научни институт основан пре тога? У доба СФРЈ. Дакле, није се нико сетио тамо до 2012. године не да се бави науком, него да било шта конкретно уради како би наши истраживачи, како би наши научници имали прилику да покажу шта знају, имали прилику да своје идеје претворе у стварност. </w:t>
      </w:r>
    </w:p>
    <w:p w:rsidR="00C64CFF" w:rsidRDefault="00C64CFF">
      <w:r>
        <w:tab/>
        <w:t>Тако да, просто је невероватно, тај ваш субјективни осећај објективне стварности када лажете да нису већа улагања за науку, а јесу, када не знате да су три нова научна института отворена само у последњих неколико година, а последњи у доба СФРЈ, када не знате колико је научно-технолошких паркова отворено и у Београду и у Нишу и у Чачку и у Новом Саду, дакле колико се и на колико се научно-технолошких паркова ради. Дакле, да нисте знали можда да је Фонд за науку основан 2019. године, то су више ствари за вас него за било кога другог, али на крају крајева, довољно говори колико сте површни, колико вас суштина не интересује, него да се снимите за „ТикТок“, „Инстаграм“ или шта већ.</w:t>
      </w:r>
    </w:p>
    <w:p w:rsidR="00C64CFF" w:rsidRDefault="00C64CFF">
      <w:r>
        <w:tab/>
        <w:t xml:space="preserve">На крају, када се говори о инвестицијама и инвеститорима, ево, само ви мени реците који се то инвеститор, има пар, наравно, неко дође, неко оде, али немогуће да је случајно да имамо рекордан број запослених у Србији, немогуће да имамо милијарде евра годишње које се сливају као инвестиције у Србију и немогуће је да сви ти инвеститори који дођу и оду, па где онда раде сви ти људи који су се запослили у новим фабрикама и који имају нова радна места у последњих 12 година? Па, раде у фабрикама које су се отвориле и које су остале овде. Исти третман имају и домаћи, како их ви називате, и страни инвеститори, пошто су за нас то све једни инвеститори. Ту фабрику када отворе, не износе је не знам где, него та фабрика </w:t>
      </w:r>
      <w:r>
        <w:lastRenderedPageBreak/>
        <w:t>остаје у тим локалним самоуправама, са тим машинама, запошљава наше грађане, наше људе. Они тако зарађују плату, уплаћују порезе и доприносе, децу шаљу на школовање, на факултете, дакле, један нормалан живот који неко, нажалост, до 2012. године није имао прилику да им пружи.</w:t>
      </w:r>
    </w:p>
    <w:p w:rsidR="00C64CFF" w:rsidRDefault="00C64CFF">
      <w:r>
        <w:tab/>
        <w:t xml:space="preserve">Дакле, Србија иде брзим корацима напред, Србија расте и развија се. Није раст и развој начин на који сте ви то дефинисали. </w:t>
      </w:r>
    </w:p>
    <w:p w:rsidR="00C64CFF" w:rsidRDefault="00C64CFF">
      <w:r>
        <w:tab/>
        <w:t xml:space="preserve">Још једном, на крају, у праву сте, новац мења вредност. Дакле, није исто када посматрате вредност новца 2012, 2015, 2020. године или данас и то се зове тзв. временска вредност новца. Можемо са том формулом за коју нисте знали која је, дакле, та формула се зове </w:t>
      </w:r>
      <w:r>
        <w:rPr>
          <w:lang w:val="sr-Latn-ME"/>
        </w:rPr>
        <w:t>compounding</w:t>
      </w:r>
      <w:r>
        <w:t>, дакле, када гледате из претходних година унапред или можете и дисконтовање када гледате уназад, али вам је неко рекао да постоји нека формула, па сте мислили да сте много паметни тиме што ћете рећи како се израчунава временска вредност новца тада и сада. Може и наравно и зато погледајте да осим што није једнака вредност новца, како су расле поједине цене, тако су више него раст цена расле плате и раст пензија и то је бар егзактан податак који можете да погледате у сваком извештају Завода за статистику Републике Србије. Хвала пуно.</w:t>
      </w:r>
    </w:p>
    <w:p w:rsidR="00C64CFF" w:rsidRDefault="00C64CFF">
      <w:r>
        <w:tab/>
      </w:r>
      <w:r w:rsidRPr="00CD6B65">
        <w:t xml:space="preserve">ПРЕДСЕДНИК: </w:t>
      </w:r>
      <w:r>
        <w:t>Хвала вам.</w:t>
      </w:r>
    </w:p>
    <w:p w:rsidR="00C64CFF" w:rsidRDefault="00C64CFF">
      <w:r>
        <w:tab/>
        <w:t>(Ана Јаковљевић: Реплика.)</w:t>
      </w:r>
    </w:p>
    <w:p w:rsidR="00C64CFF" w:rsidRDefault="00C64CFF">
      <w:r>
        <w:tab/>
        <w:t>Не постоји баш никакав основ за реплику. Можете од посланичке групе 6,46 минута имате. Изволите.</w:t>
      </w:r>
    </w:p>
    <w:p w:rsidR="00C64CFF" w:rsidRDefault="00C64CFF">
      <w:r>
        <w:tab/>
        <w:t>АНА ЈАКОВЉЕВИЋ: Господине Мали, не мислим да сам паметна, ја знам да сам паметна, потврду имам – мастер диплому из Америке и докторат на три универзитета у ЕУ, од којих је један најстарији у Европи. За разлику од вас, свој докторат нисам плагирала, него сам га часно и поштено зарадила.</w:t>
      </w:r>
    </w:p>
    <w:p w:rsidR="00C64CFF" w:rsidRDefault="00C64CFF">
      <w:r>
        <w:tab/>
        <w:t>А о томе колико и како се инвестира у науку и те како добро знам, јер сам 18 година провела у академској заједници. Морате да схватите једну ствар, грађење зграда није напредак. Људски ресурси су суштина. Све развијене земље брину о људским ресурсима, а нама научници одлазе, јер овде не могу на прави начин да се баве науком.</w:t>
      </w:r>
    </w:p>
    <w:p w:rsidR="00C64CFF" w:rsidRDefault="00C64CFF">
      <w:r>
        <w:tab/>
        <w:t>Тако да, господине Мали, немојте ви да ми причате о томе какво је стање у науци и у образовању. Штелујте бројеве, али будите пристојни да бар не вређате људе који свој посао знају.</w:t>
      </w:r>
    </w:p>
    <w:p w:rsidR="00C64CFF" w:rsidRDefault="00C64CFF">
      <w:r>
        <w:tab/>
      </w:r>
      <w:r w:rsidRPr="00FB3204">
        <w:t xml:space="preserve">ПРЕДСЕДНИК: </w:t>
      </w:r>
      <w:r>
        <w:t xml:space="preserve">Добро. </w:t>
      </w:r>
    </w:p>
    <w:p w:rsidR="00C64CFF" w:rsidRDefault="00C64CFF">
      <w:r>
        <w:tab/>
        <w:t xml:space="preserve">Реч има Синиша Мали. </w:t>
      </w:r>
    </w:p>
    <w:p w:rsidR="00C64CFF" w:rsidRDefault="00C64CFF">
      <w:r>
        <w:tab/>
        <w:t>СИНИША МАЛИ: Хвала пуно.</w:t>
      </w:r>
    </w:p>
    <w:p w:rsidR="00C64CFF" w:rsidRDefault="00C64CFF">
      <w:r>
        <w:tab/>
        <w:t xml:space="preserve">Интересантно сте то рекли. Знате, најпре имам два доктората и ниједан ми није одузет, за разлику од других и лепо је када то користите како вређате друге у недостатку аргумената. </w:t>
      </w:r>
    </w:p>
    <w:p w:rsidR="00C64CFF" w:rsidRDefault="00C64CFF">
      <w:r>
        <w:tab/>
        <w:t xml:space="preserve">Да вас питам, с обзиром да се бавите толико дуго науком, реците ми да ли су улагања у научне институте, оснивање научних института и финансирање пројеката кроз Фонд за развој улагање у науку, или како ви то вашим експертским језиком научним говорите, стварање или грађење зграде? Дакле, ви сте спустили финансирање пројекта које радимо кроз Фонд за науку, оснивање научних института, три смо их основали, тако што градимо зграде. </w:t>
      </w:r>
    </w:p>
    <w:p w:rsidR="00C64CFF" w:rsidRDefault="00C64CFF">
      <w:r>
        <w:tab/>
        <w:t xml:space="preserve">Питам вас још једанпут, одговорите ви мени, да је основан Фонд за науку први пут 2019. године? Јел то поздрављате или не поздрављате? Да ли је истина да се кроз Фонд за науку финансирају истраживачке делатности, истраживања, рад наших научника, јесте или није? Да ли је истина да смо основали три нова научна института, два у Новом Саду један у Крагујевцу? Да ли је истина или није? Да ли је истина да је последњи такав научни институт, </w:t>
      </w:r>
      <w:r>
        <w:lastRenderedPageBreak/>
        <w:t xml:space="preserve">или било какав други научни институт основан током доба СФРЈ? Ево, ви то сада мени реците. Изволите. </w:t>
      </w:r>
    </w:p>
    <w:p w:rsidR="00C64CFF" w:rsidRDefault="00C64CFF">
      <w:r>
        <w:tab/>
      </w:r>
      <w:r w:rsidRPr="001A1502">
        <w:t xml:space="preserve">ПРЕДСЕДНИК: </w:t>
      </w:r>
      <w:r>
        <w:t xml:space="preserve">Добро. Идемо даље. Хвала вам. </w:t>
      </w:r>
    </w:p>
    <w:p w:rsidR="00C64CFF" w:rsidRDefault="00C64CFF">
      <w:r>
        <w:tab/>
        <w:t xml:space="preserve">На члан 1. амандман је поднео народни посланик Мирослав Алексић. </w:t>
      </w:r>
    </w:p>
    <w:p w:rsidR="00C64CFF" w:rsidRDefault="00C64CFF">
      <w:r>
        <w:tab/>
        <w:t>Да ли желите реч? Изволите.</w:t>
      </w:r>
    </w:p>
    <w:p w:rsidR="00C64CFF" w:rsidRPr="0077361D" w:rsidRDefault="00C64CFF">
      <w:r>
        <w:tab/>
      </w:r>
      <w:r w:rsidRPr="001A1502">
        <w:t>МИРОСЛАВ АЛЕКСИЋ:</w:t>
      </w:r>
      <w:r>
        <w:t xml:space="preserve"> Захваљујем.</w:t>
      </w:r>
    </w:p>
    <w:p w:rsidR="00C64CFF" w:rsidRDefault="00C64CFF">
      <w:r>
        <w:tab/>
        <w:t xml:space="preserve">Преко времена амандмана користићу време шефа посланичке групе. </w:t>
      </w:r>
    </w:p>
    <w:p w:rsidR="00C64CFF" w:rsidRDefault="00C64CFF">
      <w:r>
        <w:tab/>
        <w:t xml:space="preserve">Да, поднео сам амандман који се тиче повећања средстава за подстицај у пољопривреди. Пажљиво сам слушао министра који је говорио никад већа давања у пољопривреду у вашој владавини да, и раније да, али то не значи да је то довољно. Не значи да је довољно зато што је за време ваше власти промена политика министара пољопривреда потпуно девастирана и уништена. </w:t>
      </w:r>
    </w:p>
    <w:p w:rsidR="00C64CFF" w:rsidRDefault="00C64CFF">
      <w:r>
        <w:tab/>
        <w:t xml:space="preserve">Ви сте министре Мали овде поново слагали, по ко зна који пут, и рекли да ја нисам у праву када кажем да је 900 милиона евра колико је предвиђено за подстицаје у пољопривреди 1,2% БДП, а 2,2% дајете само на камате, на кредите које сте узимали. Дакле, већа су издвајања за камате на кредите него за подстицај у пољопривреди. Немојте да манипулишете па користите цео буџет за пољопривреду и тако даље, јер пољопривредници немају корист од тога што ће неко да прими плату у администрацији. Говорим о подстицајима. Немојте ни ви о поштењу господине Мали. </w:t>
      </w:r>
    </w:p>
    <w:p w:rsidR="00C64CFF" w:rsidRDefault="00C64CFF">
      <w:r>
        <w:tab/>
        <w:t xml:space="preserve">Дакле, док бацате паре на делфинаријуме, на концерте Карлеуше, на стадионе, на пројекте ЕКСПА, пољопривредницима кажете будите срећни и задовољни јер имаћете 105 милијарди динара у буџету, никад више, то ће да крене итд. </w:t>
      </w:r>
    </w:p>
    <w:p w:rsidR="00C64CFF" w:rsidRDefault="00C64CFF">
      <w:r>
        <w:tab/>
        <w:t xml:space="preserve">Овако, знате како стоје бројеви, господине Синиша Мали, за ових последњих 12 година ваше владавине. Имали смо некада у Србији 650 хиљада пољопривредних газдинстава, данас имамо нешто преко 500 хиљада. Имали смо у Србији некада око 1,5 милиона људи запослени у пољопривреди, данас милион и 150 хиљада, говорим податке Републичког завода за статистику. </w:t>
      </w:r>
    </w:p>
    <w:p w:rsidR="00C64CFF" w:rsidRDefault="00C64CFF">
      <w:r>
        <w:tab/>
        <w:t xml:space="preserve">Стратегија која је била усвојена 2014. године за пољопривреду је предвиђала годишњи раст од 6% до 9% аграра у Србији, кумулативно је био 1,7%. У ових 10 година извоз пољопривредних производа је скочио два пута, а увоз три пута. Дакле, ми полако од нето извозника идемо ка томе да постанемо нето увозник. Више расте увоз пољопривредних производа и данас се у Србији увози све, од парадајза и краставаца до пасуља, белог лука и свега остало, да не говорим о млеку, месу и осталим стварима, а све мање извозимо, зато што нам пада капацитет за пољопривредну производњу. </w:t>
      </w:r>
    </w:p>
    <w:p w:rsidR="00C64CFF" w:rsidRDefault="00C64CFF">
      <w:r>
        <w:tab/>
        <w:t xml:space="preserve">Ово што сте ви сада дали, нисте ви дали зато што видите пољопривреду као стратегију и грану коју треба да подржавате из области привреде, него зато што сироти пољопривредници протестују и зато што блокирају путеве, зато што се боре да преживе на својим имањима. Да је да видите пољопривреду као ресурс и потенција не би нам милион хектара било необрађено пољопривредног земљишта, као ресурс, док обећавате грађанима Србије литијум и кажете литијум је перспектива и шанса, Бог нам је дао, заборављате да кажете да је пољопривредно земљиште које нам је Бог дао, поготово ви министре Мартиновићу. Ресурс који није у функцији. </w:t>
      </w:r>
    </w:p>
    <w:p w:rsidR="00C64CFF" w:rsidRDefault="00C64CFF">
      <w:r>
        <w:tab/>
        <w:t xml:space="preserve">Знате, ако је пет милијарди годишња производња пољопривреде, пет милијарди евра, са 3,5 милиона хектара које се обрађује, ако будемо подигли то још за милион хектара обрадивог земљишта које имамо, то би било барем још 1,5 милијарди. Јел тако? Тако је. Да би се то десило морате да уложите бар онолико колико се улаже у Европи или околним земљама у пољопривреду. </w:t>
      </w:r>
    </w:p>
    <w:p w:rsidR="00C64CFF" w:rsidRDefault="00C64CFF">
      <w:r>
        <w:lastRenderedPageBreak/>
        <w:tab/>
        <w:t>Ви овде причате грађанима Србије о буџету за пољопривреду од 2,3 5 %, каже министар Мали, знате колико је издвајање министре Мартиновићу у земљама ЕУ, знате, сигуран сам да знате, 30%. Преко 30% буџета земаља ЕУ иде за пољопривреду. Зашто? Па, зато што све озбиљне земље знају да ће у будућности храна бити највеће оружје, неће ти ваши рафали бити највеће оружје, јер немамо са ким да ратујемо, биће храна, здрава храна и здрава вода. И, то данас сви знају осим вас који стратешки разваљујете пољопривреду 12 година.</w:t>
      </w:r>
    </w:p>
    <w:p w:rsidR="00C64CFF" w:rsidRDefault="00C64CFF">
      <w:r>
        <w:tab/>
        <w:t>Да ли је то у питању некомпетентност? Да ли зла намера? Не знам шта је, али се то дешава. И, на крају су довели вас, који никада мотику у животу у руку узели нисте, који сте били професор у Ћуприји на вишој школи где су изгубиле професорке неке посао због вас, а ви тамо лажно примали плату са Орлићем и представљали се као велике патриоте. Сада сте дошли ту да средите стање у пољопривреди. Е, ви ћете да ударите ексер у тај ковчег пољопривреде. Недимовић је пробао, није стигао, сада су довели експерта. Ви сте експерт за пољопривреду, благо српским сељацима и пољопривредницима када имају вас који ћете сигурно да бринете за њих, као што говорите о литијуму да је литијум шанса за Србију, да је литијум одлична ствар, да то не смета пољопривреди. Па, кажите то Златку Кокановићу и другима у Јадру који на тој земљи сеју кукуруз, који се баве пољопривредном када им уништите то, где ће то да раде и где ће то да сеју.</w:t>
      </w:r>
    </w:p>
    <w:p w:rsidR="00C64CFF" w:rsidRDefault="00C64CFF">
      <w:r>
        <w:tab/>
        <w:t xml:space="preserve">Е, знате, како ви одређујете приоритете у држави Србији тако и напредујемо. Зато ће нам јавни дуг бити 38,5 милијарди евра, како пише овде у овим папирима. Следеће године вероватно 40 милијарди, јер више трошите него што зарађујете, то никад веће. Дакле, имате, господине Синиша Мали, минус у каси, не знам да ли то чујете шта вам говорим или гледате у телефон? Дефицит је минус. Значи, више трошите него што зарађујете, тако да никада веће паре, никад већи минус. </w:t>
      </w:r>
    </w:p>
    <w:p w:rsidR="00C64CFF" w:rsidRDefault="00C64CFF">
      <w:r>
        <w:tab/>
        <w:t xml:space="preserve">А стратегија изгледа тако да сте ви као шансу за развој пољопривреде, конкретно ваш председник Александар Вучић нудио Србији да производи и извози свињске главе и папке у Кину. Па, то нисам рекао ја, то није рекао нико од опозиције, лично Александар Вучић каже, договорили смо са Кинезима извоз свињских глава и папака у замену за летеће аутомобиле, у те летеће аутомобиле једино Вулин може да се вози. Не знам ко би други сео да се вози у те летеће аутомобиле, а свињске главе и папке, не знам ко то може да производи у Србији. Знате, Србија производи малине, производи кукуруз, производи парадајзи, кромпир, производи свашта нешто друго, али свињске главе, папке и пилеће ноге, не, то само може да каже неко ко нема благе везе ни о пољопривреди, ни о ресурсима, ни о потенцијалима. </w:t>
      </w:r>
    </w:p>
    <w:p w:rsidR="00C64CFF" w:rsidRDefault="00C64CFF">
      <w:r>
        <w:tab/>
        <w:t>Тако да, ја вас позивам да се уозбиљите. Причам вам сада добронамерно, а то говорим и на Одбору за пољопривреду. Пољопривреда није трошак, него инвестиција. Да бисмо добили морамо инвестирати. Много бисмо више добили инвестиција у пољопривреду него у стадионе које сејете по Србији од Лознице до Лесковца, него у разноразне фонтане и пројекте попут делфинаријума. То је господо ваша политика. Вас не занима ни сељак, ни храна, ни стабилност Србије, вас занима само ко ће да узме провизију од грађевинских радова. И, овај буџет је, буџет за провизију извођача радова инфраструктурних где грађанима замазујете очи са тим пројектима, а неко трпа новац у џепове. Хвала вам.</w:t>
      </w:r>
    </w:p>
    <w:p w:rsidR="00C64CFF" w:rsidRDefault="00C64CFF">
      <w:r>
        <w:tab/>
      </w:r>
      <w:r w:rsidRPr="00AC74EF">
        <w:t xml:space="preserve">ПРЕДСЕДНИК: </w:t>
      </w:r>
      <w:r>
        <w:t xml:space="preserve">Хвала вам. Невена Ђорић. </w:t>
      </w:r>
    </w:p>
    <w:p w:rsidR="00C64CFF" w:rsidRDefault="00C64CFF">
      <w:r>
        <w:tab/>
        <w:t xml:space="preserve">НЕВЕНА ЂОРИЋ: Захваљујем уважена председнице. Само ћу кратко у име групе, пошто је претходни говорник набрајао некакве цифре, истицао којекакве бројеве па у том контексту само да се кратко осврнемо на то како је било пре 12 година, када је постављен на челу председник општине Трстеник. Ово је важно да чују грађани Републике Србије, да је његова плата у том тренутку износила 113 хиљада динара, да би, а плата просечна у општини </w:t>
      </w:r>
      <w:r>
        <w:lastRenderedPageBreak/>
        <w:t>34.587 динара. Дакле, човек је имао три пута већу плату, сам себи повећао, то је прво што је урадио као председник општине у односу на остале запослене.</w:t>
      </w:r>
    </w:p>
    <w:p w:rsidR="00C64CFF" w:rsidRDefault="00C64CFF">
      <w:r>
        <w:tab/>
        <w:t xml:space="preserve">Пљује сопствену државу као што сте чули на само сада већ и увек на сваком месту, а од те исте државе се није оградио у тренутку, када је требао да узме субвенције за куповину трактора. </w:t>
      </w:r>
    </w:p>
    <w:p w:rsidR="00C64CFF" w:rsidRDefault="00C64CFF">
      <w:r>
        <w:tab/>
        <w:t>И још нешто, пошто је доста говорио о минусима које каквим, требало би да бар зна шта значи БДП па у том контексту 2012. године реални раст БДП-а је износио минус 0,7%, дакле, минус. А данас 2024. године износи плус 4,3%. Дакле, ти реални бројеви, јасно говоре о томе како је било у периоду док су они пустошили Србију, а како Србија изгледа данас. Захваљујем.</w:t>
      </w:r>
    </w:p>
    <w:p w:rsidR="00C64CFF" w:rsidRDefault="00C64CFF">
      <w:r>
        <w:tab/>
      </w:r>
      <w:r w:rsidRPr="007043F7">
        <w:t xml:space="preserve">ПРЕДСЕДНИК: </w:t>
      </w:r>
      <w:r>
        <w:t>Хвала вам.</w:t>
      </w:r>
    </w:p>
    <w:p w:rsidR="00C64CFF" w:rsidRDefault="00C64CFF">
      <w:r>
        <w:tab/>
        <w:t xml:space="preserve">АЛЕКСАНДАР МАРТИНОВИЋ: Даме и господо народни посланици, господине Алексићу, каква је наша пољопривредна политика, колико је успешна, ви то знате боље од једног народног посланика, па знате колико се новца добили од ове зле и неспособне власти Александра Вучића, на име подстицаја. Па нисте ви вашу пољопривредну механизацију обновили када је министарка пољопривреде била из ваше партије, Ивана Дулић Марковић. Ви сте нове тракторе, нове прикључне машине, нове приколице, потпуно нову механизацију купили у време Александра Вучића, захваљујући чињеници да смо од 2012. године, па закључно са овим ребалансом буџета из године у годину повећавали подстицаје, и у области ратарства и области сточарства. О томе колико издвајамо за куповину нових трактора, комбајна, нових прикључних машина, па рећи ћу и за тај кукуруз, само полако, али морају грађани да знају колико држава Србија издваја сада, а колико је издвајала у ваше време, тако да господине Алексићу ако хоћете да будете потпуно поштени, устаните па реците шта сте то ви као прогоњени, опозициони посланик кога прогони режим Александра Вучића, шта сте ви то све добили из буџета републике Србије, зато што имате ви и ваша породица имате регистрована пољопривредна газдинства, никога не вређам, само кажем. Не правимо никакву дискриминацију, никада нико није питао, било кога да ли је члан ове или оне странке када подноси захтев за било коју врсту подстицаја, нико није питао ни господина Алексића, а он најбоље зна колико је добио новца и нека је добио, и мени је драго што је добио. </w:t>
      </w:r>
    </w:p>
    <w:p w:rsidR="00C64CFF" w:rsidRDefault="00C64CFF">
      <w:r>
        <w:tab/>
        <w:t>Ми ћемо се потрудити да добије из године у годину све више и он и свако други ко се бави пољопривредом.</w:t>
      </w:r>
    </w:p>
    <w:p w:rsidR="00C64CFF" w:rsidRDefault="00C64CFF">
      <w:r>
        <w:tab/>
        <w:t>Нешто друго господине Алексићу желим да вам кажем. Скоро сви бројеви које сте сада поменули у вашем излагању су апсолутно нетачни. Заборављате чињеницу, односно, ви нећете то да кажете, Србија данас више извози хране него што увози.</w:t>
      </w:r>
    </w:p>
    <w:p w:rsidR="00C64CFF" w:rsidRDefault="00C64CFF">
      <w:r>
        <w:tab/>
        <w:t>Дакле, нисмо ни у каквом дужничком ропству када је у питању храна, 70 посто свега што произведе српски сељак, господине Алексићу, извози се на тржиште ЕУ.</w:t>
      </w:r>
    </w:p>
    <w:p w:rsidR="00C64CFF" w:rsidRDefault="00C64CFF">
      <w:r>
        <w:tab/>
        <w:t xml:space="preserve">Шта вам говори тај податак? Тај податак вам говори много тога, говори вам да смо политиком повећања подстицаја и улагања у механизацију и тако даље, подигли интензивност наше пољопривредне производње и производимо више, производимо квалитетније. </w:t>
      </w:r>
    </w:p>
    <w:p w:rsidR="00C64CFF" w:rsidRDefault="00C64CFF">
      <w:r>
        <w:tab/>
        <w:t>Да ли мислите да је једноставно да пољопривредни производ из Србије, или нека прерађевина која се направи у Републици Србији, а видим да појма немате да у Србији постоји рецимо један „Карнекс“, „Неопланта“, „Златиборац“, „Јухор“ и онда кажете, одакле свињске главе?</w:t>
      </w:r>
    </w:p>
    <w:p w:rsidR="00C64CFF" w:rsidRDefault="00C64CFF">
      <w:r>
        <w:tab/>
        <w:t>То су вам све српске компаније које послују данас са целим светом, додуше нису пословале у ваше време јер су биле уништене, али данас послују и ми и те како имамо шта да извеземо и извозимо.</w:t>
      </w:r>
    </w:p>
    <w:p w:rsidR="00C64CFF" w:rsidRDefault="00C64CFF">
      <w:r>
        <w:lastRenderedPageBreak/>
        <w:tab/>
        <w:t xml:space="preserve">Дакле, хоћу да се сконцентришем на тржиште ЕУ. Дакле 70 посто свега што српски сељак произведе иде на тржиште ЕУ. То значи, Француске, Немачке, Италије, Шпаније, итд. Колико српских пољопривредних производа је ишло на тржиште ЕУ, када сте ви били на власти, када је ваша Ивана Дулић Марковић била министар пољопривреде, водпривреде и шумарства ? </w:t>
      </w:r>
    </w:p>
    <w:p w:rsidR="00C64CFF" w:rsidRDefault="00C64CFF">
      <w:r>
        <w:tab/>
        <w:t xml:space="preserve">Ми нисмо постојали на пољопривредној мапи Европе, а ви сте имали министра пољопривреде који вам је говорио да не треба да сејемо пшеницу и шта ће нам пшеница. Имали сте на жалост покојног председника Владе који није добро разумео значај Железаре у Смедереву, мислим на Зорана Ђинђића, који је рекао шта ће нам Железара у Смедереву, гајићемо кикирики. </w:t>
      </w:r>
    </w:p>
    <w:p w:rsidR="00C64CFF" w:rsidRDefault="00C64CFF">
      <w:r>
        <w:tab/>
        <w:t>То је била ваша пољопривредна политика, а ми смо сада, ви господине Никезићу јако добро знате о чему ја говорим, дакле 70 посто свега што произведемо иде на тржиште ЕУ. У ваше време, ми један једини проценат, или смо извозили евентуално оне класичне сировине у области пољоприведе, нешто мало кукуруза, пшенице, сунцокрета, а ми данас извозимо и месо и месне прерађевине и млеко, млечне производе, воће, поврће, отворено нам је тржиште Руске федерације, Кине, Египта, и то је огромна развојна шанса за нашу пољопривредну производњу.</w:t>
      </w:r>
    </w:p>
    <w:p w:rsidR="00C64CFF" w:rsidRDefault="00C64CFF">
      <w:r>
        <w:tab/>
        <w:t xml:space="preserve">Ево сада ми кажу колеге, добро, добили смо податак из Министарства пољопривреде, шумарства и водопривреде, гледаћемо да вам господине Алексићу изађемо у сусрет. </w:t>
      </w:r>
    </w:p>
    <w:p w:rsidR="00C64CFF" w:rsidRDefault="00C64CFF">
      <w:r>
        <w:tab/>
        <w:t>Господин Алексић је поднео захтев за куповину трактора преко ИПАРД 3 пројекта, свака част господине Алексићу, тако да гледаћемо да испунимо захтеве и водите рачуна да вам документација, добиће господин трактор, као што је добио и до сада, па јесте добили господине Алексићу. Ево кажите, гледа нас цела Србија, добили сте 2012. године до данас колико сте добили подстицаја и колико сте купил</w:t>
      </w:r>
      <w:r w:rsidR="009A4E30">
        <w:t>и трактора и нове механизације?</w:t>
      </w:r>
    </w:p>
    <w:p w:rsidR="00C64CFF" w:rsidRDefault="00C64CFF">
      <w:r>
        <w:tab/>
        <w:t>Устаните, па кажите ако имате храбрости, ако имате мало неког људског поштења. Нема проблема.</w:t>
      </w:r>
    </w:p>
    <w:p w:rsidR="00C64CFF" w:rsidRDefault="00C64CFF">
      <w:r>
        <w:tab/>
        <w:t xml:space="preserve">Дакле, ја вам кажем, ево, овде седи човек директор Управе за аграрна плаћања поред мене, ако вам је захтев уредан, никакав проблем неће бити. Дакле, добићете од државе, односно држава ће вам омогућити да купите нови трактор. Потписан је финансијски споразум са Европском комисијом од наше стране. За неколико дана, односно следеће недеље биће потписан и од стране Европске комисије. Биће додатних милиона и милиона евра за наше пољопривредне произвођаче, тако да, господине Алексићу, нека је са срећом. Добиће те ви нови трактор. </w:t>
      </w:r>
    </w:p>
    <w:p w:rsidR="00C64CFF" w:rsidRDefault="00C64CFF">
      <w:r>
        <w:tab/>
        <w:t>Мени је драго што ћете да добијете, али ми је драго и због дугих наших пољопривредних произвођача зато што ће добити не само нове тракторе, него ћемо моћи да имамо и нове засаде винове лозе, јабука, малине. Имаћемо нове фарме, имаћемо нове прерађивачке капацитете. Српска пољопривреда иде, гура напред. Није једноставно. Носимо се са веома озбиљном и изазовном конкуренцијом.</w:t>
      </w:r>
    </w:p>
    <w:p w:rsidR="00C64CFF" w:rsidRDefault="00C64CFF">
      <w:r>
        <w:tab/>
        <w:t>Ако мислите да је једноставно да бијете битку са Француском, са Немачком, са Италијом, са Шпанијом у области пољопривредне производње, верујте ми да није ни мало једноставно.</w:t>
      </w:r>
      <w:r>
        <w:tab/>
      </w:r>
    </w:p>
    <w:p w:rsidR="00C64CFF" w:rsidRDefault="00C64CFF">
      <w:r>
        <w:tab/>
        <w:t xml:space="preserve">Кажете нама из Владе зашто не издвајамо за нашу пољопривреду онолико колико се издваја у Европској Унији. Па, Синиша Мали вам данима објашњава у каквој ситуацији нам је била држава 2012. године. Па, нисте ви нама 2012. године оставили Холандију или Белгију. Оставили сте потпуно разорану земљу, апсолутно разорену земљу у сваком погледу, па и у погледу пољопривреде. </w:t>
      </w:r>
    </w:p>
    <w:p w:rsidR="00C64CFF" w:rsidRDefault="00C64CFF">
      <w:r>
        <w:tab/>
        <w:t xml:space="preserve">Ми смо од 2012. године, па до данас из године у годину подизали аграрни буџет и он сада износи заиста рекордних преко 100 милијарди динара. Говорим само о националним </w:t>
      </w:r>
      <w:r>
        <w:lastRenderedPageBreak/>
        <w:t>мерама. Не говорим о овоме за шта сте ви конкурисали, ИПАРД</w:t>
      </w:r>
      <w:r>
        <w:rPr>
          <w:lang w:val="sr-Latn-RS"/>
        </w:rPr>
        <w:t xml:space="preserve"> III</w:t>
      </w:r>
      <w:r>
        <w:t xml:space="preserve"> програм. Дакле, то су посебна средства. То су средства из предприступних фондова Европске Уније, али држава Србија из свог буџета издваја са овим ребалансом преко 100 милијарди динара. Кажите ми када се то у историји Србије десило? Није се десило никад. </w:t>
      </w:r>
    </w:p>
    <w:p w:rsidR="00C64CFF" w:rsidRDefault="00C64CFF">
      <w:r>
        <w:tab/>
        <w:t>Оно на чему ми морамо да радимо то је да, и то је оно што је јако важно да се каже, повратимо поверење између пољопривредних произвођача, државе и наших великих извозних компанија. Ово не кажем само због вас, ово кажем због наших пољопривредника који можда гледају седницу Народне скупштине. Не могу да постоје велике компаније које извозе пољопривредне производе, а да немају добру сарадњу са примарним пољопривредним произвођачима. Исто тако, пољопривредни произвођачи морају да имају поверење и морају да знају да би се њихови производи нашли на полицама у Француској, у Немачкој, у Италији, у Белгији, у Холандији, а налазе се и налазиће се у све већем броју. Морају да имају добру сарадњу и морају да имају поверење у наше велике компаније које, кажем, бију тешку битку на веома захтевном европском и светском тржишту хране.</w:t>
      </w:r>
    </w:p>
    <w:p w:rsidR="00C64CFF" w:rsidRDefault="00C64CFF" w:rsidP="00C64CFF">
      <w:r>
        <w:tab/>
        <w:t xml:space="preserve">Оно што је такође битно, ви кажете да ово што смо повећали за пољопривреднике, што смо дали додатна средства то је због тога што су пољопривредници протествовали. Па, кажите ми од када је формирана ова Влада, формирана је 2. маја, где је био протест пољопривредника? Кажите ми један протест пољопривредника? Није био ни један. Дакле, измишљате као и обично. </w:t>
      </w:r>
    </w:p>
    <w:p w:rsidR="00C64CFF" w:rsidRDefault="00C64CFF" w:rsidP="00C64CFF">
      <w:r>
        <w:tab/>
        <w:t>Али, за разлику од вас, који ни са ким нисте хтели да разговарате, који сте на народ слали кордоне жандармерије, који сте бацали сузавац на људе, ми са људима разговарамо и водимо један</w:t>
      </w:r>
      <w:r w:rsidR="009A4E30">
        <w:t xml:space="preserve"> интензиван социјални дијалог. </w:t>
      </w:r>
    </w:p>
    <w:p w:rsidR="00C64CFF" w:rsidRDefault="00C64CFF" w:rsidP="00C64CFF">
      <w:r>
        <w:tab/>
        <w:t xml:space="preserve">Као што разговарамо са синдикатима просвете, тако разговарамо и са пољопривредним произвођачима. Немате ниједно пољопривредног произвођача, немате ниједно удружење са којим нисмо разговарали не само ми из Министарства пољопривреде, у то је био укључен и Одбор за пољопривреду Народне скупштине, у то је био укључен и Кабинет председника Владе и кабинет председника Републике и сви смо на истом задатку, а то је да подигнемо српски аграр, да производимо више, да производимо квалитетније, да задржимо људе на селу и оно што остаје као циљ коме тежимо то је истакнуто и у експозеу премијера Милоша Вучевића, то је више пута поновљено и у закључцима Одбора за пољопривреду, шумарство и водопривреду Народне скупштине и око тога имамо општу сагласност. То је да морамо да подигнемо наш сточни фонд. Дакле, нама дефинитивно треба више, пре свега, крава и свиња и морамо да унапредимо наше прерађивачке капацитете. Доста смо на томе урадили у протеклих десетак година, али чињеница је да и те како има простора да се ту уради још. </w:t>
      </w:r>
    </w:p>
    <w:p w:rsidR="00C64CFF" w:rsidRDefault="00C64CFF" w:rsidP="00C64CFF">
      <w:r>
        <w:tab/>
        <w:t xml:space="preserve">Али, да ми ви кажете, који сте давали динар и по или два или три динара за премију за млеко, нама, који данас дајемо 19 динара за премију за млеко, да ништа нисмо урадили за наше пољопривреднике, то је толико бесмислено и толико нетачно да ту здрав разум нема шта више да тражи. </w:t>
      </w:r>
    </w:p>
    <w:p w:rsidR="00C64CFF" w:rsidRDefault="00C64CFF" w:rsidP="00C64CFF">
      <w:r>
        <w:tab/>
        <w:t xml:space="preserve">Дакле, математика је врло једноставна. Вама пољопривреда није била приоритет. Дакле, ви сте се ослањали на увоз. Ви сте рекли зашто да производимо, зашто да бацамо паре, можемо да увозимо јефтину храну. </w:t>
      </w:r>
    </w:p>
    <w:p w:rsidR="00C64CFF" w:rsidRDefault="00C64CFF" w:rsidP="00C64CFF">
      <w:r>
        <w:tab/>
        <w:t xml:space="preserve">Рекао сам неки дан, сада ме неко пита колика је цена кукуруза, колика је цена пшенице, колика је цена овог, колико је цена оног. Сада ћу да вам кажем, господине Алексићу, како сте ви водили пољопривредну политику. </w:t>
      </w:r>
    </w:p>
    <w:p w:rsidR="00C64CFF" w:rsidRDefault="00C64CFF" w:rsidP="00C64CFF">
      <w:r>
        <w:tab/>
        <w:t xml:space="preserve">Ви и они који су били ваши политички ментори и који су те 2008. године били на власти и потписали ССП са ЕУ, наше тржиште сте оставили потпуно незаштићено. Свака земља која је приступала ЕУ је приликом потписивања Споразума о стабилизацији и </w:t>
      </w:r>
      <w:r>
        <w:lastRenderedPageBreak/>
        <w:t xml:space="preserve">придруживања остављала неки прелазни период којим је путем царина или неких других дажбина штитила домаћу производњу. </w:t>
      </w:r>
    </w:p>
    <w:p w:rsidR="00C64CFF" w:rsidRDefault="00C64CFF" w:rsidP="00C64CFF">
      <w:r>
        <w:tab/>
        <w:t xml:space="preserve">Ваша Влада, односно тачније друга Влада Војислава Коштунице, ССП је потписао тадашњи потпредседник Владе Божидар Ђелић, он није био из СНС. Врло добро знате којој странци је припадао. Он је потписао Споразум о стабилизацији и придруживању са ЕУ, Прелазни трговински споразум, кога сам заборавио да поменем пре неки дан, где је речено – даном ратификације ССП-а – 0% царине. Дакле, нема царина на пољопривредне производе, на прерађевине које долазе из ЕУ. </w:t>
      </w:r>
    </w:p>
    <w:p w:rsidR="00C64CFF" w:rsidRDefault="00C64CFF">
      <w:r>
        <w:tab/>
        <w:t>Видим да сте малочас показали апсолутно непознавање проблематике наше кланичне и прерађивачке индустрије. Данас „Неопланта“ ради, „Карнекс“ ради, „Јухор“ ради, Кланица меса Ђурђевић у Пећинцима ради. Врло успешно те компаније раде, али са којим проблемом се суочавају? Суочавају се са проблемом да нам сада Хрвати, захваљујући Споразуму о стабилизацији и придруживању, који је потписала ваша Влада 2008. године и који сте ви ратификовали у септембру 2008. године, рецимо „Гавриловић“ продаје по дампиншким ценама своје паштете, своје саламе и друге месне прерађевине</w:t>
      </w:r>
      <w:r w:rsidR="009A4E30">
        <w:t xml:space="preserve"> на нашем тржишту. </w:t>
      </w:r>
    </w:p>
    <w:p w:rsidR="00C64CFF" w:rsidRDefault="00C64CFF">
      <w:r>
        <w:tab/>
        <w:t xml:space="preserve">Шта ми да урадимо у ситуацији када је 0% царина на производе из ЕУ?  Дакле, ССП је потписан 2008. године, а Хрватска је постала члан ЕУ 2013. године и сад нама најближи сусед извози на српско тржиште своје месне прерађевине. Сад нам ви кажите, пошто видим да се много разумете у пољопривреду и аграрну политику, како ми да заштитимо наше пољопривредне произвођаче, како да заштитимо наше кланичаре када имамо 0% царине на конкретно месне прерађевине које нам долазе из Хрватске? И тако вам је са сваком земљом ЕУ. </w:t>
      </w:r>
    </w:p>
    <w:p w:rsidR="00C64CFF" w:rsidRDefault="00C64CFF">
      <w:r>
        <w:tab/>
        <w:t xml:space="preserve">Зашто то говорим? Због оног чувеног пенкала Божидара Ђелића, јер сте ви све гледали кроз изборе и све сте гледали данас за данас, не данас за сутра, не данас за пет или десет година, као што ми радимо. Двадесетдеветог априла Божидар Ђелић потписује ССП, наврат на нос, дај само да се потпише. Каква заштита домаће пољопривреде, какви прелазни периоди, не, нема ничега, отварамо наше тржиште, 0% царине, зато што су 11. маја 2008. године избори, треба да победимо на изборима. Треба да победимо на изборима, избори су за 12 дана, дај да потпишемо тај ССП и потписали сте. И тај ССП и дан данас важи. </w:t>
      </w:r>
    </w:p>
    <w:p w:rsidR="00C64CFF" w:rsidRDefault="00C64CFF">
      <w:r>
        <w:tab/>
        <w:t xml:space="preserve">Сад се ми довијамо на различите начине како да помогнемо нашој пољопривреди, како да помогнемо нашим конкретно произвођачима меса, нашим прерађивачима меса, не само да се одбране од нелојалне конкуренције, него да имамо довољно меса и за наше тржите, али и да имамо довољно меса за извоз. </w:t>
      </w:r>
    </w:p>
    <w:p w:rsidR="00C64CFF" w:rsidRDefault="00C64CFF">
      <w:r>
        <w:tab/>
        <w:t xml:space="preserve">Подсмешљиво сте говорили о свињским главама. Да, ми их данас имамо и можемо да их извозимо. У ваше време их нисмо имали. Данас их имамо. Да ли их имамо довољно? Немамо. То је констатовано више пута и у експозеу премијера, то је констатовано више пута и у закључцима Одбора за пољопривреду. </w:t>
      </w:r>
    </w:p>
    <w:p w:rsidR="00C64CFF" w:rsidRDefault="00C64CFF">
      <w:r>
        <w:tab/>
        <w:t>Дакле, морамо да радимо на повећању сточног фонда и ми радимо на томе, али знате, крава не може да се отели у једној години десет пута.  Обнова сточног фонда је процес који ће да траје. Због тога смо ми предвидели, и то ћете видети за неколико дана када будемо расправљали о Закону о подстицајима, односно о изменама и допунама Закона о подстицајима у пољопривреди, руралном развоју, да смо предвидели с једне стране да сви они који су до априла 2024. године добили подстицај за квалитетно приплодно грло, без обзира да ли је у питању товна или млечна крава, од 40.000 динара, да ће у овој години  добити  додатних 100.000 динара, а у 2025. години добиће уместо 40.000 динара, као основни подстицај, 55.000 динара. Ми на тај начин мислимо да можемо да унапредимо наш сточни фонд.</w:t>
      </w:r>
    </w:p>
    <w:p w:rsidR="00C64CFF" w:rsidRDefault="00C64CFF">
      <w:r>
        <w:lastRenderedPageBreak/>
        <w:tab/>
        <w:t xml:space="preserve">Ја бих волео да од вас чујем шта сте ви то урадили па да имамо више свиња, више говеда, више живине, да имамо бољу механизацију. Упоредите само механизацију коју ви имате као пољопривредни произвођач, пошто сте носилац пољопривредног газдинства и ваш рођени брат Иван, значи, два брата имају регистрована пољопривредна газдинства, погледајте каква је механизација коју данас имате, а каква је била механизација коју сте имали или коју је имала већина наших сељака до 2012. године. </w:t>
      </w:r>
    </w:p>
    <w:p w:rsidR="00C64CFF" w:rsidRDefault="00C64CFF">
      <w:r>
        <w:tab/>
        <w:t>Чињенице су неумољиве. Стање у пољопривреди је далеко од идеалног, али да је много боље него што је било у ваше време, да сад водимо промишљену политику, да водимо дугорочну политику, да је пољопривреда један од стратешких приоритета Владе Републике Србије, ја мислим да је то свим грађанима Србије апсолутно јасно.</w:t>
      </w:r>
    </w:p>
    <w:p w:rsidR="00C64CFF" w:rsidRDefault="00C64CFF">
      <w:r>
        <w:tab/>
      </w:r>
      <w:r w:rsidRPr="009932EC">
        <w:t xml:space="preserve">ПРЕДСЕДНИК: </w:t>
      </w:r>
      <w:r>
        <w:t>Хвала.</w:t>
      </w:r>
    </w:p>
    <w:p w:rsidR="00C64CFF" w:rsidRDefault="00C64CFF">
      <w:r>
        <w:tab/>
        <w:t>Поштовани народни посланици, сходно члану 27. и члану 87. ставови 2. и 3. Пословника Народне скупштине, обавештавам вас да ћемо данас радити и после 18.00 часова.</w:t>
      </w:r>
    </w:p>
    <w:p w:rsidR="009A4E30" w:rsidRDefault="00C64CFF">
      <w:r>
        <w:tab/>
        <w:t xml:space="preserve">Сада одређујем паузу до 16.00 часова, када настављамо са радом у делу седнице који се односи на постављање посланичких питања. Хвала вам. </w:t>
      </w:r>
    </w:p>
    <w:p w:rsidR="009A4E30" w:rsidRDefault="009A4E30"/>
    <w:p w:rsidR="00C64CFF" w:rsidRDefault="00C64CFF">
      <w:r>
        <w:tab/>
        <w:t>(После паузе.)</w:t>
      </w:r>
    </w:p>
    <w:p w:rsidR="00C64CFF" w:rsidRDefault="00C64CFF">
      <w:r>
        <w:tab/>
      </w:r>
    </w:p>
    <w:p w:rsidR="00C64CFF" w:rsidRDefault="00C64CFF">
      <w:r>
        <w:tab/>
      </w:r>
      <w:r w:rsidRPr="009C36EF">
        <w:t xml:space="preserve">ПРЕДСЕДНИК: </w:t>
      </w:r>
      <w:r>
        <w:t xml:space="preserve">Поштовани народни посланици, приступамо постављању посланичких питања у времену од 16.00 до 19.00 часова, сагласно члану 205. Пословника Народне Скупштине. </w:t>
      </w:r>
    </w:p>
    <w:p w:rsidR="00C64CFF" w:rsidRDefault="00C64CFF">
      <w:r>
        <w:tab/>
        <w:t>Молим народне посланике да поднесу пријаве за постављена питања и наравно, као и увек редослед посланичких питања биће утврђен према досадашњој пракси рада Народне скупштине, тако да крећемо од народног посланика Жарка Ристића.</w:t>
      </w:r>
    </w:p>
    <w:p w:rsidR="00C64CFF" w:rsidRDefault="00C64CFF">
      <w:r>
        <w:tab/>
        <w:t>Молим вас да се пријавите.</w:t>
      </w:r>
    </w:p>
    <w:p w:rsidR="00C64CFF" w:rsidRDefault="00C64CFF">
      <w:r>
        <w:tab/>
        <w:t>Онда народни посланик Живота Старчевић.</w:t>
      </w:r>
    </w:p>
    <w:p w:rsidR="00C64CFF" w:rsidRDefault="00C64CFF">
      <w:r>
        <w:tab/>
        <w:t>ЖИВОТА СТАРЧЕВИЋ: Поштована председнице Народне скупштине Републике Србије, уважени министри у Влади Републике Србије, прво питање хтео бих да поставим министарки просвете докторки Славици Ђукић Дејановић, ако је ту? Не, нема је. Ништа, онда бих поставио питање министарки за државну управу и локалну самоуправу госпођи Јелени Жарић Ковачевић.</w:t>
      </w:r>
    </w:p>
    <w:p w:rsidR="00C64CFF" w:rsidRDefault="00C64CFF">
      <w:r>
        <w:tab/>
        <w:t>Имали смо прилике да видимо да сте најавили да крећете у измене Закона о слободном приступу информацијама од јавног значаја и да сте рекли да је то имало негативне последице на буџете локалних самоуправа, што и ја, као неко ко је из Јагодине и бави се локалном самоуправом, такође знам и просто бих поставио питање - на који тачно начин и које су то најважније промене које ћете нам предложити тим изменама закона? Тај закон је најављен својевремено као закон који ће увести транспарентност у раду државних институција итд, па сматрам да су и измене и допуне тог закона такође јако важне, јер ће утицати на транспарентност рада државних органа.</w:t>
      </w:r>
    </w:p>
    <w:p w:rsidR="00C64CFF" w:rsidRDefault="00C64CFF">
      <w:r>
        <w:tab/>
        <w:t>Видимо, такође, да обилазите управне округе. Да ли то значи да ћете проширити њихове надлежности? Долазим из Јагодине која је центар Поморавског управног округа и сматрам да поред проширења надлежности управних округа требате да радите и на побољшању положаја начелника управних округа и вратити им статус коју су имали раније. Били су државни службеници на положају, а сада су постављена лица. Предлог Јединствене Србије био би да им се врати статус државних службеника на положају.</w:t>
      </w:r>
    </w:p>
    <w:p w:rsidR="00C64CFF" w:rsidRDefault="00C64CFF">
      <w:r>
        <w:tab/>
        <w:t xml:space="preserve">Оно што је питање за вас министарка Ковачевић, видим да сте у сталној комуникацији са јединицама локалне самоуправе. На који начин можете да им понудите конкретну помоћ </w:t>
      </w:r>
      <w:r>
        <w:lastRenderedPageBreak/>
        <w:t>и који су то пројекти којима Министарство за државну управу и локалну самоуправу помаже локалним самоуправама?</w:t>
      </w:r>
    </w:p>
    <w:p w:rsidR="00C64CFF" w:rsidRDefault="00C64CFF">
      <w:r>
        <w:tab/>
        <w:t xml:space="preserve">Хтео бих да поставим овом приликом питање министру Лончару, министру здравља. Поштовани министре, ви сте у претходних неколико викенда организовали превентивне здравствене прегледе широм Србије у здравственим установама. Ми из Јединствене Србије сматрамо да је то јако добро и лично сте испратили тај процес, колико сам видео, и просто, као неко ко долази, као што рекох, из Јагодине која је те превентивне прегледе организовала годинама уназад, сматрамо да је то врло важан посао и негде моје питање је да ли већ имате ефекте тих организованих превентивних здравствених прегледа и нарочито ме интересују ефекти у погледу брисања или укидања листи чекања у здравственим установама. </w:t>
      </w:r>
    </w:p>
    <w:p w:rsidR="00C64CFF" w:rsidRDefault="00C64CFF">
      <w:r>
        <w:tab/>
      </w:r>
      <w:r w:rsidRPr="00EB15AB">
        <w:t xml:space="preserve">ПРЕДСЕДНИК: </w:t>
      </w:r>
      <w:r>
        <w:t xml:space="preserve">Хвала вам. </w:t>
      </w:r>
    </w:p>
    <w:p w:rsidR="00C64CFF" w:rsidRDefault="00C64CFF">
      <w:r>
        <w:tab/>
        <w:t xml:space="preserve">Реч има министар Јелена Жарић Ковачевић. </w:t>
      </w:r>
    </w:p>
    <w:p w:rsidR="00C64CFF" w:rsidRDefault="00C64CFF">
      <w:r>
        <w:tab/>
        <w:t xml:space="preserve">ЈЕЛЕНА ЖАРИЋ КОВАЧЕВИЋ: Хвала пуно председнице Скупштине. </w:t>
      </w:r>
    </w:p>
    <w:p w:rsidR="00C64CFF" w:rsidRDefault="00C64CFF">
      <w:r>
        <w:tab/>
      </w:r>
      <w:r w:rsidRPr="00EB15AB">
        <w:t xml:space="preserve">Даме и господо народни посланици, </w:t>
      </w:r>
      <w:r>
        <w:t xml:space="preserve">уважени посланиче, ја вам се захваљујем на питањима и што сам добила прилику да мало говорим о раду Министарства државне управе и локалне </w:t>
      </w:r>
      <w:r w:rsidR="009A4E30">
        <w:t xml:space="preserve">самоуправе. </w:t>
      </w:r>
    </w:p>
    <w:p w:rsidR="00C64CFF" w:rsidRDefault="00C64CFF">
      <w:r>
        <w:tab/>
        <w:t xml:space="preserve">Најпре ћу вам одговорити на питање које је везано за Закон о слободном приступу информацијама од јавног значаја. Овај закон је претрпео одређене промене 2021. године и оно што могу да истакнем као добро јесте добра сарадња са Повереником за информације од јавног значаја. Међутим, током примене овог закона створили су се одређени услови, односно дошло је до одређених злоупотреба које су нас сада навеле на то да радимо на изменама овог закона. </w:t>
      </w:r>
    </w:p>
    <w:p w:rsidR="00C64CFF" w:rsidRDefault="00C64CFF">
      <w:r>
        <w:tab/>
        <w:t>Пре дан или два ми смо формирали Радну групу коју, наравно, чине представници Министарства државне управе и локалне самоуправе, али и представници Министарства правде, Министарства финансија, наравно Управе за законодавство итд. Оно што бих ја истакла као позитивно јесте што је у самој Радној групи и сам Повереник за информације од јавног значаја који поседује одређену статистику. Статистика се тиче органа власти, државних органа, институција, информација које је прикупио, такође, и он од органа који са територије локала, дакле од јединица локалне самоуправе.</w:t>
      </w:r>
    </w:p>
    <w:p w:rsidR="00C64CFF" w:rsidRDefault="00C64CFF">
      <w:r>
        <w:tab/>
        <w:t xml:space="preserve">Та статистика указује на злоупотребе које су се јавиле из два разлога. Први разлог је, да је 2021. године приликом измене тог закона изостављен, односно брисан члан 13. конкретног закона који се тицао злоупотребе права. Са друге стране управни суд је заузео одређени став који је дао простор за злоупотребе које се сада дешавају. </w:t>
      </w:r>
    </w:p>
    <w:p w:rsidR="00C64CFF" w:rsidRDefault="00C64CFF">
      <w:r>
        <w:tab/>
        <w:t>Те злоупотребе се односе, односно тангирају углавном буџете малих локалних самоуправа, месних заједница, подносе се захтеви који су неосновани, односно с обзиром на став управног суда и закон који важи у нашој земљи са те стране јесу основани, али са стране прављења трошкова који су јако велики, а јављају се у поступку по жалби неосновани су јер буџети јединица локалних самоуправа које су мале изузетно трпе, на крају, крајева због тих адвокатских трошкова.</w:t>
      </w:r>
    </w:p>
    <w:p w:rsidR="00C64CFF" w:rsidRDefault="00C64CFF">
      <w:r>
        <w:tab/>
        <w:t>Овде имам испред себе и неку статистику коју смо припремали када смо на састанцима разговарали са Повереником за информације од јавног значаја, чућете сада и сами каква је и због чега нас је то навело да радимо измене овог закона. Ја се надам да ће радна група у једном кратком року ефикасно радити, али са друге стране да ћемо имати и квалитетан предлог нама, са којим ћемо наравно изаћи и пред јавност, упознати јавност са свим разлозима из којих ми крећемо у измене овог закона.</w:t>
      </w:r>
    </w:p>
    <w:p w:rsidR="00C64CFF" w:rsidRDefault="00C64CFF">
      <w:r>
        <w:tab/>
        <w:t xml:space="preserve">Желим да позовем све заинтересоване актере који желе да се прикључе поступку измене овог закона да нам се у том смислу јаве. Запослени у Министарству државне управе </w:t>
      </w:r>
      <w:r>
        <w:lastRenderedPageBreak/>
        <w:t>и локалне самоуправе ће врло радо примити предлоге и размотрити их после представљања тог закона јавности.</w:t>
      </w:r>
    </w:p>
    <w:p w:rsidR="00C64CFF" w:rsidRDefault="00C64CFF">
      <w:r>
        <w:tab/>
        <w:t xml:space="preserve">Од почетка примене новог закона, после 2021. године, па све до 23. септембра 2024. године Повереник је укупно примио 33.234 жалбе од кога је чак 32.086 жалби поднето по новом закону. Поднето је 19.219 жалби поднето преко пуномоћника и њих су препознали у кабинету Повереника за информације од јавног значаја као покушај злоупотребе права на приступ информацијама од јавног значаја. </w:t>
      </w:r>
    </w:p>
    <w:p w:rsidR="00C64CFF" w:rsidRDefault="00C64CFF">
      <w:r>
        <w:tab/>
        <w:t>Истовремено би требало да истакнемо да имамо и подносиоце који подносе жалбе без пуномоћника али су такође препознате од стране Повереника као покушај злоупотребе, као што су групе одређених структура које на један врло тенденциозан начин подносе захтеве како би покретали поступке по жалби и на тај начин се богатили, наравно на рачун буџета, као што сам већ рекла или малих општина којима то представља проблем или месних заједница, што на крају, крајева терети и буџет Републике Србије.</w:t>
      </w:r>
    </w:p>
    <w:p w:rsidR="00C64CFF" w:rsidRDefault="00C64CFF">
      <w:r>
        <w:tab/>
        <w:t>Од свих поднетих жалби по том новом закону чак 5.194 жалбе су поднете против градских и општинских органа месних заједница, дакле око 17% свих поступака се води и тангира управо буџете општинских органа и месних заједница, при чему је преко пуномоћника чак 43% поступака, што јасно говори о злоупотребама и о томе да се измене које су учињене 2021. године и став управног суда врло свесно злоупотребљавају од стране одређених структура.</w:t>
      </w:r>
    </w:p>
    <w:p w:rsidR="00C64CFF" w:rsidRDefault="00C64CFF">
      <w:r>
        <w:tab/>
        <w:t xml:space="preserve">Повереник је поступао у складу са законом. Својим решењима је наложио градским и општинским органима и месним заједницама да плате трошкове адвокатима у износу који је око 10 милиона и 200.000 динара само за ове поступке о којима говоримо. Наравно, повереник је поново поступајући у складу са законом био принуђен да има више од 240 случајева у којима су издати прекршајни налози против одговорног лица односно овлашћеног лица локалне самоуправе. </w:t>
      </w:r>
    </w:p>
    <w:p w:rsidR="00C64CFF" w:rsidRDefault="00C64CFF">
      <w:r>
        <w:tab/>
        <w:t>Заправо запослени који раде у локалним самоуправама или запослени који је запослен у општинској управи или у градској управи али се тренутно налази у месној заједници уколико није одговорио на захтеве који су чак ишли дотле да су типа колико имате сијалица у месној заједници или колико сте кафе п</w:t>
      </w:r>
      <w:r w:rsidR="009A4E30">
        <w:t xml:space="preserve">опили у протеклих годину дана, </w:t>
      </w:r>
    </w:p>
    <w:p w:rsidR="00C64CFF" w:rsidRDefault="00C64CFF">
      <w:r>
        <w:t>или подразумевају достављање одређене документације за коју је њима потребно или много времена или много средстава којима они не располажу, доводимо запослене у општинским и градским управама у ситуацију да чак морају да плаћају и казне.</w:t>
      </w:r>
    </w:p>
    <w:p w:rsidR="00C64CFF" w:rsidRDefault="00C64CFF">
      <w:r>
        <w:tab/>
        <w:t>То су били разлози за формирање радне групе. Не бих прејудицирала и не бих унапред говорила о резултатима које ћемо добити од саме радне групе и како ће тај нацрт изгледати. У сваком случају после тога нас чека јавна расправа и надам се да ћемо од свих који су заинтересовани за тај закон на крају крајева и добити позитивне критике да тако кажем, јер желимо да заштитимо и буџет општина, буџет градова, на крају крајева и буџет Републике Србије, што негде и јесте нормално за очекивати од једног министра у Влади Републике Србије.</w:t>
      </w:r>
    </w:p>
    <w:p w:rsidR="00C64CFF" w:rsidRDefault="00C64CFF">
      <w:r>
        <w:tab/>
        <w:t xml:space="preserve">Оно што сте још споменули јесте кампања „Обилазак управних округа“. Ми смо у министарству покренули кампању „Обилазак управних округа“ од самог почетка мандата, дакле, од 2. маја. За сада смо обишли пет управних округа, с тим што желим да нагласим да на састанцима у управним окрузима су сада присутни и градоначелници, односно председници општина из тих округа у којима имамо састанак. Оно што је добро је да су се до сада сви одазвали, да смо сви разговарали о изазовима са којима се они сусрећу, о проблемима, о решењима, о пројектима, о новим идејама које они имају да предложе Министарству државне управе и локалне самоуправе. До сада смо само на састанцима </w:t>
      </w:r>
      <w:r>
        <w:lastRenderedPageBreak/>
        <w:t xml:space="preserve">управних округа разговарали са 35 градоначелника, председника општина, односно представника јединица локалне самоуправе. </w:t>
      </w:r>
    </w:p>
    <w:p w:rsidR="00C64CFF" w:rsidRDefault="00C64CFF">
      <w:r>
        <w:tab/>
        <w:t xml:space="preserve">Оно што министарство има у плану јесте свакако даљи обилазак управних округа. Ми ћемо обићи све управне округе, после чега ћемо у форми извештаја моћи да имамо на једном месту који су заједнички проблеми са којима се они сусрећу, заједнички изазови, шта то евентуално недостаје, како у функционисању самих управних округа, тако и као што сте и сами поставили питање можда у надлежностима које би требало проширити у складу са интенцијом Министарства државне управе и локалне самоуправе,  а то је да желимо да управни округ буде место које ће повезивати представнике јединица локалне самоуправе са Владом </w:t>
      </w:r>
      <w:r w:rsidRPr="00CC5CB8">
        <w:t xml:space="preserve">Републике Србије </w:t>
      </w:r>
      <w:r>
        <w:t xml:space="preserve">као једна спона између државних органа, само на различитим нивоима. </w:t>
      </w:r>
    </w:p>
    <w:p w:rsidR="00C64CFF" w:rsidRDefault="00C64CFF">
      <w:r>
        <w:tab/>
        <w:t>У сваком случају, разговарали смо на састанцима и о њиховим надлежностима. Сматрам да би министарство требало да се позабави и тиме да осим што да на такав начин да кажем, контролише функционисање органа и запослених у управним окрузима, можда може да се мало више позабави и питањем њиховог функционисања у смислу неке помоћи. Да ли ће то бити помоћ у виду пружања неке стручне помоћи, у виду обука које можемо да понудимо. У сваком случају и са СУКОМ и са Националном агенцијом за јавну управу, видећемо, у сваком случају њима је потребна помоћ у виду неке опреме, па ћемо разговарати о неким будућим пројектима који ће можда моћи да се раде на нивоу управних округа, а да онда обухватимо и неке мање јединице локалне самоуправе које можда немају средстава или немају довољно стручног кадра како би могли да конкуришу са неким пројектима било ка Министарству државне управе и локалне самоуправе или ка неким другим фондовима из којих ће они потраживати средства која ће моћи да користе у том смислу.</w:t>
      </w:r>
    </w:p>
    <w:p w:rsidR="00C64CFF" w:rsidRDefault="00C64CFF" w:rsidP="00C64CFF">
      <w:r>
        <w:tab/>
        <w:t>Желим у том смислу и да поменем буџетски фонд за 2024. годину који спроводи Министарство државне управе и локалне самоуправе. Дакле, укупно је извојено 418 милиона динара и у оквиру буџетског фонда подржано је 29 пројеката у укупно 27 јединица локалне самоуправе. Ми смо пре једно месец дана изменили Правилник о начину и критеријумима доделе средстава зато што смо препознали потребу локалних самоуправа да се удружују и да кроз међуопштинску сарадњу, нарочито мање ло</w:t>
      </w:r>
      <w:r w:rsidR="009A4E30">
        <w:t xml:space="preserve">калне </w:t>
      </w:r>
      <w:r>
        <w:t xml:space="preserve">самоуправе могу да конкуришу са неким пројектима, као што сам већ рекла или ка  министарству или ка другим министарствима или ка неким фондовима. Тако да смо додели и пету могућност, односно начин на који јединице локалних самоуправа могу да конкуришу, а то је </w:t>
      </w:r>
      <w:r w:rsidR="009A4E30">
        <w:t xml:space="preserve">управо међуопштинска сарадња. </w:t>
      </w:r>
      <w:r w:rsidR="009A4E30">
        <w:tab/>
      </w:r>
    </w:p>
    <w:p w:rsidR="00C64CFF" w:rsidRDefault="00C64CFF" w:rsidP="00C64CFF">
      <w:r>
        <w:tab/>
        <w:t>Оно што желим да кажем јесте да се ми трудимо у овом тренутку да ове године буде расписан још један јавни позив, поред овог јавног позива, за доделу средстава из буџетског фонда јединицама локалне самоуправе. Ја се надам да ће ребаланс буџета бити усвојен, јер је то један од услова да ми распишемо тај јавни позив и да ће се стећи и други услови да ми до краја године, са много мањим средствима од 418 милиона динара, распишемо јавни позив за локалне самоуправе које ће моћи да користе та средства из оне прве могућности коју им нудимо, а то је ако су им можда потребна недостајућа средства, како би завршили неки започети пројекат или како би неки пројекат довели до краја, без обзира на то да ли се финансира из буџетског фонда Министарства државне управе и локалне самоуправе или из неког другог министарства.</w:t>
      </w:r>
    </w:p>
    <w:p w:rsidR="00C64CFF" w:rsidRDefault="00C64CFF" w:rsidP="00C64CFF">
      <w:r>
        <w:tab/>
        <w:t xml:space="preserve">У сваком случају, тај поступак спровођења јавног позива ће бити јаван и транспарентан, као што је то и сада било. Локалне самоуправе ће знати за која средства могу да конкуришу, односно определиће пројекте онако како је то њима потребно и комисија ће сагледати све те пројекте и надам се да ћемо моћи да помогнемо, нарочито мањим или мање развијеним јединицама локалне самоуправе да заврше неке започете пројекте. </w:t>
      </w:r>
    </w:p>
    <w:p w:rsidR="00C64CFF" w:rsidRDefault="00C64CFF" w:rsidP="00C64CFF">
      <w:r>
        <w:lastRenderedPageBreak/>
        <w:tab/>
        <w:t>Оно што сам још желела да истакнем у смислу помоћи локалним самоуправама и на који начин ми можемо можда да помогнемо са буџетом или са неком финансијском помоћи, то је свакако програм који спроводи Министарство државне управе и локалне самоуправе, а то је партнерство за локални развој. Партнерство за локални развој је пројекат који ће се завршити до краја августа 2025. године. Кредит који смо ми тражили и добили од Европске инвестиционе банке за имплементацију овог пројекта износи 20 милиона евра, с тим што је учешће општина и Министарства државне управе и локалне самоуправе осам милиона евра. Ми те пројекте сада доводимо до краја, рекла бих јако успешно.</w:t>
      </w:r>
    </w:p>
    <w:p w:rsidR="00C64CFF" w:rsidRDefault="00C64CFF" w:rsidP="00C64CFF">
      <w:r>
        <w:tab/>
        <w:t>Оно што се ми надамо јесте да ћемо завршити успешно и те нове преговоре које смо започели за нови зајам, у истом том износу. Наравно, биће потребно поново национално кофинансирање као и у овом првом случају. Фокус би за тај нови пројекат евентуално био на санацији и ревитализацији објеката у надлежности јединица локалне самоуправе у светлу захтева које нам поставља енергетска ефикасност. Европска инвестициона банка нас је обавестила да су заинтересовани да наставе сарадњу са Министарством државне управе и локалне самоуправе, што значи да је сарадња са нама била на задовољавајућем нивоу.</w:t>
      </w:r>
    </w:p>
    <w:p w:rsidR="00C64CFF" w:rsidRDefault="00C64CFF" w:rsidP="00C64CFF">
      <w:r>
        <w:tab/>
        <w:t>У том смислу ми помажемо јединицама локалне самоуправе да сарадња и са њима буде оцењена као сарадња која је на завидном нивоу, али не само сарадња која се тиче пуког конкурисања са тим пројектима, већ смо се ми сад одважили и на корак даље, а то је да локалним самоуправама помогнемо у том претходном поступку, да тако кажем, а то је један поступак који јако дуго траје, нажалост, врло често и до годину дана, а то је прикупљање папирологије и документације која је општинама потребна да би уопште могли да конкуришу са пројектом иако, рецимо, имају јако добро, изводљиво и квалитетно идејно решење.</w:t>
      </w:r>
    </w:p>
    <w:p w:rsidR="00C64CFF" w:rsidRDefault="00C64CFF" w:rsidP="00C64CFF">
      <w:r>
        <w:tab/>
        <w:t>Са друге стране, на који начин још можемо да помогнемо јединицама локалне самоуправе, између осталог, сарађујемо јако добро и са Сталном конференцијом градова и општина. Желим да вам кажем да, рецимо, на примеру Ниша, управо у сарадњи са Сталном конференцијом градова и општина, они су добили опрему у висини од милион и 250 хиљада динара за ИКТ опрему. Дакле, они су се јавили на конкурс, они су на том конкурсу изабрани за ефикасну и делотворну управу, која има функционални систем за комуникацију са грађанима. Овај пројекат је подржала влада Швајцарске и то је на крају резултирало да град Ниш добије милион и 250 хиљада д</w:t>
      </w:r>
      <w:r w:rsidR="009A4E30">
        <w:t xml:space="preserve">инара које ће моћи да определи </w:t>
      </w:r>
    </w:p>
    <w:p w:rsidR="00C64CFF" w:rsidRDefault="00C64CFF" w:rsidP="00C64CFF">
      <w:r>
        <w:t>за ИКТ опрему и да заправо да прилику свим оним мерама које спроводи Министарство државне управе и локалне самоуправе а које се односе на кампању коју сада спроводимо а која се зове "Држава на дугме". Кампања се тиче електронске управе, увођења е-писарнице и која ће на крају резултирати тиме да грађани добију ефикасне услуге, квалитетне услуге од органа државне управе и да буду задовољни практично услугом која им се пружа.</w:t>
      </w:r>
    </w:p>
    <w:p w:rsidR="00C64CFF" w:rsidRDefault="00C64CFF" w:rsidP="00C64CFF">
      <w:r>
        <w:tab/>
        <w:t xml:space="preserve">Кад сам већ поменула Ниш, желим да искористим и прилику да кажем и да акцентујем једну вест коју сам и сама мало пре видела, а то је да је градоначелник Ниша саопштио на конференцији за новинаре да ће коначно бити исплаћене заостале плате запосленима нишких друштвених фирми, које ће бити исплаћене у четири једнаке годишње рате. Сви се сећамо какав гигант је фабрички Ниш био, и са електронском и са машинском индустријом и, нажалост, десило се да су запослени који су остали без посла много година тражили зараде које им нису биле исплаћене. Ради се око 6.000 грађана Ниша који ће из буџета града Ниша добити чак 2,1 милијарду динара. Они ће подносити захтеве граду, дакле, комуникација се врши између градске управе и запослених из тих фирми, којих је чак у Нишу било мислим 57, које нису успеле да исплате зараде запосленима. Они чак имају и правоснажне и извршне пресуде и о тим износима не бих говорила, сасвим сам сигурна да ће они у захтевима навести своја потраживања и да ће им град Ниш изаћи у сусрет. </w:t>
      </w:r>
    </w:p>
    <w:p w:rsidR="00C64CFF" w:rsidRDefault="00C64CFF" w:rsidP="00C64CFF">
      <w:r>
        <w:lastRenderedPageBreak/>
        <w:tab/>
        <w:t>Апсолутно подржавам одлуку да се већ на наредној седници Скупштине града Ниша донесе одлука на Скупштини града Ниша, која ће садржати и програм за исплату заосталих плата и ето прилике да та одлука, ја их све позивам, све одборнике Скупштине града Ниша, буде једногласна и да заправо сви одборници, и власти и опозиције, покажу једну високу дозу одговорности када се ради о заосталим зарадама и да ово реше и дају подршку решавању једног проблема који је дуго трајао. Хвала најлепше.</w:t>
      </w:r>
    </w:p>
    <w:p w:rsidR="00C64CFF" w:rsidRDefault="00C64CFF" w:rsidP="00C64CFF">
      <w:r>
        <w:tab/>
      </w:r>
      <w:r w:rsidRPr="005571FB">
        <w:t xml:space="preserve">ПРЕДСЕДНИК: </w:t>
      </w:r>
      <w:r>
        <w:t>Хвала вам.</w:t>
      </w:r>
    </w:p>
    <w:p w:rsidR="00C64CFF" w:rsidRDefault="00C64CFF" w:rsidP="00C64CFF">
      <w:r>
        <w:tab/>
        <w:t>Још једном желим да замолим чланове Владе да покушамо да будемо ефикаснији, да би више народних посланика стигло да постави питање.</w:t>
      </w:r>
    </w:p>
    <w:p w:rsidR="00C64CFF" w:rsidRDefault="00C64CFF" w:rsidP="00C64CFF">
      <w:r>
        <w:tab/>
        <w:t>Министар Лончар има реч. Изволите.</w:t>
      </w:r>
    </w:p>
    <w:p w:rsidR="00C64CFF" w:rsidRDefault="00C64CFF" w:rsidP="00C64CFF">
      <w:r>
        <w:tab/>
        <w:t>ЗЛАТИБОР ЛОНЧАР: Поштована председнице, народни посланици, посланиче, захваљујем на теми коју сте делегирали. Мислим да је једна од најозбиљнијих тема, ако иоле желимо добро Србији, ако иоле желимо грађанима Србије.</w:t>
      </w:r>
    </w:p>
    <w:p w:rsidR="00C64CFF" w:rsidRDefault="00C64CFF" w:rsidP="00C64CFF">
      <w:r>
        <w:tab/>
        <w:t xml:space="preserve">Превентивни прегледи раде се из једног јединог разлога, а то је да мислим да свима треба да је циљ да имамо здраву Србију. Здраву Србију не можемо да имамо и то се не подразумева и неће доћи само од себе ако не променимо неке навике, ако не направимо са грађанима Србије један договор, ако им не скренемо пажњу шта је неопходно да урадимо да би помогли и себи, а и другима. То је једини разлог зашто се раде превентивни прегледи. Они се раде недељом, када сматрамо да грађани који раде на пословима где не могу да изостану у току радних дана или имају неке друге обавезе, да је то период када би најпре могли да нађу време и да оду да преконтролишу своје здравље. </w:t>
      </w:r>
    </w:p>
    <w:p w:rsidR="00C64CFF" w:rsidRDefault="00C64CFF">
      <w:r>
        <w:tab/>
        <w:t>Морам да вам кажем да је један озбиљан број грађана то схватио. До сада нешто мање од 200.000 грађана Србије се одазвало тој акцији и прегледано је. Више стотина њих је на тим превентивним прегледима дијагностиковано као хитна стања, који су истог момента задржани у болници и највећи број њих излечен, преко 98% њих је излечено. Нису знали да имају проблем, нити који проблем имају, одмах су остављени у болници, започета је терапија и они се сада налазе код куће. Причамо о акутним стањима. То је њих више стотина. Изаћи ћемо са тачним бројевима.</w:t>
      </w:r>
    </w:p>
    <w:p w:rsidR="00C64CFF" w:rsidRDefault="00C64CFF">
      <w:r>
        <w:tab/>
        <w:t xml:space="preserve">Више хиљада без икаквих тегоба дијагностификовано је, на жалост, да имају карцином. Урађена је додатна дијагностика, неки од њих су већ започели терапију. Да није било превентивних прегледа ни ти људи који су хитни, ни људи који нису имали никакве симптоме ни дан данас не би знали да имају или карцином или да имају неко акутно обољење које би за врло кратак период довело до леталнох исхода. </w:t>
      </w:r>
    </w:p>
    <w:p w:rsidR="00C64CFF" w:rsidRDefault="00C64CFF">
      <w:r>
        <w:tab/>
        <w:t xml:space="preserve">Да ништа друго нисмо урадили за тих пар недеља прегледа хиљаде и хиљаде грађана Србије је спашено. Само желим да то знате, али ми не желимо да станемо ту. Хајде да наставимо то, хајде да спасимо све људе које је то могуће и који то желе јер то је нас посао, то је наша обавеза. </w:t>
      </w:r>
    </w:p>
    <w:p w:rsidR="00C64CFF" w:rsidRDefault="00C64CFF">
      <w:r>
        <w:tab/>
        <w:t xml:space="preserve">Када откријемо карцином на време том пацијенту има помоћи, може да се излечи, најнормалније да живи. Ако не откријемо на време, ако се касно јави лекару имамо проблем за њега, за самог пацијента, проблем за његову породицу, проблем за његово окружење, за здравствени систем и све то је много компликованије него овако кад се открије на време. Да не улазимо колико је скупље, колико је то тешко за чланове породице и све оне који су усмерени ка том пацијенту. </w:t>
      </w:r>
    </w:p>
    <w:p w:rsidR="00C64CFF" w:rsidRDefault="00C64CFF">
      <w:r>
        <w:tab/>
        <w:t xml:space="preserve">Према томе, молим вас, схватите то најозбиљније. На тим прегледима радимо сваке недеље тумор маркере и сваке недеље мењамо специјалности које се ураде. </w:t>
      </w:r>
    </w:p>
    <w:p w:rsidR="00C64CFF" w:rsidRDefault="00C64CFF">
      <w:r>
        <w:tab/>
        <w:t xml:space="preserve">Увешћемо, оно што желим да вам најавим, радимо на томе да уведемо једну нову анализу где можемо да утврдимо да ли неко је дијабетичар или није или да ли ће постати, јер и сами знате колико људи познају да имају дијабет да су касно сазнали, да је дошло до </w:t>
      </w:r>
      <w:r>
        <w:lastRenderedPageBreak/>
        <w:t xml:space="preserve">оштећења неких органа. Али то може ако на време се утврди да се држи апсолутно под контролом и ти људи најнормалније да живе. </w:t>
      </w:r>
    </w:p>
    <w:p w:rsidR="00C64CFF" w:rsidRDefault="00C64CFF">
      <w:r>
        <w:tab/>
        <w:t>Желим да вас обавестим да ће сада у недељу од 08 до 17 часова да ће радити на нивоу целе Србије сви државни стоматолози у свим државним установама. Обавештавам грађане Србије.</w:t>
      </w:r>
    </w:p>
    <w:p w:rsidR="00C64CFF" w:rsidRDefault="00C64CFF">
      <w:r>
        <w:tab/>
        <w:t xml:space="preserve">Желим да подсетим да све наше труднице и све наше породиље до годину дана имају право на бесплатну поправку зуба и решавање свих стоматолошких проблема. Позивам их, ако нису знале, да искористе то у недељу, да оду и да искористе ту услугу. </w:t>
      </w:r>
    </w:p>
    <w:p w:rsidR="00C64CFF" w:rsidRDefault="00C64CFF">
      <w:r>
        <w:tab/>
        <w:t xml:space="preserve">Позивам сву децу до 18 година, све редовне студенте до 26 година, исто важи за њих, да оду и да добију услугу. </w:t>
      </w:r>
    </w:p>
    <w:p w:rsidR="00C64CFF" w:rsidRDefault="00C64CFF">
      <w:r>
        <w:tab/>
        <w:t xml:space="preserve">Наравно, ово исто важи за све наше грађане који су старији од 65 година. То је сада у недељу у свим нашим здравственим установама које имају стоматологе. </w:t>
      </w:r>
    </w:p>
    <w:p w:rsidR="00C64CFF" w:rsidRDefault="00C64CFF">
      <w:r>
        <w:tab/>
        <w:t xml:space="preserve">Да ли је ово некад било у Србији? Да ли су се овакве ствари дешавале, размилите па реците, али позивам људе да се одазову. </w:t>
      </w:r>
    </w:p>
    <w:p w:rsidR="00C64CFF" w:rsidRDefault="00C64CFF">
      <w:r>
        <w:tab/>
        <w:t>Што се тиче, скратићу, председнице, извињавам се, што се тиче листа чекања сазрело је време да можемо да их решавамо. Људи забораве, пре короне ми смо за преко 50%, 60%, нешто мање од 60% смањили листе чекања. Дошла је корона, вратило се све на старо, вратило се на још горе, али захваљујући улагањима пре свега у људе, пре свега у специјализацију, запошљавање људи, а онда и куповином апарата, скенера, магнетних резонанци, ангио сала и свега онога што је неопходно, ултразвукова и свега другог сазрело је време да можемо да решавамо те листе чекања. Листу чекања за скенер више немамо, биће још листа, односно области где неће бити листа чекања, а биће области где ће оне бити крајње редуковане. Само молим за мало дисциплине.</w:t>
      </w:r>
    </w:p>
    <w:p w:rsidR="00C64CFF" w:rsidRDefault="00C64CFF">
      <w:r>
        <w:tab/>
        <w:t>Овом приликом захваљујем свим здравственим радницима који су учествовали и који раде у здравственом систему, посебно онима који су радили претходни викенд и учествовали у историјском подухвату да Србија нема листу чекања за скенер. Захваљујем свим грађанима који су се одазвали позиву. Молим грађане само за мало озбиљности. Сви снимци са скенера су описани. Мо</w:t>
      </w:r>
      <w:r w:rsidR="009A4E30">
        <w:t xml:space="preserve">лим вас као Бога, само дођите, </w:t>
      </w:r>
      <w:r>
        <w:t xml:space="preserve">подигните свој снимак. Зовемо вас да дођете, да видите да ли требате још нешто да урадите или не. Не можемо да вас нађемо, ја мислим да бисмо ишли до кућа да донесемо, немојте само бити неозбиљни, молим вас дођите, подигните свој снимак, односно опис, опис вашег снимка. </w:t>
      </w:r>
    </w:p>
    <w:p w:rsidR="00C64CFF" w:rsidRDefault="00C64CFF">
      <w:r>
        <w:tab/>
        <w:t xml:space="preserve">Желим да уверим грађане Србије, наставићемо даље са тим ма ко год шта о томе причао. </w:t>
      </w:r>
    </w:p>
    <w:p w:rsidR="00C64CFF" w:rsidRDefault="00C64CFF">
      <w:r>
        <w:tab/>
        <w:t xml:space="preserve">Да, чекам Вучића да се врати, да седнемо, да се договоримо, да направимо динамику како ћемо решавати те ствари. </w:t>
      </w:r>
    </w:p>
    <w:p w:rsidR="00C64CFF" w:rsidRDefault="00C64CFF">
      <w:r>
        <w:tab/>
        <w:t xml:space="preserve">Господо, све то кошта, а тај новац се не извлачи из ћупа. Он не стоји, па га ви извучете и то, него морате да распоредите. </w:t>
      </w:r>
    </w:p>
    <w:p w:rsidR="00C64CFF" w:rsidRDefault="00C64CFF">
      <w:r>
        <w:tab/>
        <w:t xml:space="preserve">Ако хоћете да скинете листу чекања за кукове и за колена морате да купите додатне протезе, и кукове и колена, морате да ангажујете људе да раде додатно, морате све то да платите, морате све друге лекове, сав материјал који учествује у томе, то су све додатни трошкови. </w:t>
      </w:r>
    </w:p>
    <w:p w:rsidR="00C64CFF" w:rsidRDefault="00C64CFF">
      <w:r>
        <w:tab/>
        <w:t xml:space="preserve">Такође, и за сочива да се купе. Такође за потрошни материјал који иде и за дијагностику и за све. Тако ће бити. Док смо ми ту нама ће на првом месту бити здрава Србија. </w:t>
      </w:r>
    </w:p>
    <w:p w:rsidR="00C64CFF" w:rsidRDefault="00C64CFF">
      <w:r>
        <w:tab/>
      </w:r>
      <w:r w:rsidRPr="00AB6922">
        <w:t xml:space="preserve">ПРЕДСЕДНИК: </w:t>
      </w:r>
      <w:r>
        <w:t>Хвала вам.</w:t>
      </w:r>
    </w:p>
    <w:p w:rsidR="00C64CFF" w:rsidRDefault="00C64CFF">
      <w:r>
        <w:tab/>
        <w:t xml:space="preserve">Посланиче, само се пријавите, молим вас. </w:t>
      </w:r>
    </w:p>
    <w:p w:rsidR="00C64CFF" w:rsidRDefault="00C64CFF">
      <w:r>
        <w:tab/>
      </w:r>
      <w:r w:rsidRPr="00AB6922">
        <w:t xml:space="preserve">Изволите. </w:t>
      </w:r>
    </w:p>
    <w:p w:rsidR="00C64CFF" w:rsidRDefault="00C64CFF">
      <w:r>
        <w:tab/>
        <w:t xml:space="preserve">ЖИВОТА СТАРЧЕВИЋ: Захваљујем, министре. </w:t>
      </w:r>
    </w:p>
    <w:p w:rsidR="00C64CFF" w:rsidRDefault="00C64CFF">
      <w:r>
        <w:lastRenderedPageBreak/>
        <w:tab/>
        <w:t xml:space="preserve">Поред свега што сте навели мислим да је један од врло важних ефеката превентивних здравствених прегледа које радите тај што се код грађана ствара навика да одлазе на те превентивне здравствене прегледе и мислим да је то саставни део, данас у 21. веку, саставни део опште културе и мислим да је то такође врло важан ефекат свих ових прегледа. </w:t>
      </w:r>
    </w:p>
    <w:p w:rsidR="00C64CFF" w:rsidRDefault="00C64CFF">
      <w:r>
        <w:tab/>
        <w:t>Хтео бих овом приликом да поставим питање министру Ђорђу Милићевићу, задуженом за координацију активности и мера у области сарадње са дијаспором. Поштовани министре, ми из ЈС сматрамо сарадњу са дијаспором и Србима у региону веома важном и придајемо јој посебну пажњу, пре свега зато што долазим из Поморавља где имамо јако пуно људи који су родом из Поморавља, који живе и раде у иностранству. Ми дуги низ година одржавамо везе и сарађујемо са њима и наставимо да своју дијаспору укључимо у развој Јагодине и целог Поморавља.</w:t>
      </w:r>
    </w:p>
    <w:p w:rsidR="00C64CFF" w:rsidRDefault="00C64CFF">
      <w:r>
        <w:tab/>
        <w:t>Други важан разлог је стратешки интерес наше земље да се што више повеже са дијаспором како би се и тамо ван граница Србије сачували обичаји, традиција, култура и пре свега српски језик и ћирилица, што чини најважније елементе нашег националног идентитета, али и да би припадници дијаспоре знали да су поштовани у својој земљи матици.</w:t>
      </w:r>
    </w:p>
    <w:p w:rsidR="00C64CFF" w:rsidRDefault="00C64CFF">
      <w:r>
        <w:tab/>
        <w:t>Наш председник Драган Марковић Палма, познато је, афирмише те везе. Захваљујуће њему Јагодина је постала значајан карика те сарадње и на државном нивоу. Зато желимо да похвалимо све напоре државе да се дијаспора и Србија још чвршће и дугорочније повежу, а циљеве државе потврђује и оснивање вашег кабинета који већ два мандата предано ради на остваривању стратешких циљева са породицом.</w:t>
      </w:r>
    </w:p>
    <w:p w:rsidR="00C64CFF" w:rsidRDefault="00C64CFF">
      <w:r>
        <w:tab/>
        <w:t>Моје питање вама јесте, полазећи од  значаја јачања веза српске дијаспоре и матице које су све конкретне активности вашег кабинета и основни правци даљег рада вашег кабинета задуженог за координацију активности и мера у области сарадње са дијаспором? То би била моја п</w:t>
      </w:r>
      <w:r w:rsidR="009A4E30">
        <w:t>итања за данас. Хвала.</w:t>
      </w:r>
    </w:p>
    <w:p w:rsidR="00C64CFF" w:rsidRDefault="00C64CFF">
      <w:r>
        <w:tab/>
      </w:r>
      <w:r w:rsidRPr="00C30C0B">
        <w:t xml:space="preserve">ПРЕДСЕДНИК: </w:t>
      </w:r>
      <w:r>
        <w:t>Хвала вам.</w:t>
      </w:r>
    </w:p>
    <w:p w:rsidR="00C64CFF" w:rsidRDefault="00C64CFF">
      <w:r>
        <w:tab/>
        <w:t>Изволите, министре.</w:t>
      </w:r>
    </w:p>
    <w:p w:rsidR="00C64CFF" w:rsidRDefault="00C64CFF">
      <w:r>
        <w:tab/>
        <w:t>ЂОРЂЕ МИЛИЋЕВИЋ: Захваљујем, уважена председнице Народне скупштине Републике Србије.</w:t>
      </w:r>
    </w:p>
    <w:p w:rsidR="00C64CFF" w:rsidRDefault="00C64CFF">
      <w:r>
        <w:tab/>
      </w:r>
      <w:r w:rsidRPr="00C30C0B">
        <w:t>Даме и господо</w:t>
      </w:r>
      <w:r>
        <w:t xml:space="preserve"> министри, даме и господо</w:t>
      </w:r>
      <w:r w:rsidRPr="00C30C0B">
        <w:t xml:space="preserve"> народни посланици, </w:t>
      </w:r>
      <w:r>
        <w:t xml:space="preserve">господине Старчевићу захваљујем на питању и хвала вам што господин Марковић и ви пре свега као представници локалне самоуправе сагледавате важности, значај ове теме и не кажем то случајно. </w:t>
      </w:r>
    </w:p>
    <w:p w:rsidR="00C64CFF" w:rsidRDefault="00C64CFF">
      <w:r>
        <w:tab/>
        <w:t xml:space="preserve">Упознат сам јако добро са активностима које спроводите, са активностима и партнерским односом који смо имали када је реч о реализацији конкретних пројеката летњих кампова. Иначе, рећи ћу вам на самом почетку, дакле, и ви сте то рекли између осталог, постављајући питање, јасна је одлучност и опредељеност председника Републике, председника Владе, читаве Владе </w:t>
      </w:r>
      <w:r w:rsidRPr="00F42B63">
        <w:t>Републике Србије</w:t>
      </w:r>
      <w:r>
        <w:t xml:space="preserve"> када је реч о ономе што је сте суштински најважније, а то је јачање постојећих и стварање још чвршћих веза између матице и наших сународника који живе ван Србије. </w:t>
      </w:r>
    </w:p>
    <w:p w:rsidR="00C64CFF" w:rsidRDefault="00C64CFF">
      <w:r>
        <w:tab/>
        <w:t xml:space="preserve">Немојте се љутити, формално правно јесте исправан термин дијаспора, али верујте, ја га ретко користим, било да разговарам са Србима у региони, или са нашим сународницима који живе ван региона, за мени су они сви Срби који у овом тренутку живе ван Србије, или наши сународници који живе ван Србије. </w:t>
      </w:r>
    </w:p>
    <w:p w:rsidR="00C64CFF" w:rsidRDefault="00C64CFF">
      <w:r>
        <w:tab/>
        <w:t xml:space="preserve">У реализацији овог кључног циља, јако је важно пре свега, остварити двосмерну комуникацију. Та двосмерна комуникација подразумева, да ми у Србији у сваком тренутку кроз интензиван и континуирани дијалог знамо шта је то што су потребе наших сународника који живе ван Србије, да наши сународници знају шта је то шта се дешава у Србији, шта је то што неопходно Србији, а онда да заједнички сагледамо шта је то што можемо учинити за оно што јесте наш заједнички именитељ, а то је наша држава Србија. </w:t>
      </w:r>
    </w:p>
    <w:p w:rsidR="00C64CFF" w:rsidRDefault="00C64CFF">
      <w:r>
        <w:lastRenderedPageBreak/>
        <w:tab/>
        <w:t xml:space="preserve">Важно је да тај дијалог буде заснован на разумевању, поштовању, уважавању, пре свега због период који долазе. Да би дошли до реализације овог циља, некако смо дефинисали три кључна корака. Први корак јесте свакако, да наставимо да Србију приближавамо нашим сународницима који живе ван Србије. Други корак јесте да умрежавамо удружења и кровне организације које окупљају наше сународнике, дакле, које окупљају Србе ван Србије и тећи корак који је јако важан јесте, да ми у Србији разговарамо о овој теми. Јако је важно да актуелизујемо ову тему, и јако је важно да унутар градова, унутар општина разговарамо о овоме. Зато смо разговарали са господином Марковићем и са бројним градоначелницима, председницима општина, да би на прави начин, пре свега, сагледали заједно потенцијале дијаспоре. Сваки град, свака општина, нажалост, има своје суграђане који живе, да ли у региону, да ли ван региона. </w:t>
      </w:r>
    </w:p>
    <w:p w:rsidR="00C64CFF" w:rsidRDefault="00C64CFF">
      <w:r>
        <w:tab/>
        <w:t xml:space="preserve">Јако је важно да покушамо да направимо заједнички базу података за сваку локалну самоуправу, а онда да успоставимо контакт са тим људима. Различитим пословима се они баве. </w:t>
      </w:r>
    </w:p>
    <w:p w:rsidR="00C64CFF" w:rsidRDefault="00C64CFF">
      <w:r>
        <w:tab/>
        <w:t xml:space="preserve">Знате, када говоримо о нашим сународницима који живе ван Србије и ја, верујте ми пре свега, себи никада нисам дозволио, а то је дознаке јесу јако важан приход за Србију, али немојте наше сународнике који живе ван Србије да сагледавамо само кроз дознаке, који понављам, јесу веома важан и значајан приход, да их сагледавамо као велике хуманитарце. Они то свакако јесу, и они су ту увек били за Србију, сећате се периода поплава. Хајде да их сагледавамо пре свега, као неког ко има и финансијски, али и људски капитал, и ко је као и ви и ја и сви чланови Владе равноправан патриота и воли своју државу и воли своју тробојку и жели нешто да учини за своју државу и жели нешто да учини за своју тробојку. Дакле, да на прави начин сагледамо потенцијале дијаспоре. То су нека три корака. </w:t>
      </w:r>
    </w:p>
    <w:p w:rsidR="00C64CFF" w:rsidRDefault="00C64CFF">
      <w:r>
        <w:tab/>
        <w:t>Знате, Свесрпски сабор догађај од историјске важности и значаја који је одржан на иницијативу председника Републике Србије Александра Вучића и председника Републике Српске Милорада Додика, је пре свега, дефинисао националне интересе српског народа у 21. веку. Нећу да ширим, покушаћу да будем конкретан, али Свесрпски сабор, ја то са поносом истичем, је изнедрио један меморандум који сам имао прилике да потпишем са својим колегом из Републике Српске, министром Владе Републике Српске, задуженом за међународне</w:t>
      </w:r>
      <w:r w:rsidR="009A4E30">
        <w:t xml:space="preserve"> односе и Европске интеграције, </w:t>
      </w:r>
      <w:r>
        <w:t>господином Клокићем, како би заједнички дефинисали и ојачали механизам у реализацији циља а то је да успоставимо сарадњу и још јаче везе са нашим сународницима који живе ван матице.</w:t>
      </w:r>
    </w:p>
    <w:p w:rsidR="00C64CFF" w:rsidRDefault="00C64CFF">
      <w:r>
        <w:tab/>
        <w:t>Одмах да разјаснимо, никада грађани Републике Србије у Републици Српској не могу бити дијаспора, нити грађани Републике Српске у републици Србији могу бити дијаспора, ми смо исти народ и ја сам то много пута истакао и Дрина никада није била река која нас раздваја већ кичма која спаја, један исти народ који живи у Републици Српској и Републици Србији.</w:t>
      </w:r>
    </w:p>
    <w:p w:rsidR="00C64CFF" w:rsidRDefault="00C64CFF">
      <w:r>
        <w:tab/>
        <w:t>Зашто сам говорио о овоме? Дакле, тај меморандум који смо потписали заједно са колегом из Републике Српске, јасно дефинише кораке које ћемо заједно да предузимамо у наредном временском периоду. Ту пре свега мислим на важне и значајне датуме, обележавамо како у Србији, тако и са нашим сународницима ван Србије.</w:t>
      </w:r>
    </w:p>
    <w:p w:rsidR="00C64CFF" w:rsidRDefault="00C64CFF">
      <w:r>
        <w:tab/>
        <w:t>Дакле, 28. јун је Видовдан, али 28. јун је и датум дијаспоре. И већ постај традиција и поносан сам на то, друга година заредом организујемо велико окупљање наших удружења наших организација које окупљају Србе ван Србије, управо овде у Народној скупштини Републике Србије, разговарамо о ономе што јесте сфера њиховог интересовања. Ове године преко 250 удружења и кровних организација из 33 државе и 20 држава које је пратило читав догађај и учествовали у догађају путем зум апликације, јасно дефинисали ставове, трасирали пут којим ћемо заједно ићи у наредном временском периоду.</w:t>
      </w:r>
    </w:p>
    <w:p w:rsidR="00C64CFF" w:rsidRDefault="00C64CFF">
      <w:r>
        <w:lastRenderedPageBreak/>
        <w:tab/>
        <w:t>Даље, 15. септембар је дан српског јединства, слободе и националне заставе, обележавамо га у Републици Србији и Републици Српској, али га обележавамо и са нашим сународницима који живе ван Србије и то није за нас обичан датум у календару, то јесте симбол прошлости и садашњости, и будућности и пре свега увек подсећа на храброст наших предака , али нас подстиче да наставимо да водимо као и до сада мудру и рационалну политику управо зарад потомака који долазе. И да покушам да колико знате, толико и причате, да знате показатеље, другачије би причали и увек имате прилику да се јавите и да одговорите на питања.</w:t>
      </w:r>
    </w:p>
    <w:p w:rsidR="00C64CFF" w:rsidRDefault="00C64CFF">
      <w:r>
        <w:tab/>
        <w:t>Ево ја ћу скратити, хвала још једном. Дакле, где год да одете ван Србије и да разговарате са нашим сународницима, они ће увек инсистирати на подршци у једном, а то је оно о чему сте малочас говорили, језик ћирилица, култура, историја, идентитет и традиција. То су симболи једног народа. Колико знате, толико и причате, али незнање није грех, питајте ако не знате, па ћете добити одговор.</w:t>
      </w:r>
    </w:p>
    <w:p w:rsidR="00C64CFF" w:rsidRDefault="00C64CFF">
      <w:r>
        <w:tab/>
        <w:t>Дакле, увек се на томе инсистира и то су симболи једног народа, ако нема симбола, нема ни нашег народа ма где он живео и у том смислу, јако је важна реализација пројекта, говоримо о језику и ћирилици. Јако је важна реализација пројекта допунских школа, које организује Министарство просвете и ми смо у томе само уз договор са Министарством просвете сагледали какву улогу и како можемо да помогнемо у реализацији тог пројекта када видимо да број заинтересованих ученика иде узлазном путањом. Министарство просвете организује наставу, а ми смо ево другу годину заредом за сваког првака обезбедили бесплатан буквар, за више разреде лектире, 500 библиотека покушавамо да опремимо са неопходном литературом, и према нашој анализи у овом тренутку има 500 библиотека када говоримо о региону и државама ван региона где живе наши сународници.</w:t>
      </w:r>
    </w:p>
    <w:p w:rsidR="00C64CFF" w:rsidRDefault="00C64CFF">
      <w:r>
        <w:tab/>
        <w:t>И да завршим са једним важним пројектом који смо заједно реализовали и то постаје традиција, ево друга година заредом, покушали смо и лично сматрам да акценат треба ставити на представнике те треће генерације, на младе сународнике који живе ван Србије, да их подстакнемо да увек размишљају о Србији да њиховом срцу још више приближимо Србију и покушали смо да направимо пројекат који ће их усмерити ка томе.</w:t>
      </w:r>
    </w:p>
    <w:p w:rsidR="00C64CFF" w:rsidRDefault="00C64CFF">
      <w:r>
        <w:tab/>
        <w:t>Мислим да успевамо већ другу годину заредом кроз организацију летњих тематских кампова, ви знате три тематске целине, важно је да се баве темом и ја им никада у Србији нисам пожелео добродошлицу, јер они када дођу овде су свој на своме, ми смо представници истог народа, само сам их увек молио једно, а то је да чувају језик , ћирилицу и да знају да је симбол окупљања и јединства увек српска држава и српска тробојка.</w:t>
      </w:r>
    </w:p>
    <w:p w:rsidR="00C64CFF" w:rsidRDefault="00C64CFF">
      <w:r>
        <w:tab/>
        <w:t>Прошле године, три и по хиљаде малишана је боравило у Србији , а ове године пет хиљада и трудићемо се да из године у годину тај број буде што већи. Ја не сумњам и убеђен сам, они ће потпуно свакако, средње школе и факултете завршити у државама где тренутно живе, али јако је важно да их подстакнемо да размишљају о Србији, да оног тренутка када заврше средње школе и факултете управо то знање искористе овде у Србији, а ми увек да их чекамо раширених руку. Хвала лепо.</w:t>
      </w:r>
    </w:p>
    <w:p w:rsidR="00C64CFF" w:rsidRDefault="00C64CFF">
      <w:r>
        <w:tab/>
        <w:t>ПРЕДСЕДНИК: Хвала.</w:t>
      </w:r>
    </w:p>
    <w:p w:rsidR="00C64CFF" w:rsidRDefault="00C64CFF">
      <w:r>
        <w:tab/>
        <w:t xml:space="preserve">Реч има министар Татјана Мацура.    </w:t>
      </w:r>
      <w:r>
        <w:tab/>
      </w:r>
    </w:p>
    <w:p w:rsidR="00C64CFF" w:rsidRDefault="00C64CFF">
      <w:r>
        <w:tab/>
        <w:t xml:space="preserve">ТАТЈАНА МАЦУРА: Захваљујем, председавајућа. </w:t>
      </w:r>
    </w:p>
    <w:p w:rsidR="00C64CFF" w:rsidRDefault="00C64CFF">
      <w:r>
        <w:tab/>
        <w:t>Мислим да је веома важно питање које је поставио посланик Старчевић, па се надам да ми не замерате што желим да допуним, односно желим да допуним излагање које је имао министар Лончар, јер су подаци које желим да поделим са вама и са грађанима Србије, чини ми се, значајнији од тога да можда некоме украдемо који минут више.</w:t>
      </w:r>
    </w:p>
    <w:p w:rsidR="00C64CFF" w:rsidRDefault="00C64CFF">
      <w:r>
        <w:lastRenderedPageBreak/>
        <w:tab/>
        <w:t xml:space="preserve">Дакле, ја сам недавно у склопу својих активности обишла Универзитетски клинички центар у Крагујевцу и све информације које долазе у вези са смањењем листе чекања мислим да су значајне да их чују грађани, како у ствари ствари функционишу на терену. </w:t>
      </w:r>
    </w:p>
    <w:p w:rsidR="00C64CFF" w:rsidRDefault="00C64CFF">
      <w:r>
        <w:tab/>
        <w:t xml:space="preserve">У том смислу, рецимо, Одељење радиологије које функционише у оквиру Клиничког центра у Крагујевцу је апсолутно смањило, односно не постоји листа чекања за онколошке пацијенте. Дакле, скенери раде безпрекорно. Они имају и нову магнетну резонанцу. </w:t>
      </w:r>
    </w:p>
    <w:p w:rsidR="00C64CFF" w:rsidRDefault="00C64CFF">
      <w:r>
        <w:tab/>
        <w:t>Зашто ми је било важно да се јавим? Мислим да је веома важна ова информација за жене које су у великом ризику од настанка карцинома дојке или репродуктивних органа и мислим да је важно да подстакнемо и мотивишемо жене да се у оквиру превентивних прегледа које организује Министарство здравља јаве, закажу своје прегледе и да у сваком смислу и остваре.</w:t>
      </w:r>
    </w:p>
    <w:p w:rsidR="00C64CFF" w:rsidRDefault="00C64CFF">
      <w:r>
        <w:tab/>
        <w:t xml:space="preserve">Такође, у овој посети обишла сам и одељење на којем се одржава трудноћа и обишла сам одељење био медицински потпомогнуте оплодње. </w:t>
      </w:r>
    </w:p>
    <w:p w:rsidR="00C64CFF" w:rsidRDefault="00C64CFF">
      <w:r>
        <w:tab/>
        <w:t xml:space="preserve">Мислим да је ово значајна информација, јер веома често се, када је у питању тема био медицински потпомогнуте оплодње, у ствари, Београд посматра као место, што је и логично, јер се ради о главном граду, као месту у коме се ради јако велики број ових захвата. Међутим и Крагујевац бележи сјајне резултате. Дакле, они су други по реду Универзитетски клинички центар који се бави овим поступцима и успешност код жена до 40 година је чак 37%. Ја мислим да је то резултат заиста вредан сваке пажње. </w:t>
      </w:r>
    </w:p>
    <w:p w:rsidR="00C64CFF" w:rsidRDefault="00C64CFF">
      <w:r>
        <w:tab/>
        <w:t xml:space="preserve">Друга ствар, желим да подсетим да Министарство здравља и у претходним мандатима, а и у овом, наравно, одваја одређена средства, и то не мала, за био медицински потпомогнуту оплодњу која је у Србији на толико високом нивоу да чак ни земље које се налазе на западу Европе, много уређеније, можда економски јаче у односу на Србију, немају толико либералан приступ овој теми.  </w:t>
      </w:r>
    </w:p>
    <w:p w:rsidR="00C64CFF" w:rsidRDefault="00C64CFF">
      <w:r>
        <w:tab/>
        <w:t xml:space="preserve">Такође, имала сам прилику да разговарам и са деканом медицинског факултета и можда једна од најважнијих информација данас када је у питању однос између пацијената и здравствених радника, а то је на почетку свог мандата министар Лончар јасно истакао да ће се посвећено радити на побољшању комуникације на релацији пацијенти и здравствени радници. </w:t>
      </w:r>
    </w:p>
    <w:p w:rsidR="00C64CFF" w:rsidRDefault="00C64CFF">
      <w:r>
        <w:tab/>
        <w:t>Дакле, једини факултет у Србији тренутно медицински који има „вештину комуникације“ као предмет који је обавезан јесте Медицински факултет у Крагујевцу. Дакле, то је на другим факултетима изборни предмет и ја овај пут користим и ову позицију да позовем и друге медицинске факултете да ово уврсте у свој програм, јер ја бих рекла да данас је веома честа појава да незадовољство пацијената можда долази само од тога што немају можда неку релаксирану комуникацију са својим изабраним лекарима.</w:t>
      </w:r>
    </w:p>
    <w:p w:rsidR="00C64CFF" w:rsidRDefault="00C64CFF">
      <w:r>
        <w:tab/>
        <w:t>Посебно ми је драго из угла жена и посебно оних које су, рецимо, у прилици да одржавају трудноћу или пролазе кроз породиљске, порођајне муке, да их тако назовем, да ће ово питање бити високо на лествици приоритета.</w:t>
      </w:r>
    </w:p>
    <w:p w:rsidR="00C64CFF" w:rsidRDefault="00C64CFF" w:rsidP="00C64CFF">
      <w:r>
        <w:tab/>
        <w:t>Трећу ствар коју желим да поделим са вама, ја сам са министром Лончаром имала један изузетан састанак и мислим да је важна информација и за вас да смо дошли до једног високог разумевања када је у питању положај трудница које самостално обављају делатност и мислим да ћемо у скорије</w:t>
      </w:r>
      <w:r w:rsidR="009A4E30">
        <w:t xml:space="preserve">м периоду имати прилике да вас </w:t>
      </w:r>
      <w:r>
        <w:t>обрадујемо са још једном добром вешћу, а то је да ће се положај жена које одржавају трудноћу, а самостално обављају делатност, изједначити са положајем жена које су под неким другим уговорима радним и у том смислу надам се да ћемо ускоро имати прилике да разговарамо и о изменама Закона и здравственом осигурању.</w:t>
      </w:r>
    </w:p>
    <w:p w:rsidR="00C64CFF" w:rsidRDefault="00C64CFF" w:rsidP="00C64CFF">
      <w:r>
        <w:lastRenderedPageBreak/>
        <w:tab/>
        <w:t xml:space="preserve">Када је у питању политичка воља, немојте да сумњате. Дакле, сва ова питања која сам имала жељу да поделим са вама како изгледа ситуација на терену, дакле, постоји висока политичка воља, али не само воља, заиста се то и реализује у пракси. </w:t>
      </w:r>
    </w:p>
    <w:p w:rsidR="00C64CFF" w:rsidRDefault="00C64CFF" w:rsidP="00C64CFF">
      <w:r>
        <w:tab/>
      </w:r>
      <w:r w:rsidRPr="009955DE">
        <w:t xml:space="preserve">ПРЕДСЕДНИК: </w:t>
      </w:r>
      <w:r>
        <w:t xml:space="preserve">Хвала вам. </w:t>
      </w:r>
      <w:r>
        <w:tab/>
      </w:r>
    </w:p>
    <w:p w:rsidR="00C64CFF" w:rsidRDefault="00C64CFF" w:rsidP="00C64CFF">
      <w:r>
        <w:tab/>
        <w:t xml:space="preserve">Реч има народни посланик Живота Старчевић. </w:t>
      </w:r>
    </w:p>
    <w:p w:rsidR="00C64CFF" w:rsidRDefault="00C64CFF" w:rsidP="00C64CFF">
      <w:r>
        <w:tab/>
        <w:t xml:space="preserve">Изволите. </w:t>
      </w:r>
      <w:r>
        <w:tab/>
      </w:r>
    </w:p>
    <w:p w:rsidR="00C64CFF" w:rsidRDefault="00C64CFF" w:rsidP="00C64CFF">
      <w:r>
        <w:tab/>
        <w:t xml:space="preserve">ЖИВОТА СТАРЧЕВИЋ: Хвала свим министрима. </w:t>
      </w:r>
    </w:p>
    <w:p w:rsidR="00C64CFF" w:rsidRDefault="00C64CFF" w:rsidP="00C64CFF">
      <w:r>
        <w:tab/>
        <w:t xml:space="preserve">Министре Миличевићу, и лично сам имао прилику да се уверим колико кампови које је ваше министарство организовало значе деци на примеру кампа који сте организовали у Јагодини. Деца из дијаспоре упознају земљу Србију, упознају своје другаре овде и то је заиста од великог значаја. </w:t>
      </w:r>
    </w:p>
    <w:p w:rsidR="00C64CFF" w:rsidRDefault="00C64CFF" w:rsidP="00C64CFF">
      <w:r>
        <w:tab/>
        <w:t xml:space="preserve">Поменули сте дознаке. Заиста, дознаке колико год да су велике нису од највећег значаја за сарадњу са дијаспором, у контексту Декларације Свесрпског сабора коју смо усвојили недавно и овде у парламенту. Идентитетска питања су такође важна која сте споменули и ту видим и улогу вашег министарства и Министарства просвете у очувању ћириличног писма, српског језика и других националних обележја и идентитета. </w:t>
      </w:r>
    </w:p>
    <w:p w:rsidR="00C64CFF" w:rsidRDefault="00C64CFF" w:rsidP="00C64CFF">
      <w:r>
        <w:tab/>
        <w:t xml:space="preserve">Међутим, оно што је јако важно и оно што сте и ви поменули, ми из Јединствене Србије јако пуно полажемо, јесте одржавање тих релација и конекција са нашим људима у иностранству, јер ми имамо јако пуно утицајних људи у иностранству. </w:t>
      </w:r>
    </w:p>
    <w:p w:rsidR="00C64CFF" w:rsidRDefault="00C64CFF" w:rsidP="00C64CFF">
      <w:r>
        <w:tab/>
        <w:t xml:space="preserve">Имамо чланове парламената богатих људи. Једноставно, Драган Марковић Палма велики део свог политичког деловања је усмерио у том правцу јачања тих веза и конекција и мислим да ту треба да порадимо више. </w:t>
      </w:r>
    </w:p>
    <w:p w:rsidR="00C64CFF" w:rsidRDefault="00C64CFF" w:rsidP="00C64CFF">
      <w:r>
        <w:tab/>
        <w:t xml:space="preserve">Просто, да цитирам, ти људи имају доста капитала. Србија је земља која је тренутно са највише директних страних инвестиција у региону и мислим да и наши људи који су стекли капитал време је да престану да буду гастербајтери у иностранству, како каже Драган Марковић Палма, већ да буду послодавци у својој држави. </w:t>
      </w:r>
    </w:p>
    <w:p w:rsidR="00C64CFF" w:rsidRDefault="00C64CFF" w:rsidP="00C64CFF">
      <w:r>
        <w:tab/>
        <w:t xml:space="preserve">Хвала. </w:t>
      </w:r>
    </w:p>
    <w:p w:rsidR="00C64CFF" w:rsidRDefault="00C64CFF" w:rsidP="00C64CFF">
      <w:r>
        <w:tab/>
      </w:r>
      <w:r w:rsidRPr="009955DE">
        <w:t xml:space="preserve">ПРЕДСЕДНИК: </w:t>
      </w:r>
      <w:r>
        <w:t xml:space="preserve">Хвала вам. </w:t>
      </w:r>
      <w:r>
        <w:tab/>
      </w:r>
    </w:p>
    <w:p w:rsidR="00C64CFF" w:rsidRDefault="00C64CFF" w:rsidP="00C64CFF">
      <w:r>
        <w:tab/>
        <w:t xml:space="preserve">Реч има народни посланик Александар Јовановић. </w:t>
      </w:r>
    </w:p>
    <w:p w:rsidR="00C64CFF" w:rsidRDefault="00C64CFF" w:rsidP="00C64CFF">
      <w:r>
        <w:tab/>
        <w:t xml:space="preserve">Изволите. </w:t>
      </w:r>
      <w:r>
        <w:tab/>
      </w:r>
    </w:p>
    <w:p w:rsidR="00C64CFF" w:rsidRDefault="00C64CFF" w:rsidP="00C64CFF">
      <w:r>
        <w:tab/>
        <w:t>АЛЕКСАНДАР ЈОВАНОВИЋ:</w:t>
      </w:r>
      <w:r w:rsidRPr="00931D42">
        <w:t xml:space="preserve"> </w:t>
      </w:r>
      <w:r>
        <w:t xml:space="preserve">Здраво живо, Владо Риа Тинта. </w:t>
      </w:r>
    </w:p>
    <w:p w:rsidR="00C64CFF" w:rsidRDefault="00C64CFF" w:rsidP="00C64CFF">
      <w:r>
        <w:tab/>
        <w:t xml:space="preserve">Питање је за госпођу Ђедовић. </w:t>
      </w:r>
    </w:p>
    <w:p w:rsidR="00C64CFF" w:rsidRDefault="00C64CFF" w:rsidP="00C64CFF">
      <w:r>
        <w:tab/>
        <w:t>Управо сам завршио разговор са мештанима села Слатина, који су вас пуно поздравили. Чукару Пеки, један кроз један, власништво „</w:t>
      </w:r>
      <w:r>
        <w:rPr>
          <w:lang w:val="sr-Latn-RS"/>
        </w:rPr>
        <w:t>Zijin Mininga</w:t>
      </w:r>
      <w:r>
        <w:t>“</w:t>
      </w:r>
      <w:r>
        <w:rPr>
          <w:lang w:val="sr-Latn-RS"/>
        </w:rPr>
        <w:t xml:space="preserve">, </w:t>
      </w:r>
      <w:r>
        <w:t xml:space="preserve">рудник који сте поклонили Кинезима, који годишње произведе две и по тоне злата са тенденцијом да то сваке године буде и више, произведе 120.000 тона бакра. </w:t>
      </w:r>
    </w:p>
    <w:p w:rsidR="00C64CFF" w:rsidRDefault="00C64CFF" w:rsidP="00C64CFF">
      <w:r>
        <w:tab/>
        <w:t>Шта се десило са двадесетак породица из села Слатина? Пре четири године упадају Кинези, иде Закон о експропријацији… Да би народ знао како то изгледа, то је када те протерају са своје земље. Упадају Кинези на њихове поседе. Метла. Следи Закон о експропријацији, следи прича о пореској управи која прописује минималну цену земљишта, а та минимална цена на коју су они морали да пристану, тај новац још нису добили. Дакле, остали су и без земље и без пара. Пет година се суде са кинеском фирмом „</w:t>
      </w:r>
      <w:r>
        <w:rPr>
          <w:lang w:val="sr-Latn-RS"/>
        </w:rPr>
        <w:t>Zijin Mining</w:t>
      </w:r>
      <w:r>
        <w:t>“. Зашто? Зато што госпођа Ђедовић и сви ви патриоте који сте смислили, осим што сте дали злато Кинезима, од кога имамо пет посто</w:t>
      </w:r>
      <w:r w:rsidR="009A4E30">
        <w:t xml:space="preserve"> рудне ренте, да дате и земљу. </w:t>
      </w:r>
    </w:p>
    <w:p w:rsidR="00C64CFF" w:rsidRDefault="00C64CFF" w:rsidP="00C64CFF">
      <w:r>
        <w:tab/>
        <w:t>Дакле, кинеска компанија „</w:t>
      </w:r>
      <w:r>
        <w:rPr>
          <w:lang w:val="sr-Latn-RS"/>
        </w:rPr>
        <w:t>Zijin</w:t>
      </w:r>
      <w:r>
        <w:t xml:space="preserve">“ је уписана у катастар као трајни власник наше земље. Ком то патриоти је пало на памет? </w:t>
      </w:r>
    </w:p>
    <w:p w:rsidR="00C64CFF" w:rsidRDefault="00C64CFF" w:rsidP="00C64CFF">
      <w:r>
        <w:lastRenderedPageBreak/>
        <w:tab/>
        <w:t xml:space="preserve">Дакле, питају вас мештани Слатине када ће они добити своје паре. Све што траже јесте њихов новац. Са земље сте их протерали. Сада траже накнаду за оно што је њихово, њихова дедовина. </w:t>
      </w:r>
    </w:p>
    <w:p w:rsidR="00C64CFF" w:rsidRDefault="00C64CFF" w:rsidP="00C64CFF">
      <w:r>
        <w:tab/>
        <w:t xml:space="preserve">Оставили сте их, бре, без дедовине. То исто следи и људима из Горњих Недељица, тамо где је ова власт намерачила да оно мало људи што је остало да живи у овој земљи, који нас хране, у селу који произведе милион литара млека, сруши и нестане тако што ће Рио Тинто, као што пише у Пројекту „Јадар“ за потребе будућег рудника морати да расели наше становништво. Толико о томе. </w:t>
      </w:r>
    </w:p>
    <w:p w:rsidR="00C64CFF" w:rsidRDefault="00C64CFF" w:rsidP="00C64CFF">
      <w:r>
        <w:tab/>
        <w:t xml:space="preserve">Господине Лончар, за вас је следеће питање. </w:t>
      </w:r>
    </w:p>
    <w:p w:rsidR="00C64CFF" w:rsidRDefault="00C64CFF" w:rsidP="00C64CFF">
      <w:r>
        <w:tab/>
        <w:t xml:space="preserve">Ви сте врло оштро кренули према лекарима због листе чекања 70.000 људи који чекају на операцију кукова и вештачких колена. Да ли сте ви свесни какав сте ви притисак сада додатни извршили на медицинске раднике који су и овако под великим притиском грађана зато што систем не функционише? Да ли треба сваки пут… </w:t>
      </w:r>
    </w:p>
    <w:p w:rsidR="00C64CFF" w:rsidRDefault="00C64CFF" w:rsidP="00C64CFF">
      <w:r>
        <w:tab/>
        <w:t xml:space="preserve">Молим вас ако можете овог да утишате? </w:t>
      </w:r>
    </w:p>
    <w:p w:rsidR="00C64CFF" w:rsidRDefault="00C64CFF" w:rsidP="00C64CFF">
      <w:r>
        <w:tab/>
        <w:t>Дакле, ви сте извршили притисак и овако бесних грађана који чекају деценијама на операције кукова и вештачких колена, јер сте оптужили лекаре да су они криви због тога и сада чекамо Вучића да дође из Њујорка са чаробним штапићем. То је ваша политика.</w:t>
      </w:r>
    </w:p>
    <w:p w:rsidR="00C64CFF" w:rsidRDefault="00C64CFF">
      <w:r>
        <w:tab/>
      </w:r>
      <w:r w:rsidRPr="00303618">
        <w:t xml:space="preserve">ПРЕДСЕДНИК: </w:t>
      </w:r>
      <w:r>
        <w:t>Истекло вам је време, имате три минута.</w:t>
      </w:r>
    </w:p>
    <w:p w:rsidR="00C64CFF" w:rsidRDefault="00C64CFF">
      <w:r>
        <w:tab/>
        <w:t>После имате још два минута.</w:t>
      </w:r>
    </w:p>
    <w:p w:rsidR="00C64CFF" w:rsidRDefault="00C64CFF">
      <w:r>
        <w:tab/>
        <w:t>Хвала вам.</w:t>
      </w:r>
    </w:p>
    <w:p w:rsidR="00C64CFF" w:rsidRDefault="00C64CFF">
      <w:r>
        <w:tab/>
        <w:t>Реч има министар Лончар.</w:t>
      </w:r>
    </w:p>
    <w:p w:rsidR="00C64CFF" w:rsidRDefault="00C64CFF">
      <w:r>
        <w:tab/>
        <w:t xml:space="preserve">ЗЛАТИБОР ЛОНЧАР: Ја сада вас нисам најбоље разумео да ли се ви залажете да се реше листе чекања или да се не реше? </w:t>
      </w:r>
    </w:p>
    <w:p w:rsidR="00C64CFF" w:rsidRDefault="00C64CFF">
      <w:r>
        <w:tab/>
        <w:t>Знате шта, ја поштујем грађане који су гласали за вас и имам велико поштовање према њима, али што се тиче вашег мишљења после свега шта радите, шта причате, мени стварно то мало значи. Ви у року од три сата промените пет мишљења и онда не могу да стигнем да то све...</w:t>
      </w:r>
    </w:p>
    <w:p w:rsidR="00C64CFF" w:rsidRDefault="00C64CFF">
      <w:r>
        <w:tab/>
        <w:t>Што се тиче Вучића, када га помињете, требало би да устанете. Ви да живите још седам живота, не можете да направите резултате које он направи за месец дана. Према томе, то би требали да имате на уму.</w:t>
      </w:r>
    </w:p>
    <w:p w:rsidR="00C64CFF" w:rsidRDefault="00C64CFF">
      <w:r>
        <w:tab/>
        <w:t>Што се тиче листе чекања, драги грађани Србије, уважавам вас који сте гласали за њега и вама желим да кажем да су сазрели услови да се реше листе чекања. Сваки медицински радник, лекар, сестра, техничар, немедицински, који учествује у томе и то се дешава ван радног времена, то се дешава викендом, биће плаћен. Али, постоји норма која мора да се одради у току радног времена. Не можете да ми кажете да неки клинички центар, клиничко-болнички центар или једна озбиљна болница да је нормално да уради три операције кука за недељу дана. И да дође господин Тута да их брани да они не треба да раде. Разумете ли?</w:t>
      </w:r>
    </w:p>
    <w:p w:rsidR="00C64CFF" w:rsidRDefault="00C64CFF">
      <w:r>
        <w:tab/>
        <w:t>Према томе, следећи пут размислите коме дајете глас.</w:t>
      </w:r>
    </w:p>
    <w:p w:rsidR="00C64CFF" w:rsidRDefault="00C64CFF">
      <w:r>
        <w:tab/>
        <w:t>Ми се залажемо за здраву Србију, залажемо се за решавање листе чекања и залажемо се да на време откријемо све проблеме, да би могли да их решимо. Ви одлучите за шта сте? Ми вам то нудимо. Ако желите што вам господин Тута нуди, прихватите то. Хвала вам.</w:t>
      </w:r>
    </w:p>
    <w:p w:rsidR="00C64CFF" w:rsidRDefault="00C64CFF">
      <w:r>
        <w:tab/>
      </w:r>
      <w:r w:rsidRPr="00EC475E">
        <w:t xml:space="preserve">ПРЕДСЕДНИК: </w:t>
      </w:r>
      <w:r>
        <w:t>Хвала.</w:t>
      </w:r>
    </w:p>
    <w:p w:rsidR="00C64CFF" w:rsidRDefault="00C64CFF">
      <w:r>
        <w:tab/>
        <w:t>Реч има министар Адријана Месаровић.</w:t>
      </w:r>
    </w:p>
    <w:p w:rsidR="00C64CFF" w:rsidRDefault="00C64CFF">
      <w:r>
        <w:tab/>
        <w:t>Изволите.</w:t>
      </w:r>
    </w:p>
    <w:p w:rsidR="00C64CFF" w:rsidRDefault="00C64CFF">
      <w:r>
        <w:tab/>
        <w:t xml:space="preserve">АДРИЈАНА МЕСАРОВИЋ: Извињавам се колегиници Ђедовић, обзиром да се и она јавила за реч. </w:t>
      </w:r>
    </w:p>
    <w:p w:rsidR="00C64CFF" w:rsidRDefault="00C64CFF">
      <w:r>
        <w:lastRenderedPageBreak/>
        <w:tab/>
        <w:t>Ја ћу кратко, а везано за приватизацију РТВ Бора, чувеној кинеској компанији „</w:t>
      </w:r>
      <w:r>
        <w:rPr>
          <w:lang w:val="en-US"/>
        </w:rPr>
        <w:t>Zijin Mining</w:t>
      </w:r>
      <w:r>
        <w:t xml:space="preserve"> </w:t>
      </w:r>
      <w:r>
        <w:rPr>
          <w:lang w:val="en-US"/>
        </w:rPr>
        <w:t>Group</w:t>
      </w:r>
      <w:r>
        <w:t xml:space="preserve">“. Па, након неуспешне приватизације коју сте ви спровели 2007. године и након што тадашњи купац није испоштовао ниједну од уговорних обавеза, морали смо да раскинемо, односно раскинули сте уговор за неадекватно спроведену приватизацију, а ми смо нашли једног солвентног, једну од највећих компанија на свету која се бави овом делатношћу која је инвестирала 1,26 милијарди долара у ову компанију, подигла Бор на ноге, подигла ову компанију на ноге и данас запошљава преко 6.000 запослених, на понос свих нас. </w:t>
      </w:r>
    </w:p>
    <w:p w:rsidR="00C64CFF" w:rsidRDefault="00C64CFF">
      <w:r>
        <w:tab/>
        <w:t>Ја сам пре неких месец дана боравила и у Сјамену и посетила рудник „</w:t>
      </w:r>
      <w:r>
        <w:rPr>
          <w:lang w:val="en-US"/>
        </w:rPr>
        <w:t>Zijin Mining Group</w:t>
      </w:r>
      <w:r>
        <w:t>“ и ове компаније и разговарали о будућим улагањима. Оно што је најважније истаћи да поред тога што запошљавају преко 6.000 грађана у нашем Бору и што је животни стандард наших грађана у Бору потпуно другачији и на једном далеко вишем нивоу и што град Бор приходује по основу свих такси и пореза, пореза од зарада за све ове запослене, ово је променило и економску слику Србије, имајући у виду да је „</w:t>
      </w:r>
      <w:r>
        <w:rPr>
          <w:lang w:val="en-US"/>
        </w:rPr>
        <w:t>Zijin Mining Group</w:t>
      </w:r>
      <w:r>
        <w:t>“ један од највећих извозника, а очекују се свакако у ближој будућности и нова велика улагања која ће се такође одразити и на економску слику Србиј</w:t>
      </w:r>
      <w:r w:rsidR="009A4E30">
        <w:t>е и свакако на нас БДП. Хвала.</w:t>
      </w:r>
      <w:r w:rsidR="009A4E30">
        <w:tab/>
      </w:r>
    </w:p>
    <w:p w:rsidR="00C64CFF" w:rsidRDefault="00C64CFF" w:rsidP="00C64CFF">
      <w:r>
        <w:tab/>
      </w:r>
      <w:r w:rsidRPr="0086512B">
        <w:t>ПРЕДСЕДНИК:</w:t>
      </w:r>
      <w:r>
        <w:t xml:space="preserve"> Хвала.</w:t>
      </w:r>
    </w:p>
    <w:p w:rsidR="00C64CFF" w:rsidRDefault="00C64CFF" w:rsidP="00C64CFF">
      <w:r>
        <w:tab/>
        <w:t>Реч има министарка Дубравка Ђедовић Хандановић.</w:t>
      </w:r>
    </w:p>
    <w:p w:rsidR="00C64CFF" w:rsidRDefault="00C64CFF" w:rsidP="00C64CFF">
      <w:r>
        <w:tab/>
        <w:t>ДУБРАВКА ЂЕДОВИЋ ХАНДАНОВИЋ: Хвала.</w:t>
      </w:r>
    </w:p>
    <w:p w:rsidR="00C64CFF" w:rsidRDefault="00C64CFF" w:rsidP="00C64CFF">
      <w:r>
        <w:tab/>
        <w:t>Ја бих само да се надовежем што се тиче уопште партнерства које Србија има са групом „Зиђин“.</w:t>
      </w:r>
    </w:p>
    <w:p w:rsidR="00C64CFF" w:rsidRDefault="00C64CFF" w:rsidP="00C64CFF">
      <w:r>
        <w:tab/>
        <w:t xml:space="preserve">Пре свега, Србија је стратешки партнер у том пројекту са 37% власништва, што не смемо да заборавимо. </w:t>
      </w:r>
    </w:p>
    <w:p w:rsidR="00C64CFF" w:rsidRDefault="00C64CFF" w:rsidP="00C64CFF">
      <w:r>
        <w:tab/>
        <w:t>Молила бих народне посланике да не добацују, него да имају толико стрпљења да саслушају и да не шире агресију у овом парламенту.</w:t>
      </w:r>
    </w:p>
    <w:p w:rsidR="00C64CFF" w:rsidRDefault="00C64CFF" w:rsidP="00C64CFF">
      <w:r>
        <w:tab/>
        <w:t>Оно што је засигурно, а чули смо овде и претходних дана да су процењене вредности резерви управо у руднику који је поменут 14 милиона тона бакра или 300 тона злата, што апсолутно није тачно. Износе се по ко зна који пут нетачни и неистинити подаци. Резерве су за сада оверене три или четири пута мање, тачније три и по милиона тона бакра и 110 тона злата, што је свакако значајно.</w:t>
      </w:r>
    </w:p>
    <w:p w:rsidR="00C64CFF" w:rsidRDefault="00C64CFF" w:rsidP="00C64CFF">
      <w:r>
        <w:tab/>
        <w:t>Оно што није јасно ником овде да ли се опозиција заправо залаже за ту експлоатацију или не залаже, пошто с једне стране прича колико се производи и како то тобож није добро, а с друге стране колике су резерве.</w:t>
      </w:r>
    </w:p>
    <w:p w:rsidR="00C64CFF" w:rsidRDefault="00C64CFF" w:rsidP="00C64CFF">
      <w:r>
        <w:tab/>
        <w:t xml:space="preserve">Морам да нагласим да на пет лежишта оверених резерви управо је компанија где је Србија стратешки партнер, а на само једном лежишту оверених резерви је компанија где Србија није стратешки партнер. </w:t>
      </w:r>
    </w:p>
    <w:p w:rsidR="00C64CFF" w:rsidRDefault="00C64CFF" w:rsidP="00C64CFF">
      <w:r>
        <w:tab/>
        <w:t>Оно што желим такође да нагласим да се рударске активности, у складу са законом, изводе на земљи за коју мора бити завршена експропријација и то је процес који је апсолутно транспарентно вођен и у компанији где држава има удео, апсолутно никаква земља нити је поклањана, нити ће бити поклањана било коме.</w:t>
      </w:r>
    </w:p>
    <w:p w:rsidR="00C64CFF" w:rsidRDefault="00C64CFF" w:rsidP="00C64CFF">
      <w:r>
        <w:tab/>
        <w:t>Што се тиче приватника који су својом вољом продавали своје парцеле, то је нешто апсолутно на шта држава није, нити може да утиче. Воља две стране да неко нешто прода, да неко нешто купи, апсолутно је воља две уговорне стране. Али, то можда народни посланик који поставља питање врло добро зна, а помиње Горње Недељице, јер је управо он дао на поклон господину Кокановићу део земље, па онда су тобож постали…</w:t>
      </w:r>
    </w:p>
    <w:p w:rsidR="00C64CFF" w:rsidRDefault="00C64CFF" w:rsidP="00C64CFF">
      <w:r>
        <w:tab/>
        <w:t>(Александар Јовановић: Обрнуто је.)</w:t>
      </w:r>
    </w:p>
    <w:p w:rsidR="00C64CFF" w:rsidRDefault="00C64CFF" w:rsidP="00C64CFF">
      <w:r>
        <w:tab/>
        <w:t xml:space="preserve">Ви се договорите да ли је на једну страну или на другу страну. У сваком случају, кад нисте могли да се договорите са компанијом Рио Тинто, онда сте почели тобож да се </w:t>
      </w:r>
      <w:r>
        <w:lastRenderedPageBreak/>
        <w:t>залажете за животну средину, исто као што је ваш велики саучесник професор Ристић почео да се залаже против малих хидроелектрана након што је у Комисији за ревизију дао одобрење за изградњу десетине таквих.</w:t>
      </w:r>
    </w:p>
    <w:p w:rsidR="00C64CFF" w:rsidRDefault="00C64CFF" w:rsidP="00C64CFF">
      <w:r>
        <w:tab/>
        <w:t xml:space="preserve">Тако да, договорите се шта је принцип и да ли уопште имате било које принципе, а мислим да грађани Србије врло добро виде да од тих принципа нема ништа. </w:t>
      </w:r>
    </w:p>
    <w:p w:rsidR="00C64CFF" w:rsidRDefault="00C64CFF" w:rsidP="00C64CFF">
      <w:r>
        <w:tab/>
        <w:t xml:space="preserve">Причате о неком расељавању у долини Јадра, апсолутно расељавања никаквог нема. Сва земља која је била потребна, у смислу где су људи живели и насељени, је стављена на располагање, односно продата. Значи, расељавања нема, немојте да плашите људе, немојте да застрашујете људе и немојте да ширите неистине. </w:t>
      </w:r>
    </w:p>
    <w:p w:rsidR="00C64CFF" w:rsidRDefault="00C64CFF" w:rsidP="00C64CFF">
      <w:r>
        <w:tab/>
        <w:t xml:space="preserve">То се договорите, ко је желео да прода земљу, па није успео или није дошао до задовољавајуће цене, па онда постао највећи противник овог пројекта. </w:t>
      </w:r>
    </w:p>
    <w:p w:rsidR="00C64CFF" w:rsidRPr="009A4E30" w:rsidRDefault="00C64CFF">
      <w:r>
        <w:tab/>
        <w:t>Тако да, мислим да је веома јасно, а то је и грађанима јасно, да имамо 2.200 додатних запослених у Бору и Мајданпеку, да су буџети локалних самоуправа повећани неколико пута, то је неоспорно и то грађани апсолутно врло добро знају, да плата иде и до 144 хиљаде динара, што је такође чињеница, да ист</w:t>
      </w:r>
      <w:r w:rsidR="009A4E30">
        <w:t xml:space="preserve">о тако и пољопривредници имају </w:t>
      </w:r>
      <w:r>
        <w:t>користи управо од те велике компаније, јер продају своје производе, између осталог, и свима онима који су додатно запослени, али и компанији да може да апсолутно у оквиру свог рада искористи и одређене локалне производе који се производе у том делу Србије. Тако да, мислим да би било боље да се информишете, били бисте више кредибилни и апсолутно би вам грађани барем</w:t>
      </w:r>
      <w:r w:rsidR="009A4E30">
        <w:t xml:space="preserve"> мало више веровали. Хвала вам.</w:t>
      </w:r>
    </w:p>
    <w:p w:rsidR="00C64CFF" w:rsidRDefault="00C64CFF">
      <w:r>
        <w:tab/>
      </w:r>
      <w:r w:rsidRPr="00452BCA">
        <w:t xml:space="preserve">ПРЕДСЕДНИК: </w:t>
      </w:r>
      <w:r>
        <w:t>Реч има министар Весић.</w:t>
      </w:r>
    </w:p>
    <w:p w:rsidR="00C64CFF" w:rsidRDefault="00C64CFF">
      <w:r>
        <w:tab/>
        <w:t>Изволите.</w:t>
      </w:r>
    </w:p>
    <w:p w:rsidR="00C64CFF" w:rsidRDefault="00C64CFF">
      <w:r>
        <w:tab/>
        <w:t xml:space="preserve">ГОРАН ВЕСИЋ: Слушали смо од министарке Хандановић о томе како постоје двоструки аршини, о томе како они који издају дозволе за мини хидроцентрале после се буне против њих, о томе како они који аплицирају за дозволе за мини хидроцентрале, када их не добију, постају њихови највећи противници. Имаћемо прилику вероватно да причамо, да видимо како они који предлажу закон, који се буне и који грађане убеђују како нигде у Србији не треба копати било шта што има везе са рударством на крају предлаже закон, како само неких 140 хектара треба копати, а све друго је дозвољено и то кажу онда привремено док они не дођу на власт, јер и онда ће и то бити у реду. </w:t>
      </w:r>
    </w:p>
    <w:p w:rsidR="00C64CFF" w:rsidRDefault="00C64CFF">
      <w:r>
        <w:tab/>
        <w:t xml:space="preserve">Чули смо и министра Лончара о прегледима, о томе како изгледа не треба да се људи прегледају превентивно. Најбоље да се онда нико не прегледа и то смо чули, али нисмо добили ни одговор ни на једно питање. Људи, а шта је са Мишом Ћускијом? Ја поставих питање овде пре неколико месеци - шта је са Мирославом Ковачевићем, званим Миша Ћускија, кумом господина Јовановића, који је посекао усред Београда, поред парка Шумице, 461 стабло? Показивао сам слике како је то изгледало пре градње, како то изгледа сада. Видели смо и оне базене на врху зграде и видели смо све како то  сад изгледа, и то је пример, и то је оно чему не треба да се чуди моја колегиница Хандановић зашто имају двоструке аршине. </w:t>
      </w:r>
    </w:p>
    <w:p w:rsidR="00C64CFF" w:rsidRDefault="00C64CFF">
      <w:r>
        <w:tab/>
        <w:t xml:space="preserve">Значи, кум господина Јовановић може да сече стабла, то није никакав проблем, не једно, већ 461 стабло, може да уништава зеленило, а господин Јовановић се сад не буни, сад ћути, тада заиста ћути и оправдава свој надимак и тада нема ни једне речи, не чујемо да се неко везивао за дрвеће, не чујемо да се неко бунио, не чујемо да је неко издавао саопштења, да је неко претио, упадао у Скупштину града, у Скупштину општине Вождовац, причао како је то скандал, како је то екоцид. Не чујемо ништа од тога. Тамо где је кум тамо може, а тамо где неко други ради, ако није кум или ако није пријатељ или финансијер, тада не може и зато не треба да се чудите што имају двоструке аршине, што једно раде, па то после тога нападају и то је нешто што се редовно дешава. </w:t>
      </w:r>
    </w:p>
    <w:p w:rsidR="00C64CFF" w:rsidRDefault="00C64CFF">
      <w:r>
        <w:lastRenderedPageBreak/>
        <w:tab/>
        <w:t xml:space="preserve">Данас током расправе смо чули причу о томе како је изграђено више аутопутева од 2000. до 2012. године, него после 2012. године. Нисам био ту данас, јер сам имао обавезе, али  да вам кажем од 1976. године до 2012. године у Србији, значи за 48 година, изграђено је 596 километара аутопутева, а од чега највећи део до 1990. године. Не највећи део, већ више од три четвртине, до 1990. године за време постојања Југославије. </w:t>
      </w:r>
    </w:p>
    <w:p w:rsidR="00C64CFF" w:rsidRDefault="00C64CFF">
      <w:r>
        <w:tab/>
        <w:t xml:space="preserve">Од 2012. године до данас, до овог тренутка, изграђено је 468 километара путева и сасвим сигурно ће до краја ове године бити завршено још 129 километара аутопутева и брзих саобраћајница што је 597. Значи, за 12 година, до краја ове године, имаћемо 597 километара изграђених аутопутева и брзих саобраћајница, а пре тога за 48 година, од којих је највећи део изграђен до 1990. године, имали смо укупно 596. Значи,  четири пута брже, 48 подељено са 12 је четири, што само говори о томе колико се сада више гради, а до краја 2026. године, рачунајући и ових 129 за крај ове године, биће изгрђено скоро 460 километара аутопутева, брзих саобраћајница. Добро је да се сви поносимо и да причамо о томе како је нешто изграђено скоро 460 километара аутопута и брзих саобраћајница. </w:t>
      </w:r>
    </w:p>
    <w:p w:rsidR="00C64CFF" w:rsidRDefault="00C64CFF">
      <w:r>
        <w:tab/>
        <w:t>И добро је да се сви поносимо и да причамо о томе како је нешто изграђено за време Југославије, јер тада се нешто и градило, али немојмо да поредимо време када се није градило са временом када се гради и никада се више није радило и никада се више не гради, што не значи да не поштујемо оно што је грађено из 1976, 1980. и 1981. године, и то је увек та</w:t>
      </w:r>
      <w:r w:rsidR="009A4E30">
        <w:t xml:space="preserve">ко. </w:t>
      </w:r>
    </w:p>
    <w:p w:rsidR="00C64CFF" w:rsidRDefault="00C64CFF">
      <w:r>
        <w:tab/>
        <w:t xml:space="preserve">Чули смо пре неки дан у Скупштини како не признају да су изграђени путеви. Чули смо да кажу – све што кажете да се гради то је у футуру. Опет да поновим 25. новембра биће пуштена у саобраћај брза пруга између Новог Сада и Суботице, дужине 108 километара. Ко не верује, и то сам обећао јавно, и то ћу урадити, послаћу свим посланицима карту за ту прву вожњу, па ко не верује може ваљда сам да се увери, па када види да иде воз, када види да та пруга ради, онда ће ваљда да поверује да та пруга стварно постоји. Ја не знам шта другачије да урадимо. </w:t>
      </w:r>
    </w:p>
    <w:p w:rsidR="00C64CFF" w:rsidRDefault="00C64CFF">
      <w:r>
        <w:tab/>
        <w:t xml:space="preserve">Можемо до 15. децембра да пошаљемо, да организујемо и аутобус, може да буде панорамски, какав хоћете, ако буде лепо време, па да се провозамо од Кошева, Кошеви су место после Крушевца, прво до Трстеника, скоро 20 километара, 19 километара 950 метара, и после додатних девет километара 860 метара од Трстеника до Врњачке бање, па да видимо, људи, да има аутопут и до Врњачке Бање. Не знам како другачије да убедимо људе. </w:t>
      </w:r>
    </w:p>
    <w:p w:rsidR="00C64CFF" w:rsidRDefault="00C64CFF">
      <w:r>
        <w:tab/>
        <w:t>Они људи не верују да се то дешава, па можемо да организујемо аутобус, исто ће бити средином децембра, да се провозамо 54 километра брзе саобраћајнице од Шапца до Лознице, па да прођемо кроз сва она места, па да видимо да ће бити изграђена та саобраћајница. Ту су посланици из тог краја. Ту је и Наташа, и Кена, па могу да кажу да смо у последње две године реконструисали Цариградски друм који није реконструисан 50 година, а који је иначе био једини пут вековима од Београда према Цариграду док није изграђен аутопут.</w:t>
      </w:r>
    </w:p>
    <w:p w:rsidR="00C64CFF" w:rsidRDefault="00C64CFF">
      <w:r>
        <w:tab/>
        <w:t xml:space="preserve">Можемо већ у октобру месецу да дођемо до Ваљева, 5,8 километара биће завршено од петље Дивци, па можемо до Горњем Милановца, 9,5 километра, и то се завршава већ у октобру. Ко не верује, људи, не знам да ли постоји неки доктор, да питамо министра Лончара да људе који не верују убеди да нешто постоји. Не знам да ли је то за ове прегледе или не, али да видимо, људи, стварно да покушамо да објаснимо људима да се нешто дешава. Не кажем да се све ради најбоље, можда има и неких грешака, можда се и закасни, има сигурно и места критици, али хајде да то некако решимо једном за увек. </w:t>
      </w:r>
    </w:p>
    <w:p w:rsidR="00C64CFF" w:rsidRDefault="00C64CFF">
      <w:r>
        <w:tab/>
        <w:t xml:space="preserve">То су исти двоструки аршини који постоје као у случају господина Мише Ћускије. Значи, овде имамо исти проблем, проблем да нас убеђују да постоји зеленило тамо где не постоји. Значи, убеђује нас да нема зграде, да нема оних базена на врху зграде, да човек није изградио зграду, затворио парк, ту је одмах и школа, да је деци отето игралиште и убеђује нас да постоји зеленило и ми дођемо и видимо зграду. Ја не знам шта да радимо. Једино да </w:t>
      </w:r>
      <w:r>
        <w:lastRenderedPageBreak/>
        <w:t xml:space="preserve">организујемо једну екскурзију и да посетимо те зграде Мише Ћускије и да људи виде да је заиста ту кум од господина Јовановића посекао 461 стабло. Ја не знам, заиста, можда то није за господина Лончара. Не знам, али морамо да нађемо како да ове људе убедимо да се нешто заиста урадило. </w:t>
      </w:r>
    </w:p>
    <w:p w:rsidR="00C64CFF" w:rsidRDefault="00C64CFF">
      <w:r>
        <w:tab/>
        <w:t>Ми смо чули приче и да аутопут Милош Велики не постоји. Хајмо само да причамо реално оно што јесте. Дакле, и тиме бих да завршим, ја мислим да је време да ми сазнамо зашто двоструки аршини. Ако се неко залаже за екологију, онда треба да се залаже за екологију и када је његов кум у питању и када је неко други у питању. Да ли се сећате протеста који је током августа организован управо од ових који сада предлажу закон где кажу – може свуда да се копа у Србији, али не може само у Јадру, а све друго може, а причали су да не може нигде. И то што не може, не може привремено. Значи, и то ће једног дана да може и они кажу – ми смо против напретка. Значи, ово јесте напредак, о томе причамо, али напредак не сад</w:t>
      </w:r>
      <w:r w:rsidR="009A4E30">
        <w:t>, него ако може за годину, две.</w:t>
      </w:r>
    </w:p>
    <w:p w:rsidR="00C64CFF" w:rsidRDefault="00C64CFF">
      <w:r>
        <w:tab/>
        <w:t xml:space="preserve">Е, сада да причамо о томе, видели сте када се десио тај процес да су ти лажни еколози блокирали станицу „Прокоп“ и најеколошкији вид превоза, воз, који не загађује животну средину. Значи, од свега што су могли да ураде у Београду, а све што су урадили било је противзаконито, као што видите, све је толерисано док није међународна пруга блокирана и док није пут међународни блокиран, они су изабрали да блокирају најеколошкији вид превоза, воз. И то електрични воз. Е, то вам говори о томе. Е, то су ти двоструки аршини које слушамо, тако да је време заиста да чујемо одговоре и на та питања и да чујемо како је могуће да кум господина, лажног еколога Јовановића, може да посече 461 стабло, да уништи шуму, да уништи део поред парка Шумице, да отме деци игралиште, а како је могуће да неки други људи то не могу и да видимо како то да решимо. После можемо да решавамо ове ствари како да виде оно што се изградило, да убедимо људе да нешто заиста постоји. Да када ходају по путу заиста верују да то није 3Д пут, него стварно постоји пут и да је то тако. </w:t>
      </w:r>
    </w:p>
    <w:p w:rsidR="00C64CFF" w:rsidRDefault="00C64CFF">
      <w:r>
        <w:tab/>
        <w:t>Тако да ја бих волео да ми добијемо одговоре и на та питања. Тачно је да је ово време када посланици постављају питања, ми слушамо са пажњом питања, као што видите, министри одговарају са великом пажњом, али са друге стране мислим да је време да они који постављају питања такође одговоре и да то показује какав је кредибилитет њихових питања. Хвала.</w:t>
      </w:r>
    </w:p>
    <w:p w:rsidR="00C64CFF" w:rsidRDefault="00C64CFF">
      <w:r>
        <w:tab/>
      </w:r>
      <w:r w:rsidRPr="00AD5A84">
        <w:t xml:space="preserve">ПРЕДСЕДНИК: </w:t>
      </w:r>
      <w:r>
        <w:t>Хвала вам.</w:t>
      </w:r>
    </w:p>
    <w:p w:rsidR="00C64CFF" w:rsidRDefault="00C64CFF">
      <w:r>
        <w:tab/>
        <w:t>Министар Мартиновић, изволите.</w:t>
      </w:r>
    </w:p>
    <w:p w:rsidR="00C64CFF" w:rsidRDefault="00C64CFF">
      <w:r>
        <w:tab/>
        <w:t xml:space="preserve">АЛЕКСАНДАР МАРТИНОВИЋ: </w:t>
      </w:r>
      <w:r w:rsidRPr="00AD5A84">
        <w:t xml:space="preserve">Даме и господо народни посланици, </w:t>
      </w:r>
      <w:r>
        <w:t xml:space="preserve">ја сам већ више пута изнео свој став да Република Србија, као и свака друга држава на свету треба да искористи своја рудна богатства, треба да искористи своје минералне сировине, да то раде све развијене државе света и да нема разлога да то не радимо и ми. </w:t>
      </w:r>
    </w:p>
    <w:p w:rsidR="00C64CFF" w:rsidRDefault="00C64CFF">
      <w:r>
        <w:tab/>
        <w:t xml:space="preserve">Стицајем околности на територији Републике Србије пронађена је једна минерална сировина која се зове јадарит. Из тог јадарита може да се екстрахује литијум, од литијума се праве литијумске батерије за мобилне телефоне, за електричне аутомобиле. </w:t>
      </w:r>
    </w:p>
    <w:p w:rsidR="00C64CFF" w:rsidRDefault="00C64CFF">
      <w:r>
        <w:tab/>
        <w:t xml:space="preserve">Рекао сам пре неки дан у начелној расправи о ребалансу буџета, данас постоји на стотине компанија у свету које се баве производњом мобилних телефона, које се баве производњом електричних аутомобила, а са друге стране засипају нас свакога дана неистинама, да не кажем лажима, како нигде на кугли земаљској не постоји рудник литијума. </w:t>
      </w:r>
    </w:p>
    <w:p w:rsidR="00C64CFF" w:rsidRDefault="00C64CFF">
      <w:r>
        <w:tab/>
        <w:t xml:space="preserve">Додуше, чули смо од народног посланика који је поставио питање да ипак негде постоји рудник литијума, али каже у Чилеу, у пустињи и само ту постоји. Када би то тако било онда би то практично значило да је Чиле отприлике држава чија је површина половина земаљске кугле, јер немогуће да Чиле, пошто само тамо наводно постоји рудник литијума, будући да само тамо постоји рудник литијума, све светске компаније које се баве </w:t>
      </w:r>
      <w:r>
        <w:lastRenderedPageBreak/>
        <w:t>производњом мобилних телефона, електричних аутомобила, тај литијум добијају само из Чилеа.</w:t>
      </w:r>
    </w:p>
    <w:p w:rsidR="00C64CFF" w:rsidRDefault="00C64CFF">
      <w:r>
        <w:tab/>
        <w:t>Колико је то бесмислено, мислим да је јасно и деци у основној школи. Дакле, постоје рудници литијума у свету, али овде постоји потреба да се Република Србија заустави у свом економском развоју тако што се грађани Србије константно плаше засипањем различитих дезинформација како ће због тога што ћемо да експлоатишемо наша рудна богатства и наше минералне сировине, да уништимо здравље људи, да ће хиљаде и хиљаде људи бити како они кажу протерано а својих огњишта, како ћемо да уништимо ваздух, реке, језера, пољопривредно земљиште и како ћемо од целе Србије да направимо једну пусту земљу само због тога што</w:t>
      </w:r>
      <w:r w:rsidR="009A4E30">
        <w:t xml:space="preserve"> смо ми наводно, чланови Владе </w:t>
      </w:r>
      <w:r w:rsidRPr="0058163D">
        <w:t xml:space="preserve">Републике Србије </w:t>
      </w:r>
      <w:r>
        <w:t>плаћеници Рио Тинта. Дакле, они који су стварно плаћеници и који су плаћени да плаше грађане Србије потребом да Република Србија искористи све своје минералне сировине кажу за нас да смо плаћеници.</w:t>
      </w:r>
    </w:p>
    <w:p w:rsidR="00C64CFF" w:rsidRDefault="00C64CFF">
      <w:r>
        <w:tab/>
        <w:t>Зашто је важно да Република Србија искористи све своје потенцијале, укључујући и минералне сировине, укључујући на крају крајева и тај литијум? Зато што ниједна економија на свету не може да буде снажна, јака, нема будућност ако нема снажну индустрију. Снажне индустрије између осталог нема без развијеног рударског сектора. Србија се бавила рударењем још у средњем веку. Немањићи су доводили немачке рударе, Сасе, између осталог у рудник Ново Брдо на КиМ и од тих времена, па до дан данас српски народ, Србија, на крају крајева и она велика Југославија има заиста дугу, дугу традицију рударења. Да није било рудника замислите шта би било са, ако говоримо о садашњој Републици Србији, са појединим београдским општинама као што је Лазаревац, Обреновац, Лајковац, шта би било са Бором, са Мајданпеком, да не говоримо о рудницима у БиХ који су такође интензивно експлоатисани у бившој Југославији. Шта би било рецимо са једном Зеницом итд.?</w:t>
      </w:r>
    </w:p>
    <w:p w:rsidR="00C64CFF" w:rsidRDefault="00C64CFF">
      <w:r>
        <w:tab/>
        <w:t>Када имате јаку индустрију, онда имате и снажну пољопривреду. Када имате јаку индустрију, онда имате већи буџет. Када имате већи буџет, онда можете и више новца да издвајате између осталог за подстицаје пољопривредним произвођачима. Зато сам се јавио за реч. Да људи схвате да је све ово јако повезано једно са другим. Индустрија, рударство, пољопривреда и да су то и те како компементарне делатности.</w:t>
      </w:r>
    </w:p>
    <w:p w:rsidR="00C64CFF" w:rsidRDefault="00C64CFF">
      <w:r>
        <w:tab/>
        <w:t xml:space="preserve">Ми смо ових дана могли да чујемо од представника опозиције како држава Србија не води рачуна о пољопривредним произвођачима иако смо им више пута покушавали да објаснимо, али то су људи којима није баш једноставно да се неке ствари објасне, да имамо никад већи аграрни буџет. Дакле, са овим ребалансом буџета наш аграрни буџет, а када кажем аграрни буџет, то су само мере подстицаја за наше пољопривредне произвођаче, износи 100.581.000.000 динара. Ако кренемо са експлоатацијом литијума, а верујем да хоћемо, ево имам право да то изнесем као свој лични став, ако се покаже да је то безбедно по живот и здравље људи, по животну средину, онда можете да замислите колико ће да порасте наш БДП, колико ћемо да имамо већи буџет, а самим тим колико ћемо новца моћи више да издвајамо и за пољопривредне произвођаче, и за ратаре, и за сточаре, и за воћаре, и за виноградаре, и за пчеларе, и за </w:t>
      </w:r>
      <w:r w:rsidR="009A4E30">
        <w:t>људе који поседују рибњаке итд.</w:t>
      </w:r>
    </w:p>
    <w:p w:rsidR="00C64CFF" w:rsidRDefault="00C64CFF">
      <w:r>
        <w:tab/>
        <w:t>Господин Алексић, кога не видим данас у сали, односно не видим га сада у сали када се постављају посланичка питања и када чланови Владе одговарају на посланичка питања, рекао ми је пре паузе у 15.00 часова да Србија не издваја довољно за пољопривредне произвођаче, зашто се не угледамо на поједине земље ЕУ које издвајају много више, помињао је свињске главе, како их ми немамо, а Вучић их је наводно измислио, итд.</w:t>
      </w:r>
    </w:p>
    <w:p w:rsidR="00C64CFF" w:rsidRDefault="00C64CFF">
      <w:r>
        <w:tab/>
        <w:t>Даме и господо народни посланици, мислим да је фер када неко тако нешто каже да грађани Србије знају колико је тај неко…</w:t>
      </w:r>
    </w:p>
    <w:p w:rsidR="00C64CFF" w:rsidRDefault="00C64CFF">
      <w:r>
        <w:tab/>
        <w:t>(_____________: Срам вас било.)</w:t>
      </w:r>
    </w:p>
    <w:p w:rsidR="00C64CFF" w:rsidRDefault="00C64CFF">
      <w:r>
        <w:lastRenderedPageBreak/>
        <w:tab/>
        <w:t>Па срам вас било. Сада ћу да вам кажем и зашто треба да вас буде срамота. Зато што с једне стране кажете како не издвајамо довољно, само полако, немојте да будете нервозни. Што би рекао председник Хрватске Зоран Милановић – хипервентилирате. Полако, смањите мало тај ваш набој. Све ћу да вам објасним.</w:t>
      </w:r>
    </w:p>
    <w:p w:rsidR="00C64CFF" w:rsidRDefault="00C64CFF">
      <w:r>
        <w:tab/>
        <w:t>(_____________: Ко си бре ти да нам објасниш?)</w:t>
      </w:r>
    </w:p>
    <w:p w:rsidR="00C64CFF" w:rsidRDefault="00C64CFF">
      <w:r>
        <w:tab/>
        <w:t xml:space="preserve">Ја сам министар пољопривреде, шумарства и водопривреде и причам о питању које сте поставили, а које је повезано, између осталог, и са ресором који тренутно водим. </w:t>
      </w:r>
    </w:p>
    <w:p w:rsidR="00C64CFF" w:rsidRDefault="00C64CFF">
      <w:r>
        <w:tab/>
        <w:t>Дакле, господин Алексић је изразио своје незадовољство аграрном политиком Републике Србије и критиковао је Владу Републике Србије и Министарство пољопривреде да не издвајамо довољно новца за подстицаје за наше сељаке, за наше фармере.</w:t>
      </w:r>
    </w:p>
    <w:p w:rsidR="00C64CFF" w:rsidRDefault="00C64CFF">
      <w:r>
        <w:tab/>
        <w:t>Даме и господо народни посланици, ја сам већ рекао, поштено је када неко тако нешто каже, да истовремено каже колико је он…</w:t>
      </w:r>
    </w:p>
    <w:p w:rsidR="00C64CFF" w:rsidRDefault="00C64CFF">
      <w:r>
        <w:tab/>
        <w:t>(Народни посланик Александар Јовановић добацује.)</w:t>
      </w:r>
    </w:p>
    <w:p w:rsidR="00C64CFF" w:rsidRDefault="00C64CFF">
      <w:r>
        <w:tab/>
        <w:t xml:space="preserve">ПРЕДСЕДНИК: Министре, можете ли само један секунд? Ја вас молим, ви сте поменули пољопривреду. </w:t>
      </w:r>
    </w:p>
    <w:p w:rsidR="00C64CFF" w:rsidRDefault="00C64CFF">
      <w:r>
        <w:tab/>
        <w:t>(Александар Јовановић: Не, нисам.)</w:t>
      </w:r>
    </w:p>
    <w:p w:rsidR="00C64CFF" w:rsidRDefault="00C64CFF">
      <w:r>
        <w:tab/>
        <w:t>Да, да. Цитираћу: „Горње Недељице производи милион литара млека“. Сада ови људи овде као Влада Републике Србије и ови људи овде као већина у Народној скупштини Републике Србије желе ваљда све то да униште да би имали рудник литијума.  Ја мислим да је врло релевантно да министар пољопривреде одговори и на то питање. Ја вас молим само за мало стрпљења. Заиста вас молим само за мало стрпљења. Хвала вам.</w:t>
      </w:r>
    </w:p>
    <w:p w:rsidR="00C64CFF" w:rsidRDefault="00C64CFF">
      <w:r>
        <w:tab/>
        <w:t xml:space="preserve">Наставите, министре. </w:t>
      </w:r>
    </w:p>
    <w:p w:rsidR="00C64CFF" w:rsidRDefault="00C64CFF">
      <w:r>
        <w:tab/>
        <w:t>АЛЕКСАНДАР МАРТИНОВИЋ: Захваљујем, госпођо Брнабић.</w:t>
      </w:r>
    </w:p>
    <w:p w:rsidR="00C64CFF" w:rsidRDefault="00C64CFF">
      <w:r>
        <w:tab/>
        <w:t>Мислим да је поштено када неко критикује Владу и Министарство да не водимо добро аграрну политику, а зна колико је добио новца, да то јавно и каже. Пошто господин Алексић неће то да каже, ево, дозволите да вам кажем колико је та лоша, корумпирана Влада коју је саставио Александар Вучић од нас крпа, незналица, оваквих, онаквих, да, ушатих, ружних, глупих итд, колико је та зла Влада, односно колико су све те зле владе издвојиле новца за пољопривредну производњу којом се бави господин Мирослав Алексић и његов брат Иван Алексић.</w:t>
      </w:r>
    </w:p>
    <w:p w:rsidR="00C64CFF" w:rsidRDefault="00C64CFF">
      <w:r>
        <w:tab/>
        <w:t xml:space="preserve">Грађани Србије то треба да знају. Не задирем ни у чију приватност. Рекао сам и господину Алексићу пре паузе – драго ми је што је добио овај новац. Што се мене тиче, нека га добије још. И добиће га. Само нека поведе рачуна да му документација буде уредна. Добиће новац, као што је добијао свих претходних година. Сада, колико је добијао? </w:t>
      </w:r>
    </w:p>
    <w:p w:rsidR="00C64CFF" w:rsidRDefault="00C64CFF">
      <w:r>
        <w:tab/>
        <w:t>(Александар Јовановић: Шта је ово? О чему говори? Прекините ово.)</w:t>
      </w:r>
    </w:p>
    <w:p w:rsidR="00C64CFF" w:rsidRDefault="00C64CFF">
      <w:r>
        <w:tab/>
        <w:t>Године 2015. за противградну мрежу са носачима добио је 440.153 динара. За пољопривредну машину, Кено, ти знаш о чему се ради</w:t>
      </w:r>
      <w:r w:rsidR="009A4E30">
        <w:t xml:space="preserve">, „атомизер“, за „атомизер“ је </w:t>
      </w:r>
      <w:r>
        <w:t xml:space="preserve">2016. године, пазите, 2016. године председник Владе је био баш тај Александар Вучић, кога Мирослав Алексић толико не воли, добио је 88.666 динара. Године 2017. за трактор, за нови трактор држава Србија му је дала 893.833 динара, скоро па милион динара. За носаче за противградну мрежу 2017. године, то је била Влада госпође Ане Брнабић коју су нападали и дан-данас је нападају, вређају, да је оваква, да је онаква, да је заступник интереса ове или оне компаније, дакле Влада госпође Ане Брнабић господину Мирославу Алексићу за носаче за противградну мрежу издваја 385.451 динар. Године 2022. такође Влада госпође Ане Брнабић за противградну мрежу господину Алексићу издваја 655.461 динар. </w:t>
      </w:r>
    </w:p>
    <w:p w:rsidR="00C64CFF" w:rsidRDefault="00C64CFF">
      <w:r>
        <w:tab/>
        <w:t xml:space="preserve">Сад пазите, има један мали детаљ. Тадашња министарка пољопривреде је била толико коректна, ја сам проверио документацију, да је захтев господина Мирослава Алексића за подстицаје ове од 655.000 динара, 2022. године, захтев је прихваћен, иако је задоцнио са </w:t>
      </w:r>
      <w:r>
        <w:lastRenderedPageBreak/>
        <w:t>подношењем захтева, па му је упућен допис да допуни документацију, иако то нисмо морали да радимо, да допуни документацију и да мимо законом прописаног рока ту документацију достави. Он је то урадио. Министарство му је исплатило 2022. године тих 655.461 динар. Године 2023. за засаде јабука добио је 1.121.298 динара. За подстицаје по хектару 2023. године…</w:t>
      </w:r>
    </w:p>
    <w:p w:rsidR="00C64CFF" w:rsidRDefault="00C64CFF">
      <w:r>
        <w:tab/>
        <w:t>(Славица Радовановић: Јел можете да прекинете ово? Нема смисла.)</w:t>
      </w:r>
    </w:p>
    <w:p w:rsidR="00C64CFF" w:rsidRDefault="00C64CFF">
      <w:r>
        <w:tab/>
        <w:t>А зашто да грађани Србије не знају колико је један народни посланик који се бави пољопривредном производњом добио подстицаја од своје државе? Па мени је драго што је добио. Мени је драго што је добио. Објаснићу вам зашто је важно да разговарамо…</w:t>
      </w:r>
    </w:p>
    <w:p w:rsidR="00C64CFF" w:rsidRDefault="00C64CFF">
      <w:r>
        <w:tab/>
      </w:r>
      <w:r w:rsidRPr="00B77B69">
        <w:t xml:space="preserve">ПРЕДСЕДНИК: </w:t>
      </w:r>
      <w:r>
        <w:t>Извините само још један секунд, министре, само да кажем.</w:t>
      </w:r>
    </w:p>
    <w:p w:rsidR="00C64CFF" w:rsidRDefault="00C64CFF">
      <w:r>
        <w:tab/>
        <w:t>Ја вас молим да седнете.</w:t>
      </w:r>
    </w:p>
    <w:p w:rsidR="00C64CFF" w:rsidRDefault="00C64CFF">
      <w:r>
        <w:tab/>
        <w:t xml:space="preserve">АЛЕКСАНДАР МАРТИНОВИЋ: Не причам ништа ружно. </w:t>
      </w:r>
    </w:p>
    <w:p w:rsidR="00C64CFF" w:rsidRDefault="00C64CFF">
      <w:r>
        <w:tab/>
      </w:r>
      <w:r w:rsidRPr="00371B71">
        <w:t xml:space="preserve">ПРЕДСЕДНИК: </w:t>
      </w:r>
      <w:r>
        <w:t>Молим вас да седнете. Хвала вам што сте сели. Још народни посланик Јовановић да седне и да сачека још својих додатних два плус два минута и биће све океј. Да вам кажем, да вам објасним, ја овај Пословник који треба да поштујем и примењујемо нити сам писала, нити сам учествовала у његовом писању, нити је било ко од ових људи овде учествовао у писању. Демократска норма је да смо наставили да примењујемо онај Пословник који је давно нека друга већина, а коју сте ви правили, писала, из неког разлога. Претпостављам зато да дозволе министрима да кажу оно што мисле да је релевантно. Не видим да говори било шта увредљиво, не видим да говори министар било шта од оних података који су тајни.</w:t>
      </w:r>
    </w:p>
    <w:p w:rsidR="00C64CFF" w:rsidRDefault="00C64CFF">
      <w:r>
        <w:tab/>
        <w:t>(Славица Радовановић: Ово није на дневном реду!)</w:t>
      </w:r>
    </w:p>
    <w:p w:rsidR="00C64CFF" w:rsidRDefault="00C64CFF">
      <w:r>
        <w:tab/>
        <w:t>(Ана Јаковљевић: То су неистине!)</w:t>
      </w:r>
    </w:p>
    <w:p w:rsidR="00C64CFF" w:rsidRDefault="00C64CFF" w:rsidP="00C64CFF">
      <w:r>
        <w:tab/>
        <w:t>Е сад, ако су неистине, вама то иде наруку, ако су ово неистине, иде вам наруку, дивно онда ако министар прича неистине, колико вечерас ће се огласити Мирослав Алексић, рећи да то није тачно, тужити министра и таман ми</w:t>
      </w:r>
      <w:r w:rsidR="009A4E30">
        <w:t xml:space="preserve">нистар да изгуби кредибилитет. </w:t>
      </w:r>
    </w:p>
    <w:p w:rsidR="00C64CFF" w:rsidRDefault="00C64CFF" w:rsidP="00C64CFF">
      <w:r>
        <w:tab/>
        <w:t>У сваком случају, по овом Пословнику који ја морам да примењујем, зато што је ово демократска институција и највиша од свих демократских институција, министар има право да прича.</w:t>
      </w:r>
    </w:p>
    <w:p w:rsidR="00C64CFF" w:rsidRDefault="00C64CFF" w:rsidP="00C64CFF">
      <w:r>
        <w:tab/>
        <w:t>Министре, ја вас молим да приводите крају, да би наставио господин Јовановић, па сви остали народни посланици. Изволите.</w:t>
      </w:r>
    </w:p>
    <w:p w:rsidR="00C64CFF" w:rsidRDefault="00C64CFF" w:rsidP="00C64CFF">
      <w:r>
        <w:tab/>
      </w:r>
      <w:r w:rsidRPr="002632CE">
        <w:t xml:space="preserve">АЛЕКСАНДАР МАРТИНОВИЋ: </w:t>
      </w:r>
      <w:r>
        <w:t>Даме и господо народни посланици, сад пазите колико су ови који нам стално добацују лицемерни. Јуче је лидер опозиције и власник мандата свих ових људи Драган Ђилас износио колико коштају одела, кошуље, фармерке, председника Републике Александра Вучића. Па је онда показивао - ево, погледајте, фармерке коштају 2.000 евра или 2.000 долара, ево, погледајте, патике коштају толико и толико, ево, погледајте, одело кошта толико и толико. Е, сад, кад кажете колико је држава Србија дала из буџета пара свих грађана Србије једном народном посланику из опозиције који се бави пољопривредом, то је јерес, не смете о томе да говорите, то је задирање у приватност. Али, зато Александар Вучић нема право на приватност, он нема право да носи панталоне, нема право да носи одела, нема право да носи кошуље, али зато господин Алексић има сва права.</w:t>
      </w:r>
    </w:p>
    <w:p w:rsidR="00C64CFF" w:rsidRDefault="00C64CFF" w:rsidP="00C64CFF">
      <w:r>
        <w:tab/>
        <w:t>Да ја наставим даље, довољно сам дуго у овом парламенту да знате јако добро да не можете да ме деконцентришете, тако да ви само наставите даље да добацујете, 2023. године…</w:t>
      </w:r>
    </w:p>
    <w:p w:rsidR="00C64CFF" w:rsidRDefault="00C64CFF" w:rsidP="00C64CFF">
      <w:r>
        <w:tab/>
        <w:t>(Ана Јаковљевић: То је срамота колико си у парламенту.)</w:t>
      </w:r>
    </w:p>
    <w:p w:rsidR="00C64CFF" w:rsidRDefault="00C64CFF" w:rsidP="00C64CFF">
      <w:r>
        <w:tab/>
        <w:t>Тако је народ хтео, шта ја да вам радим.</w:t>
      </w:r>
    </w:p>
    <w:p w:rsidR="00C64CFF" w:rsidRDefault="00C64CFF" w:rsidP="00C64CFF">
      <w:r>
        <w:tab/>
        <w:t>Народ који је гласао за листе на којима сам био.</w:t>
      </w:r>
    </w:p>
    <w:p w:rsidR="00C64CFF" w:rsidRDefault="00C64CFF" w:rsidP="00C64CFF">
      <w:r>
        <w:lastRenderedPageBreak/>
        <w:tab/>
        <w:t>Дакле, 2023. године господин Алексић је добио за мере подстицаја у биљној производњи 54.000 динара и у овој години, 2024. години, 80.206 динара. Сума сумарум, од 2015. до 2024. године три милиона 719 хиљада 158 динара. Али није ту крај.</w:t>
      </w:r>
    </w:p>
    <w:p w:rsidR="00C64CFF" w:rsidRDefault="00C64CFF" w:rsidP="00C64CFF">
      <w:r>
        <w:tab/>
        <w:t>Брат Мирослава Алексића, Иван Алексић, само полако, сад ћу да вам објасним зашто ово спомињем, кад будемо користили све наше минералне сировине, Мирослав Алексић ће добијати два, три, пет пута више. То је у његовом интересу. Ја то покушавам да вам објасним, а ви сте толико нервозни.</w:t>
      </w:r>
    </w:p>
    <w:p w:rsidR="00C64CFF" w:rsidRDefault="00C64CFF" w:rsidP="00C64CFF">
      <w:r>
        <w:tab/>
      </w:r>
      <w:r w:rsidRPr="002632CE">
        <w:t xml:space="preserve">ПРЕДСЕДНИК: </w:t>
      </w:r>
      <w:r>
        <w:t>Министре, молим вас да не спомињете ничијег брата. Молим вас. Ако постоји једна ствар где је црвена линија, то је свакако црвена линија.</w:t>
      </w:r>
    </w:p>
    <w:p w:rsidR="00C64CFF" w:rsidRDefault="00C64CFF" w:rsidP="00C64CFF">
      <w:r>
        <w:tab/>
      </w:r>
      <w:r w:rsidRPr="002632CE">
        <w:t xml:space="preserve">АЛЕКСАНДАР МАРТИНОВИЋ: </w:t>
      </w:r>
      <w:r>
        <w:t>Исто је добио скоро милион динара од државе Србије, нећу да наводим зашто и због чега, има дестилерију.</w:t>
      </w:r>
    </w:p>
    <w:p w:rsidR="00C64CFF" w:rsidRDefault="00C64CFF" w:rsidP="00C64CFF">
      <w:r>
        <w:tab/>
        <w:t xml:space="preserve">Хоћу да вам кажем следеће. Људи који критикују Владу Србије и кажу да водимо лошу аграрну политику, који нам кажу да не треба да копамо литијум, који кажу да треба све да стане, да не треба да правимо ауто-путеве, да не треба да правимо железнице, да ништа у Србији не треба да се ради, истовремено од те државе Србије редовно наплаћују сва права која им по закону припадају. </w:t>
      </w:r>
    </w:p>
    <w:p w:rsidR="00C64CFF" w:rsidRDefault="00C64CFF" w:rsidP="00C64CFF">
      <w:r>
        <w:tab/>
        <w:t>Ја против тога немам ништа, само желим да грађани Србије знају колико се држава Србија брине о нашој пољопривредној производњи, о нашим домаћим произвођачима и да не водимо уопште рачуна о томе да ли је неко посланик власти, опозиције, да ли се бави политиком или не.</w:t>
      </w:r>
    </w:p>
    <w:p w:rsidR="00C64CFF" w:rsidRDefault="00C64CFF" w:rsidP="00C64CFF">
      <w:r>
        <w:tab/>
        <w:t>Кад будемо још више користили наше минералне сировине, још више користили наша рудна богатства, господин Мирослав Алексић и сви други пољопривредни произвођачи у Републици Србији добијаће још много, много више новца да би унапредили своју пољопривредну производњу, да би купили нове тракт</w:t>
      </w:r>
      <w:r w:rsidR="009A4E30">
        <w:t>оре, нове прикључне машине итд.</w:t>
      </w:r>
    </w:p>
    <w:p w:rsidR="00C64CFF" w:rsidRDefault="00C64CFF" w:rsidP="00C64CFF">
      <w:r>
        <w:tab/>
      </w:r>
      <w:r w:rsidRPr="002632CE">
        <w:t xml:space="preserve">ПРЕДСЕДНИК: </w:t>
      </w:r>
      <w:r>
        <w:t>Хвала вам.</w:t>
      </w:r>
    </w:p>
    <w:p w:rsidR="00C64CFF" w:rsidRDefault="00C64CFF" w:rsidP="00C64CFF">
      <w:r>
        <w:tab/>
        <w:t>Реч има народни посланик Александар Јовановић.</w:t>
      </w:r>
    </w:p>
    <w:p w:rsidR="00C64CFF" w:rsidRDefault="00C64CFF" w:rsidP="00C64CFF">
      <w:r>
        <w:tab/>
        <w:t>Сада имате два минута, па онда имате још два минута.</w:t>
      </w:r>
    </w:p>
    <w:p w:rsidR="00C64CFF" w:rsidRDefault="00C64CFF" w:rsidP="00C64CFF">
      <w:r>
        <w:tab/>
        <w:t>АЛЕКСАНДАР ЈОВАНОВИЋ: Само полако.</w:t>
      </w:r>
    </w:p>
    <w:p w:rsidR="00C64CFF" w:rsidRDefault="00C64CFF" w:rsidP="00C64CFF">
      <w:r>
        <w:tab/>
        <w:t xml:space="preserve">Ја не знам да ли сте ви овде чули за филм који се зове "Како сам систематски уништен од идиота"? Вероватно сте чули. </w:t>
      </w:r>
    </w:p>
    <w:p w:rsidR="00C64CFF" w:rsidRDefault="00C64CFF" w:rsidP="00C64CFF">
      <w:r>
        <w:tab/>
        <w:t>Да се обратим овом лепотану овде, министру грађевинарства. Господине Весићу, јел видите ово? Ово су "Шумице", снимак је од пре неколико дана, ортофото снимак. Немојте да лажете да је било ко посекао 468 стабала. Знате шта значи посећи 468 стабала? Направите пустињу. А ви сте познати по томе да кад год видите дрво, хватате се ко тасманијски ђаво за моторну тестеру. Гурнули сте Ракитску реку у цев. Ви ћете да робијате за сваку несталу реку. А сада ћу да наставим даље.</w:t>
      </w:r>
    </w:p>
    <w:p w:rsidR="00C64CFF" w:rsidRDefault="00C64CFF" w:rsidP="00C64CFF">
      <w:r>
        <w:tab/>
        <w:t>Господине Лончар, ви мени кажете да стојим мирно кад поменете Александра Вучића. Ево, ја вама сад кажем пред свима - вама би било боље да престанете да клечите. Кад се појави Александар Вучић, ви клекнете. Будите човек, имате ли ви достојанства, имате ли ви своје мишљење?</w:t>
      </w:r>
    </w:p>
    <w:p w:rsidR="00C64CFF" w:rsidRDefault="00C64CFF" w:rsidP="00C64CFF">
      <w:r>
        <w:tab/>
        <w:t>Ја сам вам само рекао - шта сте изазвали тиме што сте оптужили лекаре због тога што систем не ваља? А за то сам добио увреде. То је ваш стил.</w:t>
      </w:r>
    </w:p>
    <w:p w:rsidR="00C64CFF" w:rsidRDefault="00C64CFF" w:rsidP="00C64CFF">
      <w:r>
        <w:tab/>
        <w:t xml:space="preserve">Госпођо Ђедовић Хајдановић, да вам кажем нешто Чукару Пек је један кроз један власништво Кинеза. Ја сам само то рекао и због тога су људи који су до сада живели својим нормалним животом од пољопривреде остали без своје земље, захваљујући томе што сте ви Кинезима ту земљу поклонили, а то није ваше. Сада питање за вас, чију то земљу поклањате бре? Чији то Београд ви поклањате Весићу? Офшор компанијама? Чије је ово злато? Шта ми имамо од тога? Имамо расељавање и тровачницу, 15.000 мртвих, господине Лончар годишње </w:t>
      </w:r>
      <w:r>
        <w:lastRenderedPageBreak/>
        <w:t xml:space="preserve">од последица загађења ваздуха, Светска здравствена организација, а ви се бавите Јадром, где ће све бити уништено као што сте све и уништили. </w:t>
      </w:r>
    </w:p>
    <w:p w:rsidR="00C64CFF" w:rsidRDefault="00C64CFF" w:rsidP="00C64CFF">
      <w:r>
        <w:tab/>
        <w:t xml:space="preserve">А ви госпођо Брнабић, нисте ми одговорили на питање, колико кошта Јованкина вила која је сада ваше приватно власништво? Одакле вам бре милиони за ту вилу? Хајде, одговорите сада да сви чујемо то. Правите се блесави, ви сте систематски уништили и људе и земљу и природу, од вас беже и птице и рибе и људи. То сте ви. Ви сте непријатељи ове земље. </w:t>
      </w:r>
    </w:p>
    <w:p w:rsidR="00C64CFF" w:rsidRDefault="00C64CFF" w:rsidP="00C64CFF">
      <w:r>
        <w:tab/>
      </w:r>
      <w:r w:rsidRPr="00957D2A">
        <w:t xml:space="preserve">ПРЕДСЕДНИК: </w:t>
      </w:r>
      <w:r>
        <w:t>Моја грешка, извините, господине Јовановић, имате још времена, моја грешка, имате до три минута, минут вам још дајем. Извините, молим вас.</w:t>
      </w:r>
    </w:p>
    <w:p w:rsidR="00C64CFF" w:rsidRDefault="00C64CFF" w:rsidP="00C64CFF">
      <w:r>
        <w:tab/>
        <w:t>АЛЕКСАНДАР ЈОВАНОВИЋ: Ви ми дајете минут? Значи, ви сте ми дали сада минут? А ко сте ви да ми дајете било шта? Па, нисте ви овде ту да дајете било коме шта, госпођо Брнабић?</w:t>
      </w:r>
    </w:p>
    <w:p w:rsidR="00C64CFF" w:rsidRDefault="00C64CFF" w:rsidP="00C64CFF">
      <w:r>
        <w:tab/>
      </w:r>
      <w:r w:rsidRPr="00B317D7">
        <w:t xml:space="preserve">ПРЕДСЕДНИК: </w:t>
      </w:r>
      <w:r>
        <w:t>По Пословнику. Извините, Пословник вам је дао још додатни минут.</w:t>
      </w:r>
    </w:p>
    <w:p w:rsidR="00C64CFF" w:rsidRDefault="00C64CFF" w:rsidP="00C64CFF">
      <w:r>
        <w:tab/>
        <w:t xml:space="preserve">АЛЕКСАНДАР ЈОВАНОВИЋ: Пословник ми је дао. А ко је вама дао вилу горе Јованкину? И, одакле вам паре за ту вилу? Колико кошта? Хајде, реците ми колико кошта та вила и базен? Срам вас бре било, ко вас је скрпио такве. Е, имате ли ви бре људско достојанство? Клечите пред Вучићем сви и мислите да ће неко да вам ћути. </w:t>
      </w:r>
    </w:p>
    <w:p w:rsidR="00C64CFF" w:rsidRDefault="00C64CFF" w:rsidP="00C64CFF">
      <w:r>
        <w:tab/>
        <w:t xml:space="preserve">Будите сигурни, нећете копати јадарит у Горњим Недељицама, горе у Горњим Недељицама мора да се настави, то је све што тражимо. </w:t>
      </w:r>
    </w:p>
    <w:p w:rsidR="00C64CFF" w:rsidRDefault="00C64CFF" w:rsidP="00C64CFF">
      <w:r>
        <w:tab/>
        <w:t>А грађанима да поручим, ево беже од седнице. Немамо појам, када сте планирали да причамо о литијуму? Шта је, појела маца језик? Бежите од свега, све што знате јесте да се богатите, екипа са Дедиња, не зна шта ће са парама док народу нуди два јаја дне</w:t>
      </w:r>
      <w:r w:rsidR="009A4E30">
        <w:t>вно. Срам вас било, то сте ви.</w:t>
      </w:r>
      <w:r w:rsidR="009A4E30">
        <w:tab/>
      </w:r>
    </w:p>
    <w:p w:rsidR="00C64CFF" w:rsidRDefault="00C64CFF" w:rsidP="00C64CFF">
      <w:r>
        <w:tab/>
      </w:r>
      <w:r w:rsidRPr="008445D7">
        <w:t xml:space="preserve">ПРЕДСЕДНИК: </w:t>
      </w:r>
      <w:r>
        <w:t xml:space="preserve">Сад вам је истекло време. </w:t>
      </w:r>
    </w:p>
    <w:p w:rsidR="00C64CFF" w:rsidRDefault="00C64CFF" w:rsidP="00C64CFF">
      <w:r>
        <w:tab/>
        <w:t>Посланиче ја вас још једном молим да прочитате Пословник. Дакле, имате три минута ви за постављање питања, па онда чланови Владе одговарају, па ви онда имате још три минута за постављање питања, не дам вам ја, мислим ја могу да вам да и ја бих вам дала 30 минута.</w:t>
      </w:r>
    </w:p>
    <w:p w:rsidR="00C64CFF" w:rsidRDefault="00C64CFF" w:rsidP="00C64CFF">
      <w:r>
        <w:tab/>
        <w:t>(Александар Јовановић: Много сте јаки сви, имате паре. Срам вас било.)</w:t>
      </w:r>
    </w:p>
    <w:p w:rsidR="00C64CFF" w:rsidRDefault="00C64CFF" w:rsidP="00C64CFF">
      <w:r>
        <w:tab/>
        <w:t xml:space="preserve">Молим вас немојте да псујете. Онда ви имате још два минута за закључак. Тако да то је некако тако. </w:t>
      </w:r>
    </w:p>
    <w:p w:rsidR="00C64CFF" w:rsidRDefault="00C64CFF">
      <w:r>
        <w:tab/>
        <w:t>Онда када питате нешто реторички, па онда кажете министрима - маца појела језик, знате, ви док причате та три минута, они не могу да одговарај</w:t>
      </w:r>
      <w:r w:rsidR="009A4E30">
        <w:t>у. Дакле, сад није ово дијалог.</w:t>
      </w:r>
    </w:p>
    <w:p w:rsidR="00C64CFF" w:rsidRDefault="00C64CFF">
      <w:r>
        <w:tab/>
        <w:t xml:space="preserve">Е сад, што се тиче виле, ево реците ви мени, народни посланиче, ево пред свим грађанима </w:t>
      </w:r>
      <w:r w:rsidRPr="000616E0">
        <w:t xml:space="preserve">Републике Србије </w:t>
      </w:r>
      <w:r>
        <w:t xml:space="preserve">пошто нас сви гледају, а ово већ трећи пут износите ту лаж, реците ми – када се покаже да нисам купила ту вилу јер, под један, ја такве новце вероватно никад у животу нећу имати, ни ја, ни моја породица, не бих имала ни појма колико кошта, а под два, знате ово није таква ни Влада, ни државна администрација да би отуђила било шта државно. Управо супротно, сређивали су и сређивали смо све оно што је било уништено, руинирано да би оставили будућим генерацијама у овој земљи. </w:t>
      </w:r>
    </w:p>
    <w:p w:rsidR="00C64CFF" w:rsidRDefault="00C64CFF">
      <w:r>
        <w:tab/>
        <w:t>Сад ви мени реците – када покажем, сутра ујутру, да сам лагали свих ових дана да сам купила вилу, шта онда? Хоћете ли ми се извинити? Хоћете ли ми упутити извињење макар? (Хоћете.)</w:t>
      </w:r>
    </w:p>
    <w:p w:rsidR="00C64CFF" w:rsidRDefault="00C64CFF">
      <w:r>
        <w:tab/>
        <w:t>Важи, договорено. Хвала вам.</w:t>
      </w:r>
    </w:p>
    <w:p w:rsidR="00C64CFF" w:rsidRDefault="00C64CFF">
      <w:r>
        <w:tab/>
        <w:t>Реч има Златибор Лончар.</w:t>
      </w:r>
    </w:p>
    <w:p w:rsidR="00C64CFF" w:rsidRDefault="00C64CFF">
      <w:r>
        <w:tab/>
      </w:r>
      <w:r w:rsidRPr="000616E0">
        <w:t xml:space="preserve">Изволите. </w:t>
      </w:r>
    </w:p>
    <w:p w:rsidR="00C64CFF" w:rsidRDefault="00C64CFF">
      <w:r>
        <w:tab/>
        <w:t>ЗЛАТИБОР ЛОНЧАР: Мислим да је сада ово била озбиљна понуда, председнице, видећемо сутра шта ће бити ујутру, није далеко.</w:t>
      </w:r>
    </w:p>
    <w:p w:rsidR="00C64CFF" w:rsidRDefault="00C64CFF">
      <w:r>
        <w:lastRenderedPageBreak/>
        <w:tab/>
        <w:t xml:space="preserve">Имам изузетно поштовање према грађанима Србије који су гласали за господина. Ко год да је гласао изузетно поштовање и што се тиче њега рекао сам, али ево само о томе о чему причамо. </w:t>
      </w:r>
    </w:p>
    <w:p w:rsidR="00C64CFF" w:rsidRDefault="00C64CFF">
      <w:r>
        <w:tab/>
        <w:t xml:space="preserve">Малопре ја се захваљујем здравственим радницима, честитам им на ономе шта су радили, како су радили, он човек сад изађе и каже да ја њих не знам шта, не знам шта им радим. </w:t>
      </w:r>
    </w:p>
    <w:p w:rsidR="00C64CFF" w:rsidRDefault="00C64CFF">
      <w:r>
        <w:tab/>
        <w:t xml:space="preserve">Значи, морате само да одлучите за шта сте, да ли сте да постоји систем, да функционише, да се ради или нисте за то. Значи, само се то одлучите. Ја мислим да је то крајње једноставно. Само ово кажем због грађана Србије који су гласали за вас. </w:t>
      </w:r>
    </w:p>
    <w:p w:rsidR="00C64CFF" w:rsidRDefault="00C64CFF">
      <w:r>
        <w:tab/>
        <w:t xml:space="preserve">Али, господине, Туто, ви сад кажете да не требају да оперишу. Значи, одлучите се шта хоћете, да не оперишу, а да не буде 70.000 људи. </w:t>
      </w:r>
    </w:p>
    <w:p w:rsidR="00C64CFF" w:rsidRDefault="00C64CFF">
      <w:r>
        <w:tab/>
        <w:t>Ви морате да видите сами са собом шта хоћете, ја ту не могу да вам помогнем, на жалост.</w:t>
      </w:r>
    </w:p>
    <w:p w:rsidR="00C64CFF" w:rsidRDefault="00C64CFF">
      <w:r>
        <w:tab/>
        <w:t>(Александар Јовановић: Чекаш Вучића  да ти каже  шта  да кажеш.)</w:t>
      </w:r>
    </w:p>
    <w:p w:rsidR="00C64CFF" w:rsidRDefault="00C64CFF">
      <w:r>
        <w:tab/>
        <w:t>Што се тиче Александра Вучића, размислите зашто вам је он толика опсесија. Зашто морате на сваки…</w:t>
      </w:r>
    </w:p>
    <w:p w:rsidR="00C64CFF" w:rsidRDefault="00C64CFF">
      <w:r>
        <w:tab/>
        <w:t>Али, ја ћу…</w:t>
      </w:r>
    </w:p>
    <w:p w:rsidR="00C64CFF" w:rsidRDefault="00C64CFF">
      <w:r>
        <w:tab/>
        <w:t xml:space="preserve">Господине Туто, молим вас. Молим вас. </w:t>
      </w:r>
    </w:p>
    <w:p w:rsidR="00C64CFF" w:rsidRDefault="00C64CFF">
      <w:r>
        <w:tab/>
        <w:t xml:space="preserve">Молим вас, немојте да сте нервозни. </w:t>
      </w:r>
    </w:p>
    <w:p w:rsidR="00C64CFF" w:rsidRDefault="00C64CFF">
      <w:r>
        <w:tab/>
        <w:t>Ја ћу чекати Вучића колико год је потребно. За разлику од вас тај Вучић је направио и урадио што ви, Туто, нећете урадити у 18 живота. Јел знате?</w:t>
      </w:r>
    </w:p>
    <w:p w:rsidR="00C64CFF" w:rsidRDefault="00C64CFF">
      <w:r>
        <w:tab/>
        <w:t>(Александар Јовановић: Тако можеш својој жени да  кажеш, обрати пажњу како се  изражаваш.)</w:t>
      </w:r>
    </w:p>
    <w:p w:rsidR="00C64CFF" w:rsidRDefault="00C64CFF">
      <w:r>
        <w:tab/>
        <w:t>Господине Туто, обратите пажњу на понашање. Немојте да помињете породицу јер прећи ћете линију, а ја вам то не препоручујем, знате.</w:t>
      </w:r>
    </w:p>
    <w:p w:rsidR="00C64CFF" w:rsidRDefault="00C64CFF">
      <w:r>
        <w:tab/>
        <w:t xml:space="preserve">(Александар  Јовановић: Ти њега чекаш за све у животу, не можеш ништа без њега.) </w:t>
      </w:r>
    </w:p>
    <w:p w:rsidR="00C64CFF" w:rsidRDefault="00C64CFF">
      <w:r>
        <w:tab/>
        <w:t xml:space="preserve">Значи, породицу не помињите. </w:t>
      </w:r>
    </w:p>
    <w:p w:rsidR="00C64CFF" w:rsidRDefault="00C64CFF">
      <w:r>
        <w:tab/>
        <w:t>Ја ти кажем.</w:t>
      </w:r>
    </w:p>
    <w:p w:rsidR="00C64CFF" w:rsidRDefault="00C64CFF">
      <w:r>
        <w:tab/>
        <w:t xml:space="preserve">Према томе, одлучи се шта хоћеш и сигуран сам – можеш ти то много боље. Можеш и боље и јаче и брже, сигуран сам. </w:t>
      </w:r>
    </w:p>
    <w:p w:rsidR="00C64CFF" w:rsidRDefault="00C64CFF">
      <w:r>
        <w:tab/>
        <w:t>Међутим, да се обратим грађанима Србије и гласачима, пошто Шолакови медији подржавају све ово што се ради и уносе дезинформације међу људе да описи скенера нису урађени и</w:t>
      </w:r>
      <w:r w:rsidR="009A4E30">
        <w:t xml:space="preserve"> да неће бити урађени недељама.</w:t>
      </w:r>
      <w:r>
        <w:tab/>
        <w:t xml:space="preserve"> </w:t>
      </w:r>
    </w:p>
    <w:p w:rsidR="00C64CFF" w:rsidRDefault="00C64CFF">
      <w:r>
        <w:tab/>
        <w:t xml:space="preserve">Грађани Србије, урађени су сви описи, али један број грађана није дошао да узме свој опис скенера. Молим, најљубазније, све грађане – дођите, узмите своје описе скенера, и због вас и због нас, да можемо да идемо даље, ако требамо да наставимо дијагностику да би је радили и да би то што пре урадили. </w:t>
      </w:r>
    </w:p>
    <w:p w:rsidR="00C64CFF" w:rsidRDefault="00C64CFF">
      <w:r>
        <w:tab/>
        <w:t>Порука грађани Србије – код нас су стално неки избори и биће избора, имајте све ово на уму. Много тога се ради, али погледајте колика неозбиљност. Ако не будемо схватили, ако се будемо играли све ово може да се сруши као кула од карата. Могу да дођу овакви људи и знате шта ће бити. Имајте то на уму.</w:t>
      </w:r>
    </w:p>
    <w:p w:rsidR="00C64CFF" w:rsidRDefault="00C64CFF">
      <w:r>
        <w:tab/>
      </w:r>
      <w:r w:rsidRPr="00684943">
        <w:t xml:space="preserve">ПРЕДСЕДНИК: Хвала. </w:t>
      </w:r>
    </w:p>
    <w:p w:rsidR="00C64CFF" w:rsidRDefault="00C64CFF">
      <w:r>
        <w:tab/>
        <w:t>Реч има Горан Весић.</w:t>
      </w:r>
    </w:p>
    <w:p w:rsidR="00C64CFF" w:rsidRDefault="00C64CFF">
      <w:r>
        <w:tab/>
      </w:r>
      <w:r w:rsidRPr="00684943">
        <w:t xml:space="preserve">Изволите. </w:t>
      </w:r>
    </w:p>
    <w:p w:rsidR="00C64CFF" w:rsidRDefault="00C64CFF">
      <w:r>
        <w:tab/>
        <w:t xml:space="preserve">ГОРАН ВЕСИЋ: Добро. Добро смо почели, значи признали смо да је кум изградио зграду, само се споримо да ли је било 461 стабло или 430, како рече посланик. Ја сам видео да је 461, можда 430, можда 480, ја мислим да је и једно много, једно стабло много, али ајде, око тога се споримо. </w:t>
      </w:r>
    </w:p>
    <w:p w:rsidR="00C64CFF" w:rsidRDefault="00C64CFF">
      <w:r>
        <w:lastRenderedPageBreak/>
        <w:tab/>
        <w:t>Значи, сад смо утврдили да је кум саградио зграду, а ко не верује, пошто смо причали о томе да се не види, људи неће да признају, ево овде сад сам причао са неким колегама министрима који живе у том крају, сви знају где је та зграда, зове се парк Шумице, одмах поред Осме гимназије, тако да ту можемо заиста да направимо, ја заиста мислим да треба да проверимо то, да та зграда постоји. Она се налази, не дај боже, посланик нам рече, показа нам слику Шумица, није ушао у Шумице, па не дај боже да је ушао, још је требао да посече и Шумице да бисте ви били срећни. Према томе, знамо да зграда постоји, знамо да је посечено 461 или како ви рекосте 430 стабала, знамо и то смо утврдили и знамо да је кум и да постоје двоструки аршини. И још нисмо само утврдили, убеђује нас човек да нема зграде.</w:t>
      </w:r>
    </w:p>
    <w:p w:rsidR="00C64CFF" w:rsidRDefault="00C64CFF">
      <w:r>
        <w:tab/>
        <w:t>Добро је, и то ћемо да је утврдимо, ево да покажемо зграду, сликаћемо зграду, као што нас убеђују да нема пута, да нема пруге, е сад нас убеђује да нема зграде, има зграде и сви знају који живе тамо и те како има, лепа ексклузивна зграда,никакв проблем са тим и заиста је човек добио дозволу за то. Само да видимо како је могуће да нестане зеленило, пошто постоји сателитски снимак пре него што је саграђена зграда где се види зеленило и постоји сателитски снимак после и како је могуће да нема зеленила и како је могуће, јер и неки други људи су имали дозволе. Ја морам да вас подсетим да на Бановом брду је човек имао регуларну грађевинску дозволу па су се бунили станари, па су упутили позив, па је на крају човек одустао од регуларне грађевинске дозволе, као ту је некад био парк и на крају су прихватили захтев свих тих људи који су се бунили и није то први пут.</w:t>
      </w:r>
    </w:p>
    <w:p w:rsidR="00C64CFF" w:rsidRDefault="00C64CFF">
      <w:r>
        <w:tab/>
        <w:t xml:space="preserve">Било је и у блоку 37, регуларна грађевинска дозвола, па исто тако су се везивали за дрвеће, па како се овде нико није везивао, како овде да нестане 461 стабло. Према томе, то смо утврдили и то је добро што смо утврдили и што сте признали и то је добар пут да на крају признате шта се десило. </w:t>
      </w:r>
    </w:p>
    <w:p w:rsidR="00C64CFF" w:rsidRDefault="00C64CFF">
      <w:r>
        <w:tab/>
        <w:t xml:space="preserve">Ми нисмо рекли да ви имате везе са тим, само смо рекли да имате двоструке аршине да вашег кума не прозивате, а друге не прозивате. Ништа друго и то није лепо, није у реду. </w:t>
      </w:r>
    </w:p>
    <w:p w:rsidR="00C64CFF" w:rsidRDefault="00C64CFF">
      <w:r>
        <w:tab/>
        <w:t>Једноставно ако желите, ако своју политику заснивате, сад да вам дам један савет као неко ко се бави дуже политиком, ако своју политику заснивате на екологији, онда морате да будете доследни према свима, онда не може кум да сече а неко други да не сече, једноставно, онда морате да му кажете куме, немој, стани куме, шта то радиш куме, еј, сечеш дрва куме и т</w:t>
      </w:r>
      <w:r w:rsidR="009A4E30">
        <w:t>о тако функционише једноставно.</w:t>
      </w:r>
    </w:p>
    <w:p w:rsidR="00C64CFF" w:rsidRDefault="00C64CFF">
      <w:r>
        <w:tab/>
        <w:t>На крају када смо код стајања пред председником Вучићем, знате председник Вучић је добио највише гласова у историји Србије на директним изборима и наравно да је свакоме од нас понос да станемо пред председника Вучића, а видео сам како сте ви у Пироту стајали пред њега и чекали га да добијете мини хидроелектрану.</w:t>
      </w:r>
    </w:p>
    <w:p w:rsidR="00C64CFF" w:rsidRPr="00EB21C8" w:rsidRDefault="00C64CFF">
      <w:r>
        <w:tab/>
        <w:t>Према томе када сте мислили да ћете добити мини хидроелектрану, није вам био проблем да стојите и да чекате. Хвала.</w:t>
      </w:r>
    </w:p>
    <w:p w:rsidR="00C64CFF" w:rsidRDefault="00C64CFF">
      <w:r>
        <w:tab/>
        <w:t xml:space="preserve">ПРЕДСЕДНИК: Хвала. </w:t>
      </w:r>
    </w:p>
    <w:p w:rsidR="00C64CFF" w:rsidRDefault="00C64CFF">
      <w:r>
        <w:tab/>
        <w:t xml:space="preserve">Реч има министар Дубравка Ђедовић Хандановић. </w:t>
      </w:r>
    </w:p>
    <w:p w:rsidR="00C64CFF" w:rsidRDefault="00C64CFF">
      <w:r>
        <w:tab/>
      </w:r>
      <w:r w:rsidRPr="00F14173">
        <w:t xml:space="preserve">Изволите. </w:t>
      </w:r>
    </w:p>
    <w:p w:rsidR="00C64CFF" w:rsidRDefault="00C64CFF">
      <w:r>
        <w:tab/>
        <w:t xml:space="preserve">ДУБРАВКА ЂЕДОВИЋ ХАНДАНОВИЋ: Хвала. </w:t>
      </w:r>
    </w:p>
    <w:p w:rsidR="00C64CFF" w:rsidRDefault="00C64CFF">
      <w:r>
        <w:tab/>
        <w:t xml:space="preserve">Само бих да појасним још једном да нико ником не отима никакву земљу, нити је отимао. Земља за коју је извршена експропријација је уредно плаћена. Неко може да тврди супротно или да буде незадовољан након што је то урадио и пристао и договорио вероватно исто онако као што је господин Кокановић што није успео да прода своју земљу, али то није разлог да причамо са толико лажи и дезинформација када је у питању стратешко партнерство Србије и </w:t>
      </w:r>
      <w:r>
        <w:rPr>
          <w:lang w:val="sr-Latn-RS"/>
        </w:rPr>
        <w:t>„Zijin Group“</w:t>
      </w:r>
      <w:r>
        <w:t xml:space="preserve">. </w:t>
      </w:r>
    </w:p>
    <w:p w:rsidR="00C64CFF" w:rsidRDefault="00C64CFF">
      <w:r>
        <w:tab/>
        <w:t xml:space="preserve">Наиме, годишња производња сувог концентрата бакра на нивоу компаније </w:t>
      </w:r>
      <w:r>
        <w:rPr>
          <w:lang w:val="sr-Latn-RS"/>
        </w:rPr>
        <w:t>„Serbia Zijin Coper“</w:t>
      </w:r>
      <w:r>
        <w:t xml:space="preserve">, где је Република Србија стратешки партнер је 520 хиљада тона, а прошле </w:t>
      </w:r>
      <w:r>
        <w:lastRenderedPageBreak/>
        <w:t xml:space="preserve">године, док није била завршена топионица, произведено је 74 хиљаде тона катодног бакра, што се повећало и повећаће се у овој години негде на два и по пута више. Значи, очекивања су да ћемо доћи на 200 хиљада тона производње катодног бакра, а сав концентрат који је произведен у </w:t>
      </w:r>
      <w:r>
        <w:rPr>
          <w:lang w:val="sr-Latn-RS"/>
        </w:rPr>
        <w:t>„Serbia Zijin Coper“</w:t>
      </w:r>
      <w:r>
        <w:t xml:space="preserve">, где је Република Србија стратешки партнер, даље се прерађује управо у тој топионици и где добијамо финални производ, што Србију доводи на друго место у Европи по производњи катодног бакра и мислим да је то једна завидна позиција на коју треба да будемо поносни и о којој треба да причамо. </w:t>
      </w:r>
    </w:p>
    <w:p w:rsidR="00C64CFF" w:rsidRDefault="00C64CFF">
      <w:r>
        <w:tab/>
        <w:t>Када причамо о стаблима, за информацију народног посланика који са много неистине износи чињенице по питању компаније „</w:t>
      </w:r>
      <w:r>
        <w:rPr>
          <w:lang w:val="sr-Latn-RS"/>
        </w:rPr>
        <w:t>Zijin“</w:t>
      </w:r>
      <w:r>
        <w:t xml:space="preserve">, заборавља да каже као еколошки активиста да је од почетка године посађено 230 хиљада садница дрвећа, али вероватно то није битно, зато што нису у питању кумови и пријатељи, па онда заборављамо да ли се нешто сече или се сади или је битно или небитно или ко коме поклања земљу да би се онда борио против, рецимо, пројекта „Јадар“. </w:t>
      </w:r>
    </w:p>
    <w:p w:rsidR="00C64CFF" w:rsidRDefault="00C64CFF">
      <w:r>
        <w:tab/>
        <w:t xml:space="preserve">Такође се заборавља, када причамо о цевима у рекама, пошто накарадно причамо о свему, па рударење зовемо копањем, а мале хидроелектране зовемо стављање цеви у реке, а нажалост или на срећу, пошто смо од 2020. године спречили изградњу у заштићеним подручјима, што морам да признам да ниједна земља ЕУ није урадила, али господин народни посланик заборавља да је сам тражио дозволу за изградњу хидроелектране и то на Старој планини 2016. године, па вероватно од тада, од када му то није пошло за руком, је постао изричит противник таквих пројеката, али, опет, то су дупли аршини. </w:t>
      </w:r>
    </w:p>
    <w:p w:rsidR="00C64CFF" w:rsidRDefault="00C64CFF">
      <w:r>
        <w:tab/>
        <w:t xml:space="preserve">Оно што морам да похвалим је да смо бар научили колико је рудна рента за минералне сировине, па је тачно да је она 5%. Напредујемо, пошто у Предлогу закона за забрану ископавања литијума стоји да је она 3%. </w:t>
      </w:r>
    </w:p>
    <w:p w:rsidR="00C64CFF" w:rsidRDefault="00C64CFF">
      <w:r>
        <w:tab/>
        <w:t xml:space="preserve">Само бих подсетила на чињеницу свих оних који се залажу да се апсолутно свако рударење прекине, не само што би у том случају остали и без грађевинског материјала и без пијаће воде, да је рудна рента 2012. године била 3,7 милијарди динара, а да је 2023. године износила 16,8 милијарди динара, значи, четири пута више, а да је само у првих шест месеци 2024. године достигла 15 милијарди динара. </w:t>
      </w:r>
    </w:p>
    <w:p w:rsidR="00C64CFF" w:rsidRDefault="00C64CFF">
      <w:r>
        <w:tab/>
        <w:t xml:space="preserve">Можда то нису велика средства за народног посланика који прича негативно о свим могућим активностима када је рударство у питању, али мислим да доказује, пре свега, и показује раст овог сектора, раст на здравим ногама и раст који желимо да наставимо да промовишемо. </w:t>
      </w:r>
    </w:p>
    <w:p w:rsidR="00C64CFF" w:rsidRDefault="00C64CFF">
      <w:r>
        <w:tab/>
        <w:t xml:space="preserve">Драго ми је да смо чули бар један тачан податак, а у гомили лажи и неистина. </w:t>
      </w:r>
    </w:p>
    <w:p w:rsidR="00C64CFF" w:rsidRDefault="00C64CFF">
      <w:r>
        <w:tab/>
        <w:t xml:space="preserve">Наравно, о дуплим аршинима боље да и не говорим више. </w:t>
      </w:r>
    </w:p>
    <w:p w:rsidR="00C64CFF" w:rsidRDefault="009A4E30">
      <w:r>
        <w:tab/>
        <w:t xml:space="preserve">Хвала вам. </w:t>
      </w:r>
    </w:p>
    <w:p w:rsidR="00C64CFF" w:rsidRDefault="00C64CFF" w:rsidP="00C64CFF">
      <w:r>
        <w:tab/>
      </w:r>
      <w:r w:rsidRPr="0039547C">
        <w:rPr>
          <w:lang w:val="en-US"/>
        </w:rPr>
        <w:t xml:space="preserve">ПРЕДСЕДНИК: </w:t>
      </w:r>
      <w:r>
        <w:t xml:space="preserve">Хвала. </w:t>
      </w:r>
    </w:p>
    <w:p w:rsidR="00C64CFF" w:rsidRDefault="00C64CFF" w:rsidP="00C64CFF">
      <w:r>
        <w:tab/>
        <w:t xml:space="preserve">Реч има министар Адријана Месаровић. </w:t>
      </w:r>
    </w:p>
    <w:p w:rsidR="00C64CFF" w:rsidRDefault="00C64CFF" w:rsidP="00C64CFF">
      <w:r>
        <w:tab/>
        <w:t xml:space="preserve">Изволите. </w:t>
      </w:r>
      <w:r>
        <w:tab/>
      </w:r>
    </w:p>
    <w:p w:rsidR="00C64CFF" w:rsidRDefault="00C64CFF" w:rsidP="00C64CFF">
      <w:r>
        <w:tab/>
        <w:t xml:space="preserve">АДРИЈАНА МЕСАРОВИЋ: Захваљујем се, председнице. </w:t>
      </w:r>
    </w:p>
    <w:p w:rsidR="00C64CFF" w:rsidRDefault="00C64CFF" w:rsidP="00C64CFF">
      <w:r>
        <w:tab/>
        <w:t>Поштовани народни посланици, само кратко да се надовежем на ове двоструке аршине. Требала сам то можда учинити у првом делу излагања, а везано за поступке приватизације, односно за поступак приватизације РТБ „Бора“ и стратешког партнерства са „</w:t>
      </w:r>
      <w:r>
        <w:rPr>
          <w:lang w:val="sr-Latn-RS"/>
        </w:rPr>
        <w:t xml:space="preserve">Zijin Mining Group“. </w:t>
      </w:r>
    </w:p>
    <w:p w:rsidR="00C64CFF" w:rsidRDefault="00C64CFF" w:rsidP="00C64CFF">
      <w:r>
        <w:tab/>
        <w:t>Године 2007. када је покушана приватизација у буквалном смислу речи приватизација, не стратешко партнерство, овог предузећа, тада је био покушај закључења уговора о сто посто продаји имовине, али и закључење уговора о преносу, о одобрењу за експлоатацију такође 100% руде којом располаже РТБ „Бор“. Наравно, раскинуто је. „</w:t>
      </w:r>
      <w:r>
        <w:rPr>
          <w:lang w:val="sr-Latn-RS"/>
        </w:rPr>
        <w:t xml:space="preserve">Kuprom International“ </w:t>
      </w:r>
      <w:r>
        <w:t xml:space="preserve">д.о.о Београд је био потенцијални купац. Није испунио ниједну обавезу, а Република Србија </w:t>
      </w:r>
      <w:r>
        <w:lastRenderedPageBreak/>
        <w:t xml:space="preserve">је након консолидације овог предузећа ушла у стратешко партнерство где и даље има власнички удео у овом предузећу, и даље има апсолутну контролу над пословањем овог предузећа. Као што је колегиница Ђедовић рекла, данас ово предузеће има преко 6.000 запослених. </w:t>
      </w:r>
    </w:p>
    <w:p w:rsidR="00C64CFF" w:rsidRDefault="00C64CFF" w:rsidP="00C64CFF">
      <w:r>
        <w:tab/>
        <w:t xml:space="preserve">Када причамо о двоструким аршинима, морамо нашим грађанима да поменемо да је 2007. године тај аршин важио и био такав да је тада било у реду продати сто посто имовине овог предузећа и да је тада било у реду закључити уговор о одобрењу експлоатације ове руде. </w:t>
      </w:r>
    </w:p>
    <w:p w:rsidR="00C64CFF" w:rsidRDefault="00C64CFF" w:rsidP="00C64CFF">
      <w:r>
        <w:tab/>
        <w:t xml:space="preserve">Када сам већ узела реч, волела бих са грађанима </w:t>
      </w:r>
      <w:r w:rsidRPr="0039547C">
        <w:t xml:space="preserve">Републике Србије </w:t>
      </w:r>
      <w:r>
        <w:t xml:space="preserve">и са уваженим народним посланицима и, свакако, са колегама министрима да поделим неколико података који се тичу приватизације и уопште поступка приватизације предузећа која су у власништву Републике Србије. </w:t>
      </w:r>
    </w:p>
    <w:p w:rsidR="00C64CFF" w:rsidRDefault="00C64CFF" w:rsidP="00C64CFF">
      <w:r>
        <w:tab/>
        <w:t xml:space="preserve">У периоду од 2011. до 2012. године закључено је 2.286 приватизационих уговора за предузећа која су у том моменту запошљавала преко 257.000 радника. Од тих 2.286 уговора, раскинуто је у том периоду 670 приватизационих уговора, односно чак 30% приватизационих уговора у истом периоду када су закључени зато што се продавало браћи, кумовима, другарима, пријатељима који те уговорне обавезе нису могли да испуне. </w:t>
      </w:r>
    </w:p>
    <w:p w:rsidR="00C64CFF" w:rsidRDefault="00C64CFF" w:rsidP="00C64CFF">
      <w:r>
        <w:tab/>
        <w:t xml:space="preserve">Драги и уважени народни посланици, драги грађани, у периоду од 2013. до 2024. године закључено је укупно 79 приватизационих уговора, од чега је 19 раскинуто, а од тих 19, 12 уговора је раскинуто који су закључени у периоду од 2001. до 2012.  године. </w:t>
      </w:r>
    </w:p>
    <w:p w:rsidR="00C64CFF" w:rsidRDefault="00C64CFF" w:rsidP="00C64CFF">
      <w:r>
        <w:tab/>
        <w:t xml:space="preserve">И ја сам једна од оних која стоји мирно пред Александром Вучићем док се у Њујорку бори за Републику Србију. И ја сам једна од оних која стоји мирно пред Александром Вучићем зато што сам 2012. године остала без посла у Развојној банци Војводине, коју је жути режим растурио, где је 1000 људи остало без посла и на улицама и зато што сам веровала у политику Александра Вучића и зато што моји пријатељи и моја родбина и ја данас имамо где да радимо, у једној економски и политички снажној земљи. </w:t>
      </w:r>
    </w:p>
    <w:p w:rsidR="00C64CFF" w:rsidRDefault="00C64CFF" w:rsidP="00C64CFF">
      <w:r>
        <w:tab/>
        <w:t xml:space="preserve">Хвала. </w:t>
      </w:r>
    </w:p>
    <w:p w:rsidR="00C64CFF" w:rsidRDefault="00C64CFF" w:rsidP="00C64CFF">
      <w:r>
        <w:tab/>
      </w:r>
      <w:r w:rsidRPr="00872050">
        <w:t xml:space="preserve">ПРЕДСЕДНИК: </w:t>
      </w:r>
      <w:r>
        <w:t xml:space="preserve">Хвала вам. </w:t>
      </w:r>
    </w:p>
    <w:p w:rsidR="00C64CFF" w:rsidRDefault="00C64CFF" w:rsidP="00C64CFF">
      <w:r>
        <w:tab/>
        <w:t xml:space="preserve">Посланик Јовановић није више ту. </w:t>
      </w:r>
    </w:p>
    <w:p w:rsidR="00C64CFF" w:rsidRDefault="00C64CFF" w:rsidP="00C64CFF">
      <w:r>
        <w:tab/>
        <w:t xml:space="preserve">Имао је право на још два минута. </w:t>
      </w:r>
    </w:p>
    <w:p w:rsidR="00C64CFF" w:rsidRDefault="00C64CFF" w:rsidP="00C64CFF">
      <w:r>
        <w:tab/>
        <w:t xml:space="preserve">Идемо даље. </w:t>
      </w:r>
    </w:p>
    <w:p w:rsidR="00C64CFF" w:rsidRDefault="00C64CFF" w:rsidP="00C64CFF">
      <w:r>
        <w:tab/>
        <w:t xml:space="preserve">Народни посланик Жарко Ристић. </w:t>
      </w:r>
    </w:p>
    <w:p w:rsidR="00C64CFF" w:rsidRDefault="00C64CFF" w:rsidP="00C64CFF">
      <w:r>
        <w:tab/>
        <w:t xml:space="preserve">Изволите. </w:t>
      </w:r>
    </w:p>
    <w:p w:rsidR="00C64CFF" w:rsidRDefault="00C64CFF" w:rsidP="00C64CFF">
      <w:r>
        <w:tab/>
        <w:t xml:space="preserve">ЖАРКО РИСТИЋ: Поштована председавајућа, поштовани грађани Србије, слушајући већ четири дана разне анализе о ребалансу буџета, схватам да је све ово само једна представа у којој власт рекламира да је много постигла, а опозиција рекламира како је то пропаст. У ствари, прави циљ је вратити све ово у Скупштину и незадовољне људе са улице померити у мале екране. </w:t>
      </w:r>
    </w:p>
    <w:p w:rsidR="00C64CFF" w:rsidRDefault="00C64CFF" w:rsidP="00C64CFF">
      <w:r>
        <w:tab/>
        <w:t xml:space="preserve">Међутим, мене интересује зашто није ништа опредељено овим ребалансом буџета за предстојеће изборе на Косову и Метохији. Сви треба да знате да су тамо избори расписани. Кампања је у пуном јеку. </w:t>
      </w:r>
    </w:p>
    <w:p w:rsidR="00C64CFF" w:rsidRDefault="00C64CFF" w:rsidP="00C64CFF">
      <w:r>
        <w:tab/>
        <w:t xml:space="preserve">Ако сте могли да помогнете Хилари Клинтон са пет милиона долара, ако сте послали и министра Старовића као најдиректнију подршку кампањи Камале Харис у сред Чикага, што сигурно није јефтино и пуно кошта грађане Србије, да ли планирате да са неким новцима и Србе на Косову и Метохији помогнете у кампањи? </w:t>
      </w:r>
    </w:p>
    <w:p w:rsidR="00C64CFF" w:rsidRDefault="009A4E30">
      <w:r>
        <w:tab/>
        <w:t xml:space="preserve">Хвала. </w:t>
      </w:r>
      <w:r w:rsidR="00C64CFF">
        <w:tab/>
      </w:r>
    </w:p>
    <w:p w:rsidR="00C64CFF" w:rsidRDefault="00C64CFF">
      <w:r>
        <w:tab/>
      </w:r>
      <w:r w:rsidRPr="00E119CC">
        <w:t xml:space="preserve">ПРЕДСЕДНИК: </w:t>
      </w:r>
      <w:r>
        <w:t xml:space="preserve">Поштовани народни посланиче, нисам сигурна да чланови Владе знају коме сте упутили питање, зато што, на крају крајева, и то што сте рекли није истина, па </w:t>
      </w:r>
      <w:r>
        <w:lastRenderedPageBreak/>
        <w:t xml:space="preserve">не знам ко би могао да демантује неистину. Тај новац неки, ја не знам, али ви морате да кажете коме упућујете питање. </w:t>
      </w:r>
    </w:p>
    <w:p w:rsidR="00C64CFF" w:rsidRDefault="00C64CFF">
      <w:r>
        <w:tab/>
        <w:t>Хајде поново, имате сада још три минута.</w:t>
      </w:r>
    </w:p>
    <w:p w:rsidR="00C64CFF" w:rsidRDefault="00C64CFF">
      <w:r>
        <w:tab/>
        <w:t xml:space="preserve">ЖАРКО РИСТИЋ: Хвала. </w:t>
      </w:r>
    </w:p>
    <w:p w:rsidR="00C64CFF" w:rsidRDefault="00C64CFF">
      <w:r>
        <w:tab/>
        <w:t>Па питање је упућено целом овом парламенту, Скупштини – да ли знате да су расписани избори на територији Косова и Метохије и како ће се ви односити према томе? То је прво питање.</w:t>
      </w:r>
    </w:p>
    <w:p w:rsidR="00C64CFF" w:rsidRDefault="00C64CFF">
      <w:r>
        <w:tab/>
        <w:t>Друго питање – ако сте дали подршку и директно учествовали у изборној кампањи према Хилари Клинтон и дали пет милиона долара, да ли можете да одвојите део новаца за Србе на Косову и Метохији?</w:t>
      </w:r>
    </w:p>
    <w:p w:rsidR="00C64CFF" w:rsidRDefault="00C64CFF">
      <w:r>
        <w:tab/>
      </w:r>
      <w:r w:rsidRPr="00575FBC">
        <w:t xml:space="preserve">ПРЕДСЕДНИК: </w:t>
      </w:r>
      <w:r>
        <w:t xml:space="preserve">Јел то све? </w:t>
      </w:r>
    </w:p>
    <w:p w:rsidR="00C64CFF" w:rsidRDefault="00C64CFF">
      <w:r>
        <w:tab/>
        <w:t>ЖАРКО РИСТИЋ: Да.</w:t>
      </w:r>
    </w:p>
    <w:p w:rsidR="00C64CFF" w:rsidRDefault="00C64CFF">
      <w:r>
        <w:tab/>
        <w:t>ПРЕДСЕДНИК: Добро.</w:t>
      </w:r>
    </w:p>
    <w:p w:rsidR="00C64CFF" w:rsidRDefault="00C64CFF">
      <w:r>
        <w:tab/>
        <w:t>Министар Немања Старовић има реч.</w:t>
      </w:r>
    </w:p>
    <w:p w:rsidR="00C64CFF" w:rsidRDefault="00C64CFF">
      <w:r>
        <w:tab/>
        <w:t xml:space="preserve">НЕМАЊА СТАРОВИЋ : С обзиром да је уважени народни посланик изнео тврдњу да сам као министар у Влади Републике Србије, како рече, подржао једног од кандидата на америчким председничким изборима, желео бих да наравно објасним да се ради о неистини и да пружим адекватно објашњење. </w:t>
      </w:r>
    </w:p>
    <w:p w:rsidR="00C64CFF" w:rsidRDefault="00C64CFF">
      <w:r>
        <w:tab/>
        <w:t xml:space="preserve">Као што знате, дакле, ми се не опредељујемо када су у питању избори у страним државама, а ја сам лично био гост на конвенцији Демократске партије у САД-у, као што су и други представници из наше државе присуствовали конвенцијама и скуповима и друге велике политичке партије у САД-у. </w:t>
      </w:r>
    </w:p>
    <w:p w:rsidR="00C64CFF" w:rsidRDefault="00C64CFF">
      <w:r>
        <w:tab/>
        <w:t>Гостујући и на тој конвенцији у Чикагу, ја сам врло јасно истакао више пута, о томе су извештавали и наши медији, да се ми не опредељујемо о америчкој председничкој изборној трци, већ да желимо да нашим присуством укажемо на то какви су ставови наше државе и са каквим проблемима се наш народ суочава, поготово, на простору Косова и Метохије, а таква велика конвенција, уз присуство не само више десетина хиљада људи, већ са значајним бројем оних који чине политички естаблишмент у САД, увек представља добру прилику за тако нешто.</w:t>
      </w:r>
    </w:p>
    <w:p w:rsidR="00C64CFF" w:rsidRDefault="00C64CFF">
      <w:r>
        <w:tab/>
        <w:t xml:space="preserve">Што се тиче ваше тврдње да ми не знамо да су заказани избори за покрајински парламент унутар система привремених институција самоуправо за почетак фебруара месеца, ни то није тачно, али нисам разумео до краја оно што ви сугеришете у вашем питању да ми треба да издвојимо некакав новац или буџетска средства за одржавање тих и таквих избора. </w:t>
      </w:r>
    </w:p>
    <w:p w:rsidR="00C64CFF" w:rsidRDefault="00C64CFF">
      <w:r>
        <w:tab/>
        <w:t>Да ли ће српски народ и неалбанско становништво које је лојално Републици Србији учествовати на тим изборима, то је одлука коју ће они сами преко својих легитимних политичких представника да донесу у времену које је пред нама, а ми ћемо, као што је то и до сада увек био случај, подржати ону и онакву одлуку коју они донесу.</w:t>
      </w:r>
    </w:p>
    <w:p w:rsidR="00C64CFF" w:rsidRDefault="00C64CFF">
      <w:r>
        <w:tab/>
        <w:t>Међутим, оптуживати Владу Републике Србије да нема сензибилитет за проблеме са којима се наши сународници суочавају на простору наше јужне покрајине, није фер и не одговара истини. Па, ево, пре свега пре неколико дана смо на посебној седници Владе Србије усвојили закључак чији саставни део јесте и оперативни план који предвиђа издвајање веома замашних буџетских средстава за помоћ нашем народу на Косову и Метохији, уз све оно што се, наравно, и до сада издвајало, говори се о пакету који је  у вредности од више десетина милиона евра, наравно, у динарској противвредности.</w:t>
      </w:r>
    </w:p>
    <w:p w:rsidR="00C64CFF" w:rsidRDefault="00C64CFF">
      <w:r>
        <w:tab/>
        <w:t xml:space="preserve">Наш пакет мера је свеобухватан, усудио бих се да кажем да је најсвеобухватнији у последњих 25 година. С једне стране он подразумева оне јасне и добро засноване и утемељене захтеве упућене према Међународној заједници, који подразумевају повратак на </w:t>
      </w:r>
      <w:r>
        <w:lastRenderedPageBreak/>
        <w:t>статус кво анте, односно на период пре него што је Аљбин Курти уништио и урушио Бриселски споразум.</w:t>
      </w:r>
    </w:p>
    <w:p w:rsidR="00C64CFF" w:rsidRDefault="00C64CFF" w:rsidP="00C64CFF">
      <w:r>
        <w:tab/>
        <w:t xml:space="preserve">А када говоримо о нашем пакету мера, он има своју правно-политичку и своју социо-економску димензију. Када говоримо о правно-политичкој димензији, то значи да ми проглашавамо све оне институције, органе који су у Приштини формирани након фебруара 2008. године и чине једнострано проглашење независности </w:t>
      </w:r>
      <w:r w:rsidRPr="00436361">
        <w:t>Косов</w:t>
      </w:r>
      <w:r>
        <w:t>а</w:t>
      </w:r>
      <w:r w:rsidRPr="00436361">
        <w:t xml:space="preserve"> и Метохиј</w:t>
      </w:r>
      <w:r>
        <w:t>е за непостојеће уколико су у супротности са исходима бриселских преговора.</w:t>
      </w:r>
    </w:p>
    <w:p w:rsidR="00C64CFF" w:rsidRDefault="00C64CFF" w:rsidP="00C64CFF">
      <w:r>
        <w:tab/>
        <w:t xml:space="preserve">Такође, биће формирано специјално тужилаштво које ће имати задатак да процесуира кривична дела на подручју </w:t>
      </w:r>
      <w:r w:rsidRPr="00436361">
        <w:t>Косов</w:t>
      </w:r>
      <w:r>
        <w:t>а</w:t>
      </w:r>
      <w:r w:rsidRPr="00436361">
        <w:t xml:space="preserve"> и Метохиј</w:t>
      </w:r>
      <w:r>
        <w:t>е са посебном пажњом на кривична дела противу безбедности наших грађана, чиме се попуњава постојећи правни вакуум.</w:t>
      </w:r>
    </w:p>
    <w:p w:rsidR="00C64CFF" w:rsidRDefault="00C64CFF" w:rsidP="00C64CFF">
      <w:r>
        <w:tab/>
        <w:t>Када говоримо пак о социјално-економским мерама и њиховој свеобухватности, ми ћемо кроз те мере обезбедити и грађевински материјал за изградњу кућа, помоћних објеката, њихову санацију, додатну помоћ за микро и мала предузећа, за наше пољопривреднике. Обезбедићемо за 300 незапослених лица додатну накнаду од 60.000 динара, за пет хиљада незапослених лица у стању социјалне потребе накнаду од 20.000 динара. Уводи се тзв. ужински динар за сву децу која иду у вртиће, основне и средње школе у висини од 5.000 динара месечно, бесплатни пакети уџбеника у вредности од 20.000 динара итд.</w:t>
      </w:r>
    </w:p>
    <w:p w:rsidR="00C64CFF" w:rsidRDefault="00C64CFF" w:rsidP="00C64CFF">
      <w:r>
        <w:tab/>
        <w:t xml:space="preserve">Наравно да већина тих мера креће са применом и пре краја ове године или са почетком 2025. године. </w:t>
      </w:r>
    </w:p>
    <w:p w:rsidR="00C64CFF" w:rsidRDefault="00C64CFF" w:rsidP="00C64CFF">
      <w:r>
        <w:tab/>
        <w:t xml:space="preserve">Мислим да су наши сународници на </w:t>
      </w:r>
      <w:r w:rsidRPr="00436361">
        <w:t>Косов</w:t>
      </w:r>
      <w:r>
        <w:t>у</w:t>
      </w:r>
      <w:r w:rsidRPr="00436361">
        <w:t xml:space="preserve"> и Метохиј</w:t>
      </w:r>
      <w:r>
        <w:t xml:space="preserve">и и те како добро упознати са овим мерама и повратне информације које добијамо из наших општина са самог терена су изванредно позитивне и још једном потврђују да постоји једна веома висока мера узајамности и поверења између нашег народа који живи на простору </w:t>
      </w:r>
      <w:r w:rsidRPr="00436361">
        <w:t>Косов</w:t>
      </w:r>
      <w:r>
        <w:t>а</w:t>
      </w:r>
      <w:r w:rsidRPr="00436361">
        <w:t xml:space="preserve"> и Метохиј</w:t>
      </w:r>
      <w:r>
        <w:t>е и државног руководства Републике Србије. Хвала.</w:t>
      </w:r>
    </w:p>
    <w:p w:rsidR="00C64CFF" w:rsidRDefault="00C64CFF" w:rsidP="00C64CFF">
      <w:r>
        <w:tab/>
      </w:r>
      <w:r w:rsidRPr="00DC2B00">
        <w:t>ПРЕДСЕДНИК:</w:t>
      </w:r>
      <w:r>
        <w:t xml:space="preserve"> Хвала.</w:t>
      </w:r>
    </w:p>
    <w:p w:rsidR="00C64CFF" w:rsidRDefault="00C64CFF" w:rsidP="00C64CFF">
      <w:r>
        <w:tab/>
        <w:t>Идемо даље.</w:t>
      </w:r>
    </w:p>
    <w:p w:rsidR="00C64CFF" w:rsidRDefault="00C64CFF" w:rsidP="00C64CFF">
      <w:r>
        <w:tab/>
      </w:r>
      <w:r w:rsidRPr="00DC2B00">
        <w:t>Реч има народни посланик</w:t>
      </w:r>
      <w:r>
        <w:t xml:space="preserve"> Бранимир Јовановић.</w:t>
      </w:r>
    </w:p>
    <w:p w:rsidR="00C64CFF" w:rsidRDefault="00C64CFF" w:rsidP="00C64CFF">
      <w:r>
        <w:tab/>
      </w:r>
      <w:r w:rsidRPr="00DC2B00">
        <w:t>Изволите.</w:t>
      </w:r>
    </w:p>
    <w:p w:rsidR="00C64CFF" w:rsidRDefault="00C64CFF" w:rsidP="00C64CFF">
      <w:r>
        <w:tab/>
        <w:t>БРАНИМИР ЈОВАНОВИЋ: Хвала.</w:t>
      </w:r>
    </w:p>
    <w:p w:rsidR="00C64CFF" w:rsidRDefault="00C64CFF" w:rsidP="00C64CFF">
      <w:r>
        <w:tab/>
        <w:t xml:space="preserve">Поштована председнице, поштовани министри, колегинице и колеге, прво питање упућујем министру грађевинарства, саобраћаја и инфраструктуре, господину Горану Весићу и односи се на наставак радова на изградњи Моравског коридора. </w:t>
      </w:r>
    </w:p>
    <w:p w:rsidR="00C64CFF" w:rsidRDefault="00C64CFF" w:rsidP="00C64CFF">
      <w:r>
        <w:tab/>
        <w:t>За похвалу је што је у функцији већ деоница од Појата до Крушевца и драго ми је да је Моравски коридор тај који се гради по највишим стандардима и што ће бити први коридор са комплетном оптичком инфраструктуром.</w:t>
      </w:r>
    </w:p>
    <w:p w:rsidR="00C64CFF" w:rsidRDefault="00C64CFF" w:rsidP="00C64CFF">
      <w:r>
        <w:tab/>
        <w:t>Ви сте, господине Весићу, малопре се и дотакли те теме и рекли сте да можемо до краја године да очекујемо отварање деонице и до Врњачке Бање, до Трстеника, до Врњачке Бање. Интересује ме и претпостављам да ћемо моћи ускоро да очекујемо отварање деонице до Мрчајеваца, али оно што је веома значајно и што највише занима грађане Краљева, када можемо да очекујемо отварање деонице од Прељине до Краљева, јер је то веома важно за грађане који се налазе у овом делу Србије?</w:t>
      </w:r>
    </w:p>
    <w:p w:rsidR="00C64CFF" w:rsidRDefault="00C64CFF" w:rsidP="00C64CFF">
      <w:r>
        <w:tab/>
        <w:t>Друго питање такође односи се на деоницу, односно на пројекат који је у почетној фази. Интересује ме како ће тећи његова реализација, а то је брза саобраћајница између Краљева и Новог Пазара? Колико је та деоница важна за грађане Новог Паза</w:t>
      </w:r>
      <w:r w:rsidR="009A4E30">
        <w:t xml:space="preserve">ра, </w:t>
      </w:r>
      <w:r>
        <w:t xml:space="preserve">подједнако је важна и за грађане Краљева. Она је, пре свега, важна за туристички потенцијал овог дела Србије. </w:t>
      </w:r>
    </w:p>
    <w:p w:rsidR="00C64CFF" w:rsidRPr="009A4E30" w:rsidRDefault="00C64CFF">
      <w:r>
        <w:tab/>
        <w:t xml:space="preserve">Оно што нас, такође, интересује јесте деоница куда ће пролазити. Оно што је важно због грађана да знамо, добро, већ разумемо да то неће бити проширење постојећег пута који </w:t>
      </w:r>
      <w:r>
        <w:lastRenderedPageBreak/>
        <w:t>се односи на Ибарску магистралу, па би било добро и да нам образложите и детаљније објасните куда ће ићи тај пут?</w:t>
      </w:r>
    </w:p>
    <w:p w:rsidR="00C64CFF" w:rsidRDefault="00C64CFF">
      <w:r>
        <w:tab/>
        <w:t xml:space="preserve">Друго питање, односно други део питања желим да поставим министарки за државну управу и локалну самоуправу госпођи Јелени Жарић Ковачевић. Ми смо овде у мају месецу, као резултат међустраначког компромиса и међустраначког дијалога, донели измене закона да грађани могу да гласају само на бирачким местима на којима су у том тренутку били пријављени до 3. јула 2023. године. </w:t>
      </w:r>
    </w:p>
    <w:p w:rsidR="00C64CFF" w:rsidRDefault="00C64CFF">
      <w:r>
        <w:tab/>
        <w:t>Оно што ме интересује је како тече процес сада ажурирања бирачког списка, да ова тема не би остала на том нивоу каква је и била у мају месецу, и шта се дешава са оним грађанима који су уписани у бирачки списак и морали заправо да буду враћени у бирачки списак до 3. јула 2020. године на адресама на којима су били пријављени, јер је заиста ова тема, односно то враћање у бирачки списак унела негде забуну и како ће даље бити третирани ти бирачи? Хвала за сада.</w:t>
      </w:r>
    </w:p>
    <w:p w:rsidR="00C64CFF" w:rsidRDefault="00C64CFF">
      <w:r>
        <w:tab/>
      </w:r>
      <w:r w:rsidRPr="003649CD">
        <w:t xml:space="preserve">ПРЕДСЕДНИК: </w:t>
      </w:r>
      <w:r>
        <w:t>Хвала.</w:t>
      </w:r>
    </w:p>
    <w:p w:rsidR="00C64CFF" w:rsidRDefault="00C64CFF">
      <w:r>
        <w:tab/>
        <w:t>Реч има министар Јелена Жарић Ковачевић.</w:t>
      </w:r>
    </w:p>
    <w:p w:rsidR="00C64CFF" w:rsidRDefault="00C64CFF">
      <w:r>
        <w:tab/>
        <w:t>Изволите.</w:t>
      </w:r>
    </w:p>
    <w:p w:rsidR="00C64CFF" w:rsidRDefault="00C64CFF">
      <w:r>
        <w:tab/>
        <w:t>ЈЕЛЕНА ЖАРИЋ КОВАЧЕВИЋ: Хвала вам много на постављеном питању.</w:t>
      </w:r>
    </w:p>
    <w:p w:rsidR="00C64CFF" w:rsidRDefault="00C64CFF">
      <w:r>
        <w:tab/>
        <w:t>Вероватно сте се од оволиких прича о двоструким аршинима сетили и бирачког списка ког се сада опозиција не сећа, али хвала што сте нас вратили на терен изборног законодавства и теме бирачког списка од пре неколико месеци, јер оно што је тада било у жижи јавности пласирано од стране опозиције - заправо идеја како бирачки списак није добар и како треба учинити одређене измене. Ми се сви сећамо дијалога на којима су учествовали представници власти, представници опозиције, то се дешавало годинама уназад, увек смо били ту да помогнемо свима и да учинимо све да унапредимо наше изборно законодавство и онда</w:t>
      </w:r>
      <w:r w:rsidRPr="000369F3">
        <w:t xml:space="preserve"> </w:t>
      </w:r>
      <w:r>
        <w:t>је, када смо унапредили изборно законодавство, опозиција решила да бирачки списак није добар. Као што се каже код нас - ко губи има право да се љути, они су се много љутили, па су онда причали како Министарство државне управе и локалне самоуправе не поступа са бирачким списком на законом утврђени начин и онда су дошли у Министарство државне управе и локалне самоуправе и уверили се да заправо са бирачким списком апсолутно не постоји никакав проблем.</w:t>
      </w:r>
    </w:p>
    <w:p w:rsidR="00C64CFF" w:rsidRDefault="00C64CFF">
      <w:r>
        <w:tab/>
        <w:t>Оно што желим да кажем јесте да</w:t>
      </w:r>
      <w:r w:rsidRPr="00D101FC">
        <w:t xml:space="preserve"> </w:t>
      </w:r>
      <w:r>
        <w:t>се сви сећамо да је формирана Радна група за унапређење изборног процеса овде у оквиру Одбора за уставна питања и законодавство. Та Радна група почела са послом онако како је почела. Мислим да је почела лоше. И управо да би могла да врши контролу, односно надзор за шта је и формирана, ја сам била та која је сазвала састанак у Влади Србије са члановима Радне групе и замолила да долазе као Радна група која је формирана у оквиру Скупштине Србије, а не да долазе самостално, јер су раније и долазили самостално. Изашли смо им у сусрет максимално са свим њиховим захтевима који су били постављени пред нас, без обзира на то што су тада запослени у Министарству даноноћно радили да бисмо дошли до онога што се звало примена закона који смо усвојили. Немам ништа против и увек ћемо примењивати законе које је усвојила Народна скупштина, али једна од негативних последица је била та што смо морали да више од 52.000 људи вратимо на претходне адресе, а друга негативна последица је била та што више од 12.500 људи није могло да гласа на изборима јуна месеца ове године, јер су гласали на адресама на које смо их вратили децембра месеца прошле године.</w:t>
      </w:r>
    </w:p>
    <w:p w:rsidR="00C64CFF" w:rsidRPr="009A4E30" w:rsidRDefault="00C64CFF">
      <w:r>
        <w:tab/>
        <w:t xml:space="preserve">Сматрам да то није добра ствар, није у духу демократских принципа које су пропагирали нарочито из Радне групе за унапређење изборних процеса, али онда смо схватили да су све локалне самоуправе, односно све градске и општинске управе урадиле свој посао, да су донеле решење, да су сви људи враћени и сада имамо више од 60.000 људи </w:t>
      </w:r>
      <w:r>
        <w:lastRenderedPageBreak/>
        <w:t>које треба вратити тамо на место где треба да буду у том бирачком списку, а управо као резултат примене Закона, у изменама Закона о јединственом бирачком списку, које</w:t>
      </w:r>
      <w:r w:rsidR="009A4E30">
        <w:t xml:space="preserve"> је Народна скупштина усвојила.</w:t>
      </w:r>
      <w:r w:rsidR="009A4E30">
        <w:tab/>
      </w:r>
    </w:p>
    <w:p w:rsidR="00C64CFF" w:rsidRDefault="00C64CFF">
      <w:r>
        <w:tab/>
        <w:t xml:space="preserve">Ми смо ових протеклих месеци радили једну анализу после спровођења читавог изборног поступка и када смо све то завршили, ми смо радили анализу у Министарству, просто размишљали смо о томе на који начин ми можемо ефикасно да вратимо те људе, али да то урадимо на један квалитетан начин да не би било грешака, јер нам се обраћају и физичка лица са дописима и са питањима - где сада ја гласам, кад ћу моћи, како, где ћу следећи пут моћи да гласам, на којој адреси сам ја сад, како, где се налазим у бирачком списку? </w:t>
      </w:r>
    </w:p>
    <w:p w:rsidR="00C64CFF" w:rsidRDefault="00C64CFF" w:rsidP="00C64CFF">
      <w:r>
        <w:tab/>
        <w:t>Заправо, јако је комплексна ситуација зато што је бирачки списак евиденција која је оличење свих других евиденција које се воде у Републици Србији. Ми смо доста сарађивали, јако добро сарађивали са МУП-ом које нам је давало потребне информације. Имали смо састанак са ОДИХР-ом јуче и разговарали смо о процесу ажурирања бирачког списка, о процесу неке реформе бирачког списка. То је једно врло шкакљиво и врло деликатно питање које подразумева много различитих ствари. У то су укључени и правници, информатичари итд. Једино што могу да вам кажем јесте да ће Министарство државне управе и локалне самоуправе се потрудити да поново без грешке уради посао.</w:t>
      </w:r>
    </w:p>
    <w:p w:rsidR="00C64CFF" w:rsidRDefault="00C64CFF" w:rsidP="00C64CFF">
      <w:r>
        <w:tab/>
        <w:t xml:space="preserve">Оно што желим да кажем грађанима Србије је да могу да имају апсолутно поверење у оно што ради наше министарство, да могу да имају апсолутно поверење у бирачки списак у коме се сви налазимо, јер и са притисцима и без икаквих притисака бирачки списак је нешто што се води на такав начин како се води. Ми смо ту да те поступке унапређујемо и то ћемо и чинити. Хвала вам на питању. </w:t>
      </w:r>
    </w:p>
    <w:p w:rsidR="00C64CFF" w:rsidRDefault="00C64CFF" w:rsidP="00C64CFF">
      <w:r>
        <w:tab/>
      </w:r>
      <w:r w:rsidRPr="00BB5FDC">
        <w:t xml:space="preserve">ПРЕДСЕДНИК: </w:t>
      </w:r>
      <w:r>
        <w:t xml:space="preserve">Хвала. </w:t>
      </w:r>
    </w:p>
    <w:p w:rsidR="00C64CFF" w:rsidRDefault="00C64CFF" w:rsidP="00C64CFF">
      <w:r>
        <w:tab/>
        <w:t xml:space="preserve">Реч има министар Горан Весић. </w:t>
      </w:r>
    </w:p>
    <w:p w:rsidR="00C64CFF" w:rsidRDefault="00C64CFF" w:rsidP="00C64CFF">
      <w:r>
        <w:tab/>
        <w:t xml:space="preserve">ГОРАН ВЕСИЋ: Хвала. </w:t>
      </w:r>
    </w:p>
    <w:p w:rsidR="00C64CFF" w:rsidRDefault="00C64CFF" w:rsidP="00C64CFF">
      <w:r>
        <w:tab/>
        <w:t xml:space="preserve">Хвала на том питању. Тај пут је веома значајан и ви знате да на потезу Моравског коридора живи 500 хиљада људи. Као што сам рекао малопре, ми ћемо до краја ове године завршити укупно скоро 30 километара, значи првих 19 километара 950 метара од Кошева до Трстеника, са петљом Трстеник, а потом ћемо завршити додатних девет километара 860 метара од петље Трстеник до петље Врњачка Бања. Значи, то када саберете мало је преко 30 километара и то је оно што ћемо завршити. </w:t>
      </w:r>
    </w:p>
    <w:p w:rsidR="00C64CFF" w:rsidRDefault="00C64CFF" w:rsidP="00C64CFF">
      <w:r>
        <w:tab/>
        <w:t xml:space="preserve">Иначе, планирано је било ове године да се ради само од Трстеника, а да се ради тамо од Прељине према Адранима. Међутим, знате да је било протеста грађана. На крају је све то решено и омогућено је инвеститору, односно извођачу да ради, тако да сада радимо пуном паром читав тај део. Очекујем, искрено говорећи, до 1. јуна да завршимо део од Прељине до Адрана, укључујући Мрчајевце, петља Мрчајевци је пре тога, као што сами знате, и тако ћемо завршити, односно скоро спојити Краљево. Ја сам из тог краја, као и ви, па јако добро знате о чему причате. Неће бити Краљево буквално потпуно на аутопуту, али прва петља ће бити спојена. Остаје тај део да се заврши између петље Адрани и петље Врњачка Бања, а ја очекујем, скоро сам сигуран да је могуће то завршити до краја наредне године. </w:t>
      </w:r>
    </w:p>
    <w:p w:rsidR="00C64CFF" w:rsidRDefault="00C64CFF" w:rsidP="00C64CFF">
      <w:r>
        <w:tab/>
        <w:t xml:space="preserve">То значи да ми можемо до краја наредне године да имамо комплетан аутопут, 112 километара, да спојимо два аутопута, Милош Велики и аутопут Београд - Ниш, и да на тај начин успешно завршимо све што нам је важно за Моравски коридор. </w:t>
      </w:r>
    </w:p>
    <w:p w:rsidR="00C64CFF" w:rsidRDefault="00C64CFF" w:rsidP="00C64CFF">
      <w:r>
        <w:tab/>
        <w:t xml:space="preserve">Веома сам срећан што сте ме то питали зато што је то, кажем, знате и сами, можда једна од наших најважнијих саобраћајница, а сигурно најважнија у том крају. Ако гледамо, видели сте сада да председник Вучић говори о томе да градимо горе "Осмех Војводине", да радимо Банатски аутопут, да ћемо радити у будућности према Вршцу. То је нешто што се сада пројектује и то ћемо видети када је могуће, али ће се једном радити. Ту остаје суштински </w:t>
      </w:r>
      <w:r>
        <w:lastRenderedPageBreak/>
        <w:t>да се покрије овај део Србије, Шумадија и зато је важна брза саобраћајница Карађорђе, зато ће то покрити и Младеновац, и Аранђеловац, и Тополу, и изаћи тамо на аутопут Милош Велики, код Чи</w:t>
      </w:r>
      <w:r w:rsidR="009A4E30">
        <w:t xml:space="preserve">бутковице, тамо код Лазаревца. </w:t>
      </w:r>
    </w:p>
    <w:p w:rsidR="00C64CFF" w:rsidRDefault="00C64CFF" w:rsidP="00C64CFF">
      <w:r>
        <w:tab/>
        <w:t xml:space="preserve">Важан је овај Моравски коридор, јер ћемо на тај начин суштински премрежити Шумадију мрежом аутопутева и брзих саобраћајница и омогућити заиста да наши људи могу у том крају да живе, у једном месту да живе, да раде у другом месту и заиста омогућити нове инвестиције и развој туризма и све остало. </w:t>
      </w:r>
    </w:p>
    <w:p w:rsidR="00C64CFF" w:rsidRDefault="00C64CFF">
      <w:r>
        <w:tab/>
        <w:t xml:space="preserve">Када причамо о самом аутопуту, односно брзој саобраћајници Краљево - Нови Пазар, она се тек пројектује и ми ћемо тек у другој половини 2026. године завршити пројекат. Наравно, када ће се радити, зависи од тога када ће бити новца, али је важно да радимо пројекат, важно је да сада усвајамо план посебне намене који регулише тај пут и то значи да ћемо у некој будућности почети да радимо и тај пут. </w:t>
      </w:r>
    </w:p>
    <w:p w:rsidR="00C64CFF" w:rsidRDefault="00C64CFF">
      <w:r>
        <w:tab/>
        <w:t xml:space="preserve">Зашто је тај пут важан? </w:t>
      </w:r>
    </w:p>
    <w:p w:rsidR="00C64CFF" w:rsidRDefault="00C64CFF">
      <w:r>
        <w:tab/>
        <w:t xml:space="preserve">Прво, не само да повезује Краљево и Нови Пазар и Рашку, наравно, која је ту на путу, већ тај пут има 94,7 километара, суштински 83,4 километра деоница између Краљева и Новог Пазара и имамо додатних 11,3 километра који води до Јариња. Значи, ту такође радимо брзу саобраћајницу, тако да ће то за наше сународнике који живе на северу КиМ значити да ће бити од административне границе повезани брзом саобраћајницом са свим местима у Србији и то је посебно за нас значајно. </w:t>
      </w:r>
    </w:p>
    <w:p w:rsidR="00C64CFF" w:rsidRDefault="00C64CFF">
      <w:r>
        <w:tab/>
        <w:t>Е, сад, пошто сам рекао да се тренутно ради план, та брза саобраћајница се укључује на петљу Јадране, тамо изнад Краљева кад кренете према Чачку, значи ту се укључује и онда обухвата на територији општине Краљево, катастарска општина Јадран и Баре, и Богутовац, и Бресник, и Брезна, и Врдила, и Дракчиће, и Јарчујак и Конарево, Маглич, Мрсаћ, затим Матаруге, Ушке, Замчање и Церје. То су те катастарске општине на територији општине Краљево. Извињавам се, ја сам из Краљева, па знам мало ове општине шта све тамо има од села.</w:t>
      </w:r>
    </w:p>
    <w:p w:rsidR="00C64CFF" w:rsidRDefault="00C64CFF">
      <w:r>
        <w:tab/>
        <w:t>Значи, оно што је важно неће свуда ићи постојећим путем,  делом ће ићи,  двадесетак километара, јер није могуће, тамо није могуће ширити, али ћемо користити наравно, тај пут ће остати као локални пут.</w:t>
      </w:r>
    </w:p>
    <w:p w:rsidR="00C64CFF" w:rsidRDefault="00C64CFF">
      <w:r>
        <w:tab/>
        <w:t xml:space="preserve">Ми сад, као што знате, Министарство културе је урадило, реконструисало Маглич, сад ћемо радити мост према Малгичу и реално ће та брза саобраћајница отворити, рецимо Маглич који ће постати права туристичка атракција. </w:t>
      </w:r>
    </w:p>
    <w:p w:rsidR="00C64CFF" w:rsidRDefault="00C64CFF">
      <w:r>
        <w:tab/>
        <w:t xml:space="preserve">Е, сад, кад смо у Рашкој, то су Баљевац, Бела Стена и Беоци, и Биљановац, причамо о катастарским општинама, и Варево, и Драганићи, Жутице, Корваће, Кућане, Матковице, Носане, Повлица, Мановиће, Паскања, Побрђе, сама Рашка, Ревати и Супње. Ту завршавамо саму Рашку, ту катастарску општину и онда нам остаје у Новом Пазару Батник, Копривница, Постање, Пожежина и Рудница и то су вам катастарске општине кроз које ће пролазити та брза саобраћајница. </w:t>
      </w:r>
    </w:p>
    <w:p w:rsidR="00C64CFF" w:rsidRDefault="00C64CFF">
      <w:r>
        <w:tab/>
        <w:t xml:space="preserve">Наравно да ћемо ми у наредном периоду имати једну презентацију, видећемо да ли ће бити Нови Пазар, Рашка, једна од те две општине сигурно, где ћемо позвати све месне заједнице, где ће људи видети где ће све пролазити брза саобраћајница. Чућемо и шта људи предлажу, председници месних заједница, председници општина или града, пошто је Нови Пазар град, и Краљево је такође град, како бисмо могли да направимо најоптималнију опцију. </w:t>
      </w:r>
    </w:p>
    <w:p w:rsidR="00C64CFF" w:rsidRDefault="00C64CFF">
      <w:r>
        <w:tab/>
        <w:t xml:space="preserve">Оно што је важно и то желим да вам кажем, ми ћемо тиме нашу српску краљевску долину, долину Ибра, где се налази највећи део свега што имамо из средњег века, потпуно отворити и омогућити људима то да виде, а ту су  нам и Жича, и Студеница, Тузнање , имамо Дежеву и Петрову цркву, имамо и Градац, задужбину Јелене Анжујске. Имамо две Павлице, </w:t>
      </w:r>
      <w:r>
        <w:lastRenderedPageBreak/>
        <w:t xml:space="preserve">Стару Павлицу, Нову Павлицу. Стара Парлица која заслужује да буде реконструисана, јер је то можда једна од наших најстаријих цркава, из раног Византијског периода из времена пре него што су Словени дошли на Балкан. Нова Павлица је задужбина витеза Мусића, браће Мусић, који су били витезови кнеза Лазара, који су посветили то својој мајци. </w:t>
      </w:r>
    </w:p>
    <w:p w:rsidR="00C64CFF" w:rsidRDefault="00C64CFF">
      <w:r>
        <w:tab/>
        <w:t>Имамо ту Маглич о коме сам причао. Имамо још рушевине, два града које такође треба да отворимо за туристе, то су Брвеник према Копаонику и Јелача. Имамо такође у Новом Пазару споменике културе. Зато је осим самог развоја тог краја, важно да се изгради та брза саобраћајница, јер када се изгради брза саобраћајница све ће то постати доступно и свака екскурзија може да посети тај крај.</w:t>
      </w:r>
    </w:p>
    <w:p w:rsidR="00C64CFF" w:rsidRDefault="00C64CFF">
      <w:r>
        <w:tab/>
        <w:t xml:space="preserve">Ми иначе, тренутно са ЕУ радимо на пројекту и завршавамо то, пошто радимо пројектовање пруге Сталаћ-Краљево-Рудница. То је пруга која ће такође ући у реконструкцију и оно што је важно и што треба да знају они који живе у Новом Пазару да </w:t>
      </w:r>
    </w:p>
    <w:p w:rsidR="00C64CFF" w:rsidRDefault="00C64CFF">
      <w:r>
        <w:t>пројектујемо двадесетак километара пруге од Рашке до Новог Пазара, пошто Нови Пазар није повезан на пругу и они треба да буду повезани на пругу, јер су велики индустријски центар и велики су центар и то ће растеретити путеве и све остало. Оно што такође треба да знају људи из Новог Пазара, истовремено са изградњом ове брзе саобраћајнице планирамо и обилазницу око Пазара која је почињана, обећавана и не знам шта се све није радило. У међувремену је питање, јер један део трасе не може више да се користи, тако да ћемо урадити и саму обилазницу око Пазара.</w:t>
      </w:r>
    </w:p>
    <w:p w:rsidR="00C64CFF" w:rsidRDefault="00C64CFF">
      <w:r>
        <w:tab/>
        <w:t>Тако да радимо на тој брзој саобраћајници. Она је веома важна и кажем, када буде завршено пројектовање, тренутно се пројектује, то ће бити друга половина 2026. године, ми ћемо тада бити спремни да заједно са Министарством финансија седнемо и да видимо када ћемо имати финансијска средства. То не зависи само од нас, ми сви радимо заједно, дотле ће се и неки други пројекти завршити, па ћемо онда моћи да изађемо пред грађане да кажемо када ће се заиста та брза саобраћајница и градити.</w:t>
      </w:r>
    </w:p>
    <w:p w:rsidR="00C64CFF" w:rsidRDefault="00C64CFF">
      <w:r>
        <w:tab/>
        <w:t>Хвала на овом питању. То је питање заиста значајно. Кажем вам, сада су људи чули где ће све пролазити брза саобраћајница. Знам тај крај па сам се бавио сваким од ових села, али ћемо направити једну презентацију, па ћемо разговарати о томе и са грађанима и са представницима месних заједница да сви виде куда ће ићи брза саобраћајница. То ће значити живот за тај крај. Видећете колико ће се брже стизати, не само из Новог Пазара, већ и из Северне Митровице. Колико ће се брзо стизати до Београда, до било ког другог дела Србије и то значи нове инвестиције, развој туризма, развој локалних бизниса. То је оно што нам је потребно за тај крај који је заиста био дуго, дуго запостављен.</w:t>
      </w:r>
    </w:p>
    <w:p w:rsidR="00C64CFF" w:rsidRDefault="00C64CFF">
      <w:r>
        <w:tab/>
        <w:t>ПРЕДСЕДАВАЈУЋА (Елвира Ковач): Захваљујем се министру Весићу.</w:t>
      </w:r>
    </w:p>
    <w:p w:rsidR="00C64CFF" w:rsidRDefault="00C64CFF">
      <w:r>
        <w:tab/>
        <w:t>Пошто немамо никог другог од министара, чланова Владе у систему, Бранимир Јовановић жели додатних три минута, подпитање. Изволите.</w:t>
      </w:r>
    </w:p>
    <w:p w:rsidR="00C64CFF" w:rsidRDefault="00C64CFF">
      <w:r>
        <w:tab/>
        <w:t>БРАНИМИР ЈОВАНОВИЋ: Хвала.</w:t>
      </w:r>
    </w:p>
    <w:p w:rsidR="00C64CFF" w:rsidRDefault="00C64CFF">
      <w:r>
        <w:tab/>
        <w:t>Имам још два подпитања за господина Весића. Такође се односи на део Србије из кога долазим, из Краљева. То је пут према Гочу.</w:t>
      </w:r>
    </w:p>
    <w:p w:rsidR="00C64CFF" w:rsidRDefault="00C64CFF">
      <w:r>
        <w:tab/>
        <w:t>Знам да је реконструисано нешто више од 16 км пута према Гочу и заиста је одличан пут, много безбеднији него што је био. Знам да се сада ради километар и по, обезбеђена су средства за то и остало је још осам и по километара пута да би тај пут био потпуно реконструисан. Дакле, када можемо да очекујемо да почну радови, односно да се обезбеде средства за тих осам и по километара пута ка Гочу?</w:t>
      </w:r>
    </w:p>
    <w:p w:rsidR="00C64CFF" w:rsidRDefault="00C64CFF">
      <w:r>
        <w:tab/>
        <w:t xml:space="preserve">Друго подпитање – били сте можда мало више од два месеца са председником Вучићем у Крагујевцу на почетку изградње обилазнице и знате и сами, говорили сте о томе овде колико је то важно, не само за развој Крагујевца, већ и овог дела Србије и за привреду и за саобраћај, за избегавање саобраћајне гужве. Сличан проблем постоји када говорим о </w:t>
      </w:r>
      <w:r>
        <w:lastRenderedPageBreak/>
        <w:t>саобраћајној гужви у Краљеву, врло добро знате о којој локацији говорим. То је потенцијални кружни ток код Мале пијаце, да ли министарство ваше може да подржи изградњу тог кружног тога обзиром да знам да је пројекат за извођење радова готов и да су испуњени сви услови за почетак градње. Једноставно, знате да је Улица Димитрија Туцовића државни пут, да је Улица Војводе Степе приступни пут Ибарској магистрали и то би у значајној мери смањило гужбу у овом делу града. Хвала.</w:t>
      </w:r>
    </w:p>
    <w:p w:rsidR="00C64CFF" w:rsidRDefault="00C64CFF">
      <w:r>
        <w:tab/>
        <w:t xml:space="preserve">ПРЕДСЕДАВАЈУЋА: Захваљујем. </w:t>
      </w:r>
    </w:p>
    <w:p w:rsidR="00C64CFF" w:rsidRDefault="00C64CFF">
      <w:r>
        <w:tab/>
        <w:t>Министар Весић, изволите.</w:t>
      </w:r>
    </w:p>
    <w:p w:rsidR="00C64CFF" w:rsidRDefault="00C64CFF">
      <w:r>
        <w:tab/>
        <w:t>ГОРАН ВЕСИЋ: Да вам кажем одговор на друго питање – може, али није фер. Није фер зато што много локалних путева је урадила држава који су у надлежности локалних самоуправа. Често одлазим у Краљево и кад</w:t>
      </w:r>
      <w:r w:rsidR="009A4E30">
        <w:t xml:space="preserve">а причам са мојим другарима из </w:t>
      </w:r>
      <w:r>
        <w:t>школе и кажем им све је то уреду, увек има захтева, када причамо сада и о Гочу, али мања добија излаз на аутопут, а неке друге општине то немају. Значи, морамо мало да распоредимо да урадимо у свим општинама, а захтева има заиста пуно.</w:t>
      </w:r>
    </w:p>
    <w:p w:rsidR="00C64CFF" w:rsidRDefault="00C64CFF">
      <w:r>
        <w:tab/>
        <w:t>Тако да сигурно осим ових километар и по који се већ раде, ово неће бити рађено ове године. Да ли ћемо моћи следеће године, то је сада нешто о чему ћемо причати, али у сваком случају, знате када се већ нешто започне оно се мање-више и заврши.</w:t>
      </w:r>
    </w:p>
    <w:p w:rsidR="00C64CFF" w:rsidRDefault="00C64CFF">
      <w:r>
        <w:tab/>
        <w:t>Важно је да Гоч буде добро повезан зато што је то планина која напросто може да се развија туристички и то је нешто што је добро. Тамо ће се радити гондола из бање, тако да ће то тек отворити Гоч. То је важно, Гоч је лепа планина и она је заиста непозната људима који живе ван тог краја. У том смислу је тај пут важан, али кажем вам, сами сте рекли да је највећи део тог пута урађен.</w:t>
      </w:r>
    </w:p>
    <w:p w:rsidR="00C64CFF" w:rsidRDefault="00C64CFF">
      <w:r>
        <w:tab/>
        <w:t>Што се тиче те кружне саобраћајнице пошто ме то стално питају из Краљева, да вам кажем, сада када одем у неку локалну самоуправу и када тамо почну да ми траже путеве, питам колико сте ви уложили из свог буџета у путеве. Разумем да они не могу да поправе све путеве и разумем да свака локална самоуправа нема довољно велики буџет, да су потребе велике, да се много дуго није радило, али држава заиста улаже огроман новац у реконструкцију локалних путева.</w:t>
      </w:r>
    </w:p>
    <w:p w:rsidR="00C64CFF" w:rsidRDefault="00C64CFF">
      <w:r>
        <w:tab/>
        <w:t xml:space="preserve">Чули сте председника Вучића, чули сте и министра Малог, ми планирамо за следећу годину да одвојимо новац који је председник Вучић најавио за реконструкцију скоро 2.000 километара локалних путева, јер за 200 до 250 милиона може да се уради 2.000 километара локалних путева. То се никада у Србији није урадило. То значи да ће бити новца да се ради доста тих локалних путева. </w:t>
      </w:r>
    </w:p>
    <w:p w:rsidR="00C64CFF" w:rsidRDefault="00C64CFF">
      <w:r>
        <w:tab/>
        <w:t xml:space="preserve"> Потпуно разумем, јер је важан аутопут и брза саобраћајница, али локални пут до неког места где људи живе је комфор и показује да земља напр</w:t>
      </w:r>
      <w:r w:rsidR="009A4E30">
        <w:t>едује и то је живот за те људе.</w:t>
      </w:r>
    </w:p>
    <w:p w:rsidR="00C64CFF" w:rsidRDefault="00C64CFF">
      <w:r>
        <w:tab/>
        <w:t>Али морају и локалне самоуправе да одвоје мало више свог буџета за локалне путеве. Често се дешава да чујем на терену да кажу – па ево, они су нам рекли: „Чекамо да нам јаве из Владе“. Онда хајде да не постоје, онда немају никакав буџет. Ја морам да вас подсетим да су локални путеви, тај кружни ток је на државном путу. То је тачно. Али, има много локалних путева других које смо урадили на територији општине Краљево који нису државни, па је држава урадила. Није забрањено да ради и локална самоуправа, ако хоће. Даћемо ми сагласност за то.</w:t>
      </w:r>
    </w:p>
    <w:p w:rsidR="00C64CFF" w:rsidRDefault="00C64CFF">
      <w:r>
        <w:tab/>
        <w:t xml:space="preserve">Према томе, то је нешто што мислим да је важно да кажем. На крају крајева, Краљево ће у јуну имати везу до Адрана. Већ сада када се уради Врњачка Бања, Врњачка Бања – Краљево је 26 километара. Према томе, када се уради Врњачка Бања, Краљево је малтене на ауто-путу. Мислим, фер је да подржимо и неке општине у којима није тако пуно рађено. И у том смислу кажем, сада ће кренути тај пројекат са реконструкцијом локалних путева, али би </w:t>
      </w:r>
      <w:r>
        <w:lastRenderedPageBreak/>
        <w:t xml:space="preserve">морале локалне самоуправе да део свог буџета макар усмере на атарске путеве и на локалне путеве. Не може за све да се чека Влада, јер они су одговорни за то. </w:t>
      </w:r>
    </w:p>
    <w:p w:rsidR="00C64CFF" w:rsidRDefault="00C64CFF">
      <w:r>
        <w:tab/>
        <w:t xml:space="preserve">Има општина које раде, не могу да кажем. Рецимо, Шабац је добар пример. Не знам да ли има посланика овде из Шапца, Шабац је одличан пример. Они су урадили преко 100 километара локалних путева из свог буџета. И то је пример општине која сама, наравно, нису све урадили. Ево, сада радимо Шабац-Текериш, то ради Влада, значи не могу све  да ураде, али су доста урадили и то, наравно, од када је отишао онај бивши посланик Зеленовић. Док је он био, он је узимао, знате шта је радио, оде у село и каже људима – трећину ви да дате, а две трећине да да општина. Онда узме ту једну трећину и онда направи пут. Е, оно као у оном цртаном филму – једна теби, једна мени и то је тако функционисало. А ови су људи одрадили преко 100 километара локалних путева из свог буџета. </w:t>
      </w:r>
    </w:p>
    <w:p w:rsidR="00C64CFF" w:rsidRDefault="00C64CFF">
      <w:r>
        <w:tab/>
        <w:t>Ево питајте, може Кена да вам каже шта се у Смедеревској Паланци урадило, шта се у Великој Плани урадило. Значи, колико путева је урађено, само пут који смо реконструисали између Смедеревске Паланке и Младеновца, па тај пут је живот и за једне и за друге. Има доста тога што још треба да се уради, али у сваком случају кажем вам, не би било фер да сада урадимо баш и тај кружни ток, знам да је важан, пошто сам из Краљева, али испашће да ја баш инсистирам на томе, онда бих морао да радим, још да ширим пут тамо и Ломницу одакле су моји код Крушевца, тако да боље да прво урадимо ове делове.</w:t>
      </w:r>
    </w:p>
    <w:p w:rsidR="00C64CFF" w:rsidRDefault="00C64CFF">
      <w:r>
        <w:tab/>
        <w:t>Кажем, има општина које не добијају излаз на ауто-пут. Рецимо, ове године ће Пожаревац добити излаз на ауто-пут, добиће Врњачка Бања, добиће Трстеник, или брзу саобраћајницу, добиће Лозница. Следеће године ће добити и Краљево. Значи, има општина где треба заиста још да се уради тога. Имате Банат, који је потпуно запостављен. Ми причамо, сада ће Банат потпуно процветати када будемо радили реконструкцију пруге од Панчева горе према Суботици, са оним делом према Кикинди и према румунској граници и то када се буде урадило и овај ауто-пут Београд-Зрењанин-Нови Сад и онај горе „Смајли“, значи који такође пролази делом кроз Банат. Мора после да се ради и веза, онај мост код Дунава зато што морамо да повежемо Браничево са јужним Банатом, јер Бела Црква је потпуно запостављена, а предивна је, невероватан потенцијал има. И то су нам две најургентније тачке, тај део Шумадије, још Банат и ту заиста онда можемо да кажемо, не може баш и до сваког града да иде ауто-пут и нема ни потребе.</w:t>
      </w:r>
    </w:p>
    <w:p w:rsidR="00C64CFF" w:rsidRDefault="00C64CFF">
      <w:r>
        <w:tab/>
        <w:t>Тако да, с те стране кажем, биће, не може да буде ове г</w:t>
      </w:r>
      <w:r w:rsidR="009A4E30">
        <w:t>одине. Али биће сигурно. Хвала.</w:t>
      </w:r>
    </w:p>
    <w:p w:rsidR="00C64CFF" w:rsidRDefault="00C64CFF">
      <w:r>
        <w:tab/>
      </w:r>
      <w:r w:rsidRPr="004E234B">
        <w:t xml:space="preserve">ПРЕДСЕДНИК: </w:t>
      </w:r>
      <w:r>
        <w:t xml:space="preserve">Хвала вам. </w:t>
      </w:r>
    </w:p>
    <w:p w:rsidR="00C64CFF" w:rsidRDefault="00C64CFF">
      <w:r>
        <w:tab/>
        <w:t>Поштовани народни посланиче, изволите. Још два минута.</w:t>
      </w:r>
    </w:p>
    <w:p w:rsidR="00C64CFF" w:rsidRDefault="00C64CFF">
      <w:r>
        <w:tab/>
        <w:t>БРАНИМИР ЈОВАНОВИЋ: Хвала.</w:t>
      </w:r>
    </w:p>
    <w:p w:rsidR="00C64CFF" w:rsidRDefault="00C64CFF">
      <w:r>
        <w:tab/>
        <w:t>Радују ме најаве да изградња целокупне инфраструктуре иде углавном по плану и веома је важно да наставимо овим темпом и да развијамо Србију равномерно и то директно значи и развој привреде, малих и средњих предузећа.</w:t>
      </w:r>
    </w:p>
    <w:p w:rsidR="00C64CFF" w:rsidRDefault="00C64CFF">
      <w:r>
        <w:tab/>
        <w:t xml:space="preserve">Када говорим о Моравском коридору, посебно је битан, јер повезује неколико градово и спаја Коридор 10 и Коридор 11. Важан је и због развоја туризма, а свеукупно, наравно, за бољи животни стандард грађана у овом делу Србије. </w:t>
      </w:r>
    </w:p>
    <w:p w:rsidR="00C64CFF" w:rsidRDefault="00C64CFF">
      <w:r>
        <w:tab/>
        <w:t>Хвала и министарки Јелени Жарић Ковачевић. Мислим да је важно да наставимо да се бавимо овом темом и да враћамо поверење грађана и у бирачки списак, као основ свега, а наравно и самим тим у бирачки процес. Хвала.</w:t>
      </w:r>
    </w:p>
    <w:p w:rsidR="00C64CFF" w:rsidRDefault="00C64CFF">
      <w:r>
        <w:tab/>
      </w:r>
      <w:r w:rsidRPr="004E234B">
        <w:t xml:space="preserve">ПРЕДСЕДНИК: </w:t>
      </w:r>
      <w:r>
        <w:t xml:space="preserve">Хвала вам. </w:t>
      </w:r>
    </w:p>
    <w:p w:rsidR="00C64CFF" w:rsidRDefault="00C64CFF">
      <w:r>
        <w:tab/>
        <w:t xml:space="preserve">Прелазимо даље на питања посланика. </w:t>
      </w:r>
    </w:p>
    <w:p w:rsidR="00C64CFF" w:rsidRDefault="00C64CFF">
      <w:r>
        <w:tab/>
        <w:t>Само сам желела да замолим све народне посланике да у 19 часова када завршимо само останемо на пар минута да потврдимо мандат новом народном посланику и да присуствујемо полагању заклетве и онда завршавамо радни дан за данас.</w:t>
      </w:r>
    </w:p>
    <w:p w:rsidR="00C64CFF" w:rsidRDefault="00C64CFF">
      <w:r>
        <w:lastRenderedPageBreak/>
        <w:tab/>
        <w:t>Сада реч има народни посланик Емеше Ури.</w:t>
      </w:r>
    </w:p>
    <w:p w:rsidR="00C64CFF" w:rsidRDefault="00C64CFF">
      <w:r>
        <w:tab/>
        <w:t>Изволите.</w:t>
      </w:r>
    </w:p>
    <w:p w:rsidR="00C64CFF" w:rsidRPr="005836FE" w:rsidRDefault="00C64CFF" w:rsidP="00C64CFF">
      <w:r w:rsidRPr="005836FE">
        <w:tab/>
        <w:t>ЕМЕШЕ УРИ: Хвала.</w:t>
      </w:r>
    </w:p>
    <w:p w:rsidR="00C64CFF" w:rsidRPr="005836FE" w:rsidRDefault="00C64CFF" w:rsidP="00C64CFF">
      <w:r w:rsidRPr="005836FE">
        <w:tab/>
        <w:t>Поштована председавајућа, председништво, поштовани министри, ја бих овом приликом поставила питање министру здравља др Златибору Лончару, а тиче се даљих планова Министарства здравља што се тиче организовања примарне здравствене заштите у руралним срединама.</w:t>
      </w:r>
    </w:p>
    <w:p w:rsidR="00C64CFF" w:rsidRPr="005836FE" w:rsidRDefault="00C64CFF" w:rsidP="00C64CFF">
      <w:r w:rsidRPr="005836FE">
        <w:tab/>
        <w:t xml:space="preserve">Наиме, познато је да рад у малим сеоским амбулантама није популаран међу младим лекарима, тако да сви домови здравља имају проблем да нађу лекара за рад у тим малим срединама. Разлог је с једне стране да је ограничена могућност за специјализације, значи немамо широк асортиман могућих специјализација за те лекаре, а с друге стране и мања евентуална могућност зараде за те лекаре. Што се тиче реалне ситуације, с друге стране, постоји велика реална потреба за лекарима у тим срединама, пошто су углавном самачка и старачка домаћинства. </w:t>
      </w:r>
    </w:p>
    <w:p w:rsidR="00C64CFF" w:rsidRPr="005836FE" w:rsidRDefault="00C64CFF" w:rsidP="00C64CFF">
      <w:r w:rsidRPr="005836FE">
        <w:tab/>
        <w:t>У свету постоји већ дефиниција тзв. здравствене пустиње, где потреба становништва превазилази могућности здравственог система и што се тиче опреме и што се тиче кадра. Организација у овим случајевима може да буде двосмерна, или центрифугална или центрипетална, па ме интересује који су планови Министарства.</w:t>
      </w:r>
    </w:p>
    <w:p w:rsidR="00C64CFF" w:rsidRPr="005836FE" w:rsidRDefault="00C64CFF" w:rsidP="00C64CFF">
      <w:r w:rsidRPr="005836FE">
        <w:tab/>
        <w:t xml:space="preserve">Код центрифугалне организације иде се у правцу формирања мобилних тимова који имају опрему за минималну дијагностику на терену: ЕКГ, мерење притиска, мини-лабораторија, ултразвучне апарате, спирометрија. На тај начин би се заправо завршила та првобитна дијагностика на терену и негде би се растеретиле специјалистичке амбуланте, болнице, а и сами домови здравља. Оно што је проблем, односно изазов у тим организацијама начина рада су додатни издаци што се тиче саме опреме, возила и едукација кадра, односно надокнада за рад тих тимова. </w:t>
      </w:r>
    </w:p>
    <w:p w:rsidR="00C64CFF" w:rsidRPr="005836FE" w:rsidRDefault="00C64CFF" w:rsidP="00C64CFF">
      <w:r w:rsidRPr="005836FE">
        <w:tab/>
        <w:t>Други начин је центрипеталан, када користимо постојећу инфраструктуру амбуланти, домова здравља, болница, а довозимо пацијенте на прегледе, односно на лечења са микробусевима или како год. Предност овог начина заправо је коришћење постојећих ресурса, међутим, додатни издаци су сигурно око возила и по мени је већа оптерећеност постојећих амбуланти. Тако да онда треба повећати број специјализација. Хвала.</w:t>
      </w:r>
    </w:p>
    <w:p w:rsidR="00C64CFF" w:rsidRPr="005836FE" w:rsidRDefault="00C64CFF" w:rsidP="00C64CFF">
      <w:r w:rsidRPr="005836FE">
        <w:tab/>
        <w:t>ПРЕДСЕДНИК: Хвала.</w:t>
      </w:r>
    </w:p>
    <w:p w:rsidR="00C64CFF" w:rsidRPr="005836FE" w:rsidRDefault="00C64CFF" w:rsidP="00C64CFF">
      <w:r w:rsidRPr="005836FE">
        <w:tab/>
        <w:t>Министре Лончар, изволите.</w:t>
      </w:r>
    </w:p>
    <w:p w:rsidR="00C64CFF" w:rsidRPr="005836FE" w:rsidRDefault="00C64CFF" w:rsidP="00C64CFF">
      <w:r w:rsidRPr="005836FE">
        <w:tab/>
        <w:t xml:space="preserve">ЗЛАТИБОР ЛОНЧАР: Захваљујем на питању. </w:t>
      </w:r>
    </w:p>
    <w:p w:rsidR="00C64CFF" w:rsidRPr="005836FE" w:rsidRDefault="00C64CFF" w:rsidP="00C64CFF">
      <w:r w:rsidRPr="005836FE">
        <w:tab/>
        <w:t>Озбиљно се бавимо том темом јер је велики проблем. Постоје средине са мало породица, а ту се налазе обично старији наши суграђани који нису у прилици да оду код лекара и тешко је доћи до њих. Радили смо и анализу, није одлучујућа, да они не могу довољно да зараде ту. Ту смо нудили разне бенефиције и локалне самоуправе и сви да добију на коришћење и кућу и знате и сами колико би им људи изашли у сусрет, не би морали да размишљају о многим стварима, али нажалост не жели нико од данашње генерације да ради у тим срединама и тога морамо да будемо свесни.</w:t>
      </w:r>
    </w:p>
    <w:p w:rsidR="00C64CFF" w:rsidRPr="005836FE" w:rsidRDefault="00C64CFF" w:rsidP="00C64CFF">
      <w:r w:rsidRPr="005836FE">
        <w:tab/>
        <w:t xml:space="preserve">Оно за шта смо се ми одлучили и желим да вас обавестим да смо направили договор са Светском банком, а то је – ми ћемо ићи по принципу мобилних амбуланти и мобилних апотека. Значи, сви наши домови здравља имаће најсавременије мобилне амбуланте у којима ћете имати и мини-лабораторију и они ће имати распоред колико је потребно, два пута недељно, три пута недељно одлазити до тих људи са лекарима. Да ли ће то бити лекари, не морају да буду само из дома здравља, могу да буду из болнице, јер смо зато и направили здравствене центре, да не постоји разлика да ли ће да иде и да се они не би делили између </w:t>
      </w:r>
      <w:r w:rsidRPr="005836FE">
        <w:lastRenderedPageBreak/>
        <w:t>себе, јер једноставно нема разлога, морамо да удружимо капацитете, да направимо распореде.</w:t>
      </w:r>
    </w:p>
    <w:p w:rsidR="00C64CFF" w:rsidRDefault="00C64CFF"/>
    <w:p w:rsidR="00C64CFF" w:rsidRDefault="00C64CFF"/>
    <w:p w:rsidR="00C64CFF" w:rsidRDefault="00C64CFF"/>
    <w:p w:rsidR="00C64CFF" w:rsidRDefault="00C64CFF"/>
    <w:p w:rsidR="00C64CFF" w:rsidRDefault="00C64CFF">
      <w:r>
        <w:tab/>
        <w:t xml:space="preserve">Хоћемо да обиђемо све те људе. Не само да их обиђемо, него да их прегледамо, да пратимо њихово здравствено стање. Оно што смо видели то већ у следећој години бити реализовано. Хоћемо да дођемо до сваког нашег грађанина, где год да живи, да приђемо ми њему, да га прегледамо, да се одреди терапија, сат, два, три после завршетка прегледа у истом том месту ће доћи мобилна апотека. Ти грађани ће моћи да све оно што је преписано, они ће то имати у систему, а и све друго што желе моћи ће да узму и да без икаквог покрета, ангажовања да иду на неко друго место. У једном дану ће завршити све. </w:t>
      </w:r>
    </w:p>
    <w:p w:rsidR="00C64CFF" w:rsidRDefault="00C64CFF">
      <w:r>
        <w:tab/>
        <w:t>За грађане Србије, за оне који живе у тим подручјима да знају шта је договорила држава Србија за њих. Биће одвојен новац од Светске банке за то и у следећој години расписујемо те неопходне процедуре да набавимо та возила и амбуланте и апотеке и правимо распоред наших лекара и сестара који ће ићи.</w:t>
      </w:r>
    </w:p>
    <w:p w:rsidR="00C64CFF" w:rsidRDefault="00C64CFF">
      <w:r>
        <w:tab/>
        <w:t>ПРЕДСЕДНИК: Хвала вам.</w:t>
      </w:r>
    </w:p>
    <w:p w:rsidR="00C64CFF" w:rsidRDefault="00C64CFF">
      <w:r>
        <w:tab/>
        <w:t>Само се пријавите за реч.</w:t>
      </w:r>
    </w:p>
    <w:p w:rsidR="00C64CFF" w:rsidRDefault="00C64CFF">
      <w:r>
        <w:tab/>
        <w:t>ЕМЕШЕ УРИ: Хвала на исцрпном одговору.</w:t>
      </w:r>
    </w:p>
    <w:p w:rsidR="00C64CFF" w:rsidRDefault="00C64CFF">
      <w:r>
        <w:tab/>
        <w:t xml:space="preserve">Пре следећег питања бих похвалила превентивне прегледе који се организују сваке недеље, са малом сугестијом да би било нама запосленима, а богами и становништву негде корисније када бисмо знали распоред следећих прегледа унапред барем неколико недеља, да бисмо могли баш ради тих пацијената који станују у руралним подручјима могли организовати неки вид прегледа. </w:t>
      </w:r>
    </w:p>
    <w:p w:rsidR="00C64CFF" w:rsidRDefault="00C64CFF">
      <w:r>
        <w:tab/>
        <w:t>Да ли ћемо ми дислоцирати наше амбуланте у датом времену или ћемо организовати да некако њима помогнемо да дођу до наших амбуланти?</w:t>
      </w:r>
    </w:p>
    <w:p w:rsidR="00C64CFF" w:rsidRDefault="00C64CFF">
      <w:r>
        <w:tab/>
        <w:t>Моје следеће питање се односи на планове Министарства здравља у циљу повећања обима, обухвата скрининг прегледа који постоје и то за рано откривање хроничних незаразних болести, значи карцинома дебелог црева, рака грлића материце и рака дојке, пошто и даље постоји релативно мали одазив становника на ове прегледе.</w:t>
      </w:r>
    </w:p>
    <w:p w:rsidR="00C64CFF" w:rsidRDefault="00C64CFF">
      <w:r>
        <w:tab/>
        <w:t>Можда би требало размишљати о анимирању грађана преко медија од стране не само естрадних личности него и спортиста, а богами и политичара, да некако свесно делујемо на то да је врло битан излазак на превентивне прегледе и на скрининг прегледе. На тај начин бисмо можда повећали, да популаризујемо тај вид прегледа.</w:t>
      </w:r>
    </w:p>
    <w:p w:rsidR="00C64CFF" w:rsidRDefault="00C64CFF">
      <w:r>
        <w:tab/>
        <w:t>Са друге стране можда се може порадити нешто и у школама. Да се негде повећа у току наставе да се деца науче колико је битно да се излази на превентивне прегледе, па би они могли своје родитеље, своје деке, баке, тетке да усмере у том правцу. Хвала.</w:t>
      </w:r>
    </w:p>
    <w:p w:rsidR="00C64CFF" w:rsidRDefault="00C64CFF">
      <w:r>
        <w:tab/>
        <w:t>ПРЕДСЕДНИК: Хвала вам.</w:t>
      </w:r>
    </w:p>
    <w:p w:rsidR="00C64CFF" w:rsidRDefault="00C64CFF">
      <w:r>
        <w:tab/>
        <w:t>Министар Лончар.</w:t>
      </w:r>
    </w:p>
    <w:p w:rsidR="00C64CFF" w:rsidRDefault="00C64CFF">
      <w:r>
        <w:tab/>
        <w:t>ЗЛАТИБОР ЛОНЧАР: Слажем се. Мислим да сте у праву да унапред кажемо.  Рекао сам, стоматолози ће бити сада. Ево могу да најавим за следећу недељу. Како ми то гледамо? Ми гледамо у систему захтеве грађана у којој специјалности имамо највише захтева у том моменту. За следећу недељу могу да кажем да ће бити специјалисти урологије. Значи, уролози и кардиолози. Тренутно нам је то нешто где имамо највише захтева и за ону тамо недељу могу да планирају да ће ти специјалисти бити поред тумор маркера који ће се радити.</w:t>
      </w:r>
    </w:p>
    <w:p w:rsidR="00C64CFF" w:rsidRDefault="00C64CFF">
      <w:r>
        <w:tab/>
        <w:t xml:space="preserve">Један од разлога зашто смо увели да радимо свим грађанима тумор маркер. Нисмо могли да дођемо до грађана и да их убедимо да се одазову на скрининг. Грађани Србије треба </w:t>
      </w:r>
      <w:r>
        <w:lastRenderedPageBreak/>
        <w:t>да знају. Тридесет до 38%, не више од тога је само оних који се одазову да дођу на скрининг прегледе. То је наша реалност, да не кажемо да нам је неко други крив. Сагласан сам за све акције које могу да се спроведу.</w:t>
      </w:r>
    </w:p>
    <w:p w:rsidR="00C64CFF" w:rsidRDefault="00C64CFF"/>
    <w:p w:rsidR="00C64CFF" w:rsidRDefault="00C64CFF">
      <w:r>
        <w:tab/>
        <w:t>Оно што смо успели да смислимо, а то је да покушамо да их анимирамо, пошто смо видели да не желе да оду на скрининг преглед, бар да искористимо те предности које могу да дају тумор маркери када се ураде. Ако је нешто повишено онда да инсистирамо на тим прегледима на које они нису желели да оду. Све што мислите да може и што се уклапа у то да заједно са грађанима урадимо ми смо на располагању. Да ли су глумци, да ли су то спортисти, да ли било шта.</w:t>
      </w:r>
    </w:p>
    <w:p w:rsidR="00C64CFF" w:rsidRDefault="00C64CFF">
      <w:r>
        <w:tab/>
        <w:t xml:space="preserve">Погледајте шта смо све покушали са трансплатацијом и ко се све није укључио. Ја морам да вам кажем задњих седам разговора завршило се са не. Седам разговора рачунајте минимум по пет, шест живота би по једном, да би било спашено. Сви ти исти људи, њих око 2.000 који чекају доћи ће да кажу, зашто нам нисте помогли. Ми не можемо да помогнемо ако нема донора. Морамо да схватимо то. Морамо сви да ширимо то. Разговарамо са црквом, покушавамо да добијемо њихову, јер ти људи, ми њима у цркви кажемо, па, ти људи иду у цркву, моле се да се појави донор да би они преживели, не постоји друга шанса. Хајде, људи заједно да радимо на томе. У реду, сви ће се склонити када они незадовољни дођу, кажу у другим земљама, што не идемо у друге земље да тамо радимо, али ни тамо нема довољно, нико не може да вам да орган кад њихов грађанин чека исто то. </w:t>
      </w:r>
    </w:p>
    <w:p w:rsidR="00C64CFF" w:rsidRDefault="00C64CFF">
      <w:r>
        <w:tab/>
        <w:t>Хајте, молим вас да се уозбиљимо, да будемо само, односно да имамо осећања према другима, јер једино тако можемо да направимо резултат и да не губимо време на неке ствари од којих нико ништа нема. Хајде да спашавамо људе. Хајде да побољшамо њихово здравље. Хајде да победи доброта. Хајде да победи брига за тим људима и да показују резултати, а не ко је гласнији, ко је јачи, ко прича више глупости.</w:t>
      </w:r>
    </w:p>
    <w:p w:rsidR="00C64CFF" w:rsidRDefault="00C64CFF">
      <w:r>
        <w:tab/>
        <w:t xml:space="preserve"> Једино тако мислим да можемо да успемо, а и да покажемо другима да нам је стварно небитно те ствари које причају, да хоћемо да се бавимо суштином, да хоћемо да се бавимо оним стварима који ће помоћи конкретно људима и стварима које ће бити боље за нашу децу и која ће остати иза нас. </w:t>
      </w:r>
    </w:p>
    <w:p w:rsidR="00C64CFF" w:rsidRDefault="00C64CFF">
      <w:r>
        <w:tab/>
        <w:t xml:space="preserve">Мислим да ако сви будемо радили тако или бар велика већина, ови људи који само гледају да то спрече, којима ништа није битно и да ће грађани то схватити, они желе дођу на власт, јер пун је буџет да узму за себе. Ако то објаснимо свим грађанима и дођемо до њих, имаћемо резултат и биће боље нашој деци и биће </w:t>
      </w:r>
      <w:r w:rsidR="009A4E30">
        <w:t>боље Србији сигурно. Хвала вам.</w:t>
      </w:r>
      <w:bookmarkStart w:id="0" w:name="_GoBack"/>
      <w:bookmarkEnd w:id="0"/>
    </w:p>
    <w:p w:rsidR="00C64CFF" w:rsidRDefault="00C64CFF">
      <w:r>
        <w:tab/>
        <w:t>ПРЕДСЕДНИК: Хвала вам министре. Сада, пошто је 19 часова.</w:t>
      </w:r>
    </w:p>
    <w:p w:rsidR="00C64CFF" w:rsidRDefault="00C64CFF">
      <w:r>
        <w:tab/>
        <w:t>Народни посланик је потпуно у праву, изволите још два минута ваших.</w:t>
      </w:r>
    </w:p>
    <w:p w:rsidR="00C64CFF" w:rsidRDefault="00C64CFF">
      <w:r>
        <w:tab/>
        <w:t>Не, не Стефане, него Емеше Ури.</w:t>
      </w:r>
    </w:p>
    <w:p w:rsidR="00C64CFF" w:rsidRDefault="00C64CFF">
      <w:r>
        <w:tab/>
        <w:t>ЕМЕШЕ УРИ: Хвала вам. Ја се захваљујем испред СВМ на овом исцрпном одговору, нарочито што ова тема није само тема за мањину, за Мађарску националну мањину, него за целу државу. Искористила бих моменат, када смо код скрининга, може се размишљати, дерматоскопије, још неких начина које можемо увести, скриниг за проширење аорте, масну јетру, за сужење крвних судова ногу. То су неки програми који би били прихватљиви, а опет ми бисмо сви требали да искористимо свој ауторитет и да сви дамо пример одлазећи на тај скриниг, на акције и на превентивне прегледе, у државне здравствене установе, првенствено, да покажемо пример грађанима да користимо исто оно што на жалост они који су сиромашни, морају да користе да је то квалитетно и да се може мерити са онима што добијате у приватним клиникама.</w:t>
      </w:r>
    </w:p>
    <w:p w:rsidR="00C64CFF" w:rsidRDefault="00C64CFF" w:rsidP="00C64CFF">
      <w:r>
        <w:tab/>
        <w:t>Хвала вам на одговору и желим вам добро здравље свима.</w:t>
      </w:r>
    </w:p>
    <w:p w:rsidR="00C64CFF" w:rsidRDefault="00C64CFF" w:rsidP="00C64CFF">
      <w:r>
        <w:tab/>
      </w:r>
      <w:r w:rsidRPr="00500D11">
        <w:t xml:space="preserve">ПРЕДСЕДНИК: </w:t>
      </w:r>
      <w:r>
        <w:t>Хвала вам.</w:t>
      </w:r>
    </w:p>
    <w:p w:rsidR="00C64CFF" w:rsidRDefault="00C64CFF" w:rsidP="00C64CFF">
      <w:r>
        <w:lastRenderedPageBreak/>
        <w:tab/>
        <w:t>Пошто је сада 19.00 часова, завршавамо рад у овом делу седнице.</w:t>
      </w:r>
    </w:p>
    <w:p w:rsidR="00C64CFF" w:rsidRDefault="00C64CFF" w:rsidP="00C64CFF">
      <w:r>
        <w:tab/>
        <w:t>Чланови Владе могу да напусте салу.</w:t>
      </w:r>
    </w:p>
    <w:p w:rsidR="00C64CFF" w:rsidRDefault="00C64CFF" w:rsidP="00C64CFF">
      <w:r>
        <w:tab/>
        <w:t>Молим народне посланике да потврдимо мандат.</w:t>
      </w:r>
    </w:p>
    <w:p w:rsidR="00C64CFF" w:rsidRDefault="00C64CFF" w:rsidP="00C64CFF">
      <w:r>
        <w:tab/>
        <w:t>Молим вас, само још пар минута стрпљења.</w:t>
      </w:r>
    </w:p>
    <w:p w:rsidR="00C64CFF" w:rsidRDefault="00C64CFF" w:rsidP="00C64CFF">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C64CFF" w:rsidRDefault="00C64CFF" w:rsidP="00C64CFF">
      <w:r>
        <w:tab/>
        <w:t>Уручено вам је Решење Републичке изборне комисије о додели мандата народном посланику, ради попуне упражњеног посланичког места у Народној скупштини, као и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w:t>
      </w:r>
    </w:p>
    <w:p w:rsidR="00C64CFF" w:rsidRDefault="00C64CFF" w:rsidP="00C64CFF">
      <w:r>
        <w:tab/>
        <w:t>На основу Решења РИК и Извештаја и предлога Одбора за административно-буџетска и мандатно-имунитетска питања Народне скупштине, констатујем потврђивање мандата народном посланику Минели Календер.</w:t>
      </w:r>
    </w:p>
    <w:p w:rsidR="00C64CFF" w:rsidRDefault="00C64CFF" w:rsidP="00C64CFF">
      <w:r>
        <w:tab/>
        <w:t>Честитам народном посланику на избору и молим да се припреми за полагање заклетве.</w:t>
      </w:r>
    </w:p>
    <w:p w:rsidR="00C64CFF" w:rsidRDefault="00C64CFF" w:rsidP="00C64CFF">
      <w:r>
        <w:tab/>
        <w:t>Поштовани народни посланиче, молим вас да сагласно члану 17. Закона о Народној скупштини, приступите полагању заклетве.</w:t>
      </w:r>
    </w:p>
    <w:p w:rsidR="00C64CFF" w:rsidRDefault="00C64CFF" w:rsidP="00C64CFF">
      <w:r>
        <w:tab/>
        <w:t>(Председник чита текст заклетве, а народни посланик понавља.)</w:t>
      </w:r>
    </w:p>
    <w:p w:rsidR="00C64CFF" w:rsidRDefault="00C64CFF" w:rsidP="00C64CFF">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C64CFF" w:rsidRDefault="00C64CFF" w:rsidP="00C64CFF">
      <w:r>
        <w:tab/>
        <w:t xml:space="preserve">Молим народног посланика да приступи потписивању текста заклетве. </w:t>
      </w:r>
    </w:p>
    <w:p w:rsidR="00C64CFF" w:rsidRDefault="00C64CFF" w:rsidP="00C64CFF">
      <w:r>
        <w:tab/>
        <w:t>Желим да вам честитам на избору за народног посланика.</w:t>
      </w:r>
    </w:p>
    <w:p w:rsidR="00C64CFF" w:rsidRDefault="00C64CFF" w:rsidP="00C64CFF">
      <w:r>
        <w:tab/>
        <w:t>Настављамо рад сутра у 10.00 часова.</w:t>
      </w:r>
    </w:p>
    <w:p w:rsidR="00C64CFF" w:rsidRDefault="00C64CFF" w:rsidP="00C64CFF"/>
    <w:p w:rsidR="00C64CFF" w:rsidRDefault="00C64CFF" w:rsidP="00C64CFF">
      <w:r>
        <w:tab/>
      </w:r>
    </w:p>
    <w:p w:rsidR="00C64CFF" w:rsidRPr="0053210E" w:rsidRDefault="00C64CFF" w:rsidP="00C64CFF">
      <w:r>
        <w:tab/>
        <w:t>(Седница је прекинута у 19.05 часова.)</w:t>
      </w:r>
    </w:p>
    <w:p w:rsidR="00C64CFF" w:rsidRDefault="00C64CFF" w:rsidP="00C64CFF">
      <w:r>
        <w:tab/>
      </w:r>
    </w:p>
    <w:p w:rsidR="00C64CFF" w:rsidRDefault="00C64CFF" w:rsidP="00C64CFF">
      <w:r>
        <w:tab/>
      </w:r>
    </w:p>
    <w:p w:rsidR="00C64CFF" w:rsidRDefault="00C64CFF" w:rsidP="00C64CFF"/>
    <w:p w:rsidR="00C64CFF" w:rsidRDefault="00C64CFF" w:rsidP="00C64CFF">
      <w:r>
        <w:tab/>
      </w:r>
      <w:r>
        <w:tab/>
      </w:r>
    </w:p>
    <w:p w:rsidR="00C64CFF" w:rsidRDefault="00C64CFF" w:rsidP="00C64CFF"/>
    <w:p w:rsidR="00D7605B" w:rsidRDefault="00D7605B"/>
    <w:sectPr w:rsidR="00D7605B" w:rsidSect="00C64CF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FF"/>
    <w:rsid w:val="009A4E30"/>
    <w:rsid w:val="00B25565"/>
    <w:rsid w:val="00C64CFF"/>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8F5D5"/>
  <w15:chartTrackingRefBased/>
  <w15:docId w15:val="{A05B13E1-0A78-4850-A584-414C052F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102</Pages>
  <Words>52491</Words>
  <Characters>299205</Characters>
  <Application>Microsoft Office Word</Application>
  <DocSecurity>0</DocSecurity>
  <Lines>2493</Lines>
  <Paragraphs>701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cp:revision>
  <dcterms:created xsi:type="dcterms:W3CDTF">2024-09-27T06:59:00Z</dcterms:created>
  <dcterms:modified xsi:type="dcterms:W3CDTF">2024-09-27T07:15:00Z</dcterms:modified>
</cp:coreProperties>
</file>